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59" w:rsidRPr="00322C71" w:rsidRDefault="007A3959" w:rsidP="00ED5D12">
      <w:pPr>
        <w:spacing w:before="66"/>
        <w:ind w:left="1732" w:right="596" w:firstLine="2"/>
        <w:jc w:val="center"/>
        <w:rPr>
          <w:b/>
          <w:sz w:val="24"/>
          <w:szCs w:val="24"/>
        </w:rPr>
      </w:pPr>
      <w:r w:rsidRPr="00322C71">
        <w:rPr>
          <w:b/>
          <w:sz w:val="24"/>
          <w:szCs w:val="24"/>
        </w:rPr>
        <w:t>Учебные пособия и прочие материалы для студентов, изданные типографским</w:t>
      </w:r>
      <w:r w:rsidRPr="00322C71">
        <w:rPr>
          <w:b/>
          <w:spacing w:val="-7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способом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и/или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опубликованные</w:t>
      </w:r>
      <w:r w:rsidRPr="00322C71">
        <w:rPr>
          <w:b/>
          <w:spacing w:val="-8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электронном</w:t>
      </w:r>
      <w:r w:rsidRPr="00322C71">
        <w:rPr>
          <w:b/>
          <w:spacing w:val="-7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виде по состоянию на 28.05.2026 г.</w:t>
      </w:r>
    </w:p>
    <w:p w:rsidR="007A3959" w:rsidRPr="00322C71" w:rsidRDefault="007A3959" w:rsidP="00ED5D12">
      <w:pPr>
        <w:ind w:left="1141"/>
        <w:jc w:val="center"/>
        <w:rPr>
          <w:b/>
          <w:sz w:val="24"/>
          <w:szCs w:val="24"/>
        </w:rPr>
      </w:pPr>
      <w:r w:rsidRPr="00322C71">
        <w:rPr>
          <w:b/>
          <w:sz w:val="24"/>
          <w:szCs w:val="24"/>
        </w:rPr>
        <w:t>Специальность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31.05.02</w:t>
      </w:r>
      <w:r w:rsidRPr="00322C71">
        <w:rPr>
          <w:b/>
          <w:spacing w:val="-2"/>
          <w:sz w:val="24"/>
          <w:szCs w:val="24"/>
        </w:rPr>
        <w:t xml:space="preserve"> Педиатрия</w:t>
      </w:r>
    </w:p>
    <w:p w:rsidR="00AD048A" w:rsidRPr="00322C71" w:rsidRDefault="00EC31C9" w:rsidP="00322C71">
      <w:pPr>
        <w:spacing w:before="271"/>
        <w:ind w:left="40"/>
        <w:jc w:val="both"/>
        <w:rPr>
          <w:b/>
          <w:spacing w:val="-5"/>
          <w:sz w:val="24"/>
          <w:szCs w:val="24"/>
        </w:rPr>
      </w:pPr>
      <w:r w:rsidRPr="00322C71">
        <w:rPr>
          <w:b/>
          <w:sz w:val="24"/>
          <w:szCs w:val="24"/>
        </w:rPr>
        <w:t>202</w:t>
      </w:r>
      <w:r w:rsidR="003161D1" w:rsidRPr="00322C71">
        <w:rPr>
          <w:b/>
          <w:sz w:val="24"/>
          <w:szCs w:val="24"/>
        </w:rPr>
        <w:t>6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pacing w:val="-5"/>
          <w:sz w:val="24"/>
          <w:szCs w:val="24"/>
        </w:rPr>
        <w:t>год</w:t>
      </w:r>
    </w:p>
    <w:p w:rsidR="002923FF" w:rsidRPr="00322C71" w:rsidRDefault="002923FF" w:rsidP="00322C71">
      <w:pPr>
        <w:spacing w:before="271"/>
        <w:ind w:left="40"/>
        <w:jc w:val="both"/>
        <w:rPr>
          <w:b/>
          <w:spacing w:val="-5"/>
          <w:sz w:val="24"/>
          <w:szCs w:val="24"/>
        </w:rPr>
      </w:pPr>
    </w:p>
    <w:p w:rsidR="00761808" w:rsidRPr="00322C71" w:rsidRDefault="00761808" w:rsidP="00322C71">
      <w:pPr>
        <w:numPr>
          <w:ilvl w:val="0"/>
          <w:numId w:val="1"/>
        </w:numPr>
        <w:spacing w:before="1"/>
        <w:jc w:val="both"/>
        <w:rPr>
          <w:b/>
          <w:spacing w:val="-5"/>
          <w:sz w:val="24"/>
          <w:szCs w:val="24"/>
        </w:rPr>
      </w:pPr>
      <w:r w:rsidRPr="00322C71">
        <w:rPr>
          <w:b/>
          <w:spacing w:val="-5"/>
          <w:sz w:val="24"/>
          <w:szCs w:val="24"/>
        </w:rPr>
        <w:t>Genetivus Pluralis</w:t>
      </w:r>
      <w:r w:rsidRPr="00322C71">
        <w:rPr>
          <w:spacing w:val="-5"/>
          <w:sz w:val="24"/>
          <w:szCs w:val="24"/>
        </w:rPr>
        <w:t xml:space="preserve"> (Родительный падеж, множественное число) : видеолекции по специальности: </w:t>
      </w:r>
      <w:r w:rsidRPr="00322C71">
        <w:rPr>
          <w:bCs/>
          <w:spacing w:val="-5"/>
          <w:sz w:val="24"/>
          <w:szCs w:val="24"/>
        </w:rPr>
        <w:t>Лечебное дело</w:t>
      </w:r>
      <w:r w:rsidRPr="00322C71">
        <w:rPr>
          <w:spacing w:val="-5"/>
          <w:sz w:val="24"/>
          <w:szCs w:val="24"/>
        </w:rPr>
        <w:t xml:space="preserve">, </w:t>
      </w:r>
      <w:r w:rsidRPr="00322C71">
        <w:rPr>
          <w:b/>
          <w:spacing w:val="-5"/>
          <w:sz w:val="24"/>
          <w:szCs w:val="24"/>
        </w:rPr>
        <w:t>Педиатрия</w:t>
      </w:r>
      <w:r w:rsidRPr="00322C71">
        <w:rPr>
          <w:spacing w:val="-5"/>
          <w:sz w:val="24"/>
          <w:szCs w:val="24"/>
        </w:rPr>
        <w:t xml:space="preserve">, Стоматология, Фармация, Медицинская биохимия, Медико-профилактическое дело / Семенова Е.Г. ; запись сделана автором ; ВолгГМУ, Кафедра иностранных и латинского языков. - Волгоград : VK Видео, ВолгГМУ - материалы для учёбы, 2026. - 42 мин 40 сек. – URL: </w:t>
      </w:r>
      <w:hyperlink r:id="rId7" w:history="1">
        <w:r w:rsidRPr="00322C71">
          <w:rPr>
            <w:rStyle w:val="a5"/>
            <w:spacing w:val="-5"/>
            <w:sz w:val="24"/>
            <w:szCs w:val="24"/>
          </w:rPr>
          <w:t>https://vkvideo.ru/video-229035325_456240249?list=ln-A57Zi1XmvQvKaMipsa</w:t>
        </w:r>
      </w:hyperlink>
      <w:r w:rsidRPr="00322C71">
        <w:rPr>
          <w:spacing w:val="-5"/>
          <w:sz w:val="24"/>
          <w:szCs w:val="24"/>
        </w:rPr>
        <w:t xml:space="preserve"> - Режим доступа: для авторизир. пользователей</w:t>
      </w:r>
      <w:r w:rsidRPr="00322C71">
        <w:rPr>
          <w:b/>
          <w:spacing w:val="-5"/>
          <w:sz w:val="24"/>
          <w:szCs w:val="24"/>
        </w:rPr>
        <w:t>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Nominativus Pluralis </w:t>
      </w:r>
      <w:r w:rsidRPr="00322C71">
        <w:rPr>
          <w:sz w:val="24"/>
          <w:szCs w:val="24"/>
        </w:rPr>
        <w:t>(Именительный падеж, множественное число)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Фармация, Медицинская биохимия, Медико-профилактическое дело / Семенова Е.Г. ; запись сделана автором ; ВолгГМУ, Кафедра иностранных и латинского языков. - Волгоград : VK Видео, ВолгГМУ - материалы для учёбы, 2026. - 52 мин 32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8" w:history="1">
        <w:r w:rsidRPr="00322C71">
          <w:rPr>
            <w:rStyle w:val="a5"/>
            <w:sz w:val="24"/>
            <w:szCs w:val="24"/>
          </w:rPr>
          <w:t>https://vkvideo.ru/video-229035325_456240248?list=ln-IKLDbfxFUVfrD5LBs6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Амбулаторная хирургия </w:t>
      </w:r>
      <w:r w:rsidRPr="00322C71">
        <w:rPr>
          <w:sz w:val="24"/>
          <w:szCs w:val="24"/>
        </w:rPr>
        <w:t>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Медико-профилактическое дело, Стоматология, </w:t>
      </w:r>
      <w:r w:rsidRPr="00322C71">
        <w:rPr>
          <w:b/>
          <w:sz w:val="24"/>
          <w:szCs w:val="24"/>
        </w:rPr>
        <w:t xml:space="preserve">Педиатрия </w:t>
      </w:r>
      <w:r w:rsidRPr="00322C71">
        <w:rPr>
          <w:sz w:val="24"/>
          <w:szCs w:val="24"/>
        </w:rPr>
        <w:t>/ Линченко А.А. ; запись сделана автором ; ВолгГМУ, Кафедра общей хирургии. - Волгоград : VK Видео, ВолгГМУ - материалы для учёбы, 2026. - 34 мин 08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9" w:history="1">
        <w:r w:rsidRPr="00322C71">
          <w:rPr>
            <w:rStyle w:val="a5"/>
            <w:sz w:val="24"/>
            <w:szCs w:val="24"/>
          </w:rPr>
          <w:t>https://vkvideo.ru/video-229035325_456240309?list=ln-Am46bSO8lIDzZ3sKHw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Анализ результатов рентгеновских исследований в стоматологии</w:t>
      </w:r>
      <w:r w:rsidRPr="00322C71">
        <w:rPr>
          <w:sz w:val="24"/>
          <w:szCs w:val="24"/>
        </w:rPr>
        <w:t xml:space="preserve"> (воспалительных заболеваний, опухолей и кист)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b/>
          <w:sz w:val="24"/>
          <w:szCs w:val="24"/>
        </w:rPr>
        <w:t>, Педиатрия</w:t>
      </w:r>
      <w:r w:rsidRPr="00322C71">
        <w:rPr>
          <w:sz w:val="24"/>
          <w:szCs w:val="24"/>
        </w:rPr>
        <w:t>, Стоматология, Медико-профилактическое дело / Чувашева Д.А. ; запись сделана автором ; ВолгГМУ, Кафедра лучевой диагностики. - Волгоград : VK Видео, ВолгГМУ - материалы для учёбы, 2026. - 21 мин 58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10" w:history="1">
        <w:r w:rsidRPr="00322C71">
          <w:rPr>
            <w:rStyle w:val="a5"/>
            <w:sz w:val="24"/>
            <w:szCs w:val="24"/>
          </w:rPr>
          <w:t>https://vkvideo.ru/video-229035325_456240342?list=ln-vcpsAyIogtHgdDbaSg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Анализ результатов рентгеновских исследований в стоматологии</w:t>
      </w:r>
      <w:r w:rsidRPr="00322C71">
        <w:rPr>
          <w:sz w:val="24"/>
          <w:szCs w:val="24"/>
        </w:rPr>
        <w:t xml:space="preserve"> (травматические повреждения) : видеолекции по специальности: </w:t>
      </w:r>
      <w:r w:rsidRPr="00322C71">
        <w:rPr>
          <w:bCs/>
          <w:sz w:val="24"/>
          <w:szCs w:val="24"/>
        </w:rPr>
        <w:t>Лечебное</w:t>
      </w:r>
      <w:r w:rsidRPr="00322C71">
        <w:rPr>
          <w:b/>
          <w:bCs/>
          <w:sz w:val="24"/>
          <w:szCs w:val="24"/>
        </w:rPr>
        <w:t xml:space="preserve"> </w:t>
      </w:r>
      <w:r w:rsidRPr="00322C71">
        <w:rPr>
          <w:bCs/>
          <w:sz w:val="24"/>
          <w:szCs w:val="24"/>
        </w:rPr>
        <w:t>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Медико-профилактическое дело / Чувашева Д.А. ; запись сделана автором ; ВолгГМУ, Кафедра лучевой диагностики. - Волгоград : VK Видео, ВолгГМУ - материалы для учёбы, 2026. - 31 мин 08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11" w:history="1">
        <w:r w:rsidRPr="00322C71">
          <w:rPr>
            <w:rStyle w:val="a5"/>
            <w:sz w:val="24"/>
            <w:szCs w:val="24"/>
          </w:rPr>
          <w:t>https://vkvideo.ru/video-229035325_456240339?list=ln-76OzZDTHZNgimPqMMP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Барьеры, препятствующие эффективному общению врача с пациентом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Полякова О.В. ; запись сделана автором ; ВолгГМУ, Кафедра детских болезней педиатрического факультета. - Волгоград : VK Видео, ВолгГМУ - материалы для учёбы, 2026. - 48 мин 04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12" w:history="1">
        <w:r w:rsidRPr="00322C71">
          <w:rPr>
            <w:rStyle w:val="a5"/>
            <w:sz w:val="24"/>
            <w:szCs w:val="24"/>
          </w:rPr>
          <w:t>https://vkvideo.ru/video-229035325_456240348?list=ln-VxvEttcsiKVmS2tM1h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Военная топография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Фармация, Медицинская биохимия, Медико-профилактическое дело / Королев Д.В. ; запись сделана автором ; ВолгГМУ, Кафедра безопасности жизнедеятельности. - Волгоград : VK Видео, ВолгГМУ - материалы для учёбы, 2026. - 22 мин 14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13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https://vkvideo.ru/video-229035325_456240244?list=ln-2HJFvTQ3NNi2Q3foSe</w:t>
        </w:r>
      </w:hyperlink>
      <w:r w:rsidRPr="00322C71">
        <w:rPr>
          <w:sz w:val="24"/>
          <w:szCs w:val="24"/>
          <w:lang w:eastAsia="ru-RU"/>
        </w:rPr>
        <w:t xml:space="preserve"> </w:t>
      </w:r>
      <w:r w:rsidRPr="00322C71">
        <w:rPr>
          <w:sz w:val="24"/>
          <w:szCs w:val="24"/>
        </w:rPr>
        <w:t>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Военные, политические, военно-технические и экономические основы военной доктрины Российской Федерации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lastRenderedPageBreak/>
        <w:t>Педиатрия</w:t>
      </w:r>
      <w:r w:rsidRPr="00322C71">
        <w:rPr>
          <w:sz w:val="24"/>
          <w:szCs w:val="24"/>
        </w:rPr>
        <w:t>, Стоматология, Фармация, Медицинская биохимия, Медико-профилактическое дело / Королев Д.В. ; запись сделана автором ; ВолгГМУ, Кафедра безопасности жизнедеятельности. - Волгоград : VK Видео, ВолгГМУ - материалы для учёбы, 2026. - 20 мин 40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14" w:history="1">
        <w:r w:rsidRPr="00322C71">
          <w:rPr>
            <w:rStyle w:val="a5"/>
            <w:sz w:val="24"/>
            <w:szCs w:val="24"/>
          </w:rPr>
          <w:t>https://vkvideo.ru/video-229035325_456240244?list=ln-2HJFvTQ3NNi2Q3foSe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Десмургия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Медико-профилактическое дело, Стоматология,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 xml:space="preserve"> / Линченко Д.В. ; запись сделана автором ; ВолгГМУ, Кафедра общей хирургии. - Волгоград : VK Видео, ВолгГМУ - материалы для учёбы, 2026. - 51 мин 28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15" w:history="1">
        <w:r w:rsidRPr="00322C71">
          <w:rPr>
            <w:rStyle w:val="a5"/>
            <w:sz w:val="24"/>
            <w:szCs w:val="24"/>
          </w:rPr>
          <w:t>https://vkvideo.ru/video-229035325_456240315?list=ln-UrIehM1d627gMZkz1c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Диспансерные осмотры детей-сирот и детей, оставшихся без опеки родителей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Чебаткова А.В. ; ВолгГМУ, Кафедра детских болезней педиатрического факультета ; запись сделана в медиастудии "Аллегро". - Волгоград : VK Видео, ВолгГМУ - материалы для учёбы, 2026. - 38 мин 22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16" w:history="1">
        <w:r w:rsidRPr="00322C71">
          <w:rPr>
            <w:rStyle w:val="a5"/>
            <w:sz w:val="24"/>
            <w:szCs w:val="24"/>
          </w:rPr>
          <w:t>https://vkvideo.ru/video-229035325_456240148?list=ln-rOZW3S54lalzX3w08j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Деятельность медицинской организации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04 мин 26 сек</w:t>
      </w:r>
      <w:r w:rsidRPr="00322C71">
        <w:rPr>
          <w:sz w:val="24"/>
          <w:szCs w:val="24"/>
          <w:lang w:eastAsia="ru-RU"/>
        </w:rPr>
        <w:t>. – URL:</w:t>
      </w:r>
      <w:r w:rsidRPr="00322C71">
        <w:rPr>
          <w:b/>
          <w:bCs/>
          <w:color w:val="000000"/>
          <w:sz w:val="24"/>
          <w:szCs w:val="24"/>
        </w:rPr>
        <w:t> </w:t>
      </w:r>
      <w:hyperlink r:id="rId1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https://vkvideo.ru/video-229035325_456240107?list=ln-37OPI4CstSPIQ0adT6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Дренирование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Медико-профилактическое дело, Стоматология, </w:t>
      </w:r>
      <w:r w:rsidRPr="00322C71">
        <w:rPr>
          <w:b/>
          <w:sz w:val="24"/>
          <w:szCs w:val="24"/>
        </w:rPr>
        <w:t xml:space="preserve">Педиатрия </w:t>
      </w:r>
      <w:r w:rsidRPr="00322C71">
        <w:rPr>
          <w:sz w:val="24"/>
          <w:szCs w:val="24"/>
        </w:rPr>
        <w:t>/ Линченко Д.В. ; запись сделана автором ; ВолгГМУ, Кафедра общей хирургии. - Волгоград : VK Видео, ВолгГМУ - материалы для учёбы, 2026. - 39 мин 56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18" w:history="1">
        <w:r w:rsidRPr="00322C71">
          <w:rPr>
            <w:rStyle w:val="a5"/>
            <w:sz w:val="24"/>
            <w:szCs w:val="24"/>
          </w:rPr>
          <w:t>https://vkvideo.ru/video-229035325_456240316?list=ln-p6z5fZjgkDBx3zWEgk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Заболевания паращитовидных желез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Скиба А.П. ; запись сделана автором ; ВолгГМУ, Кафедра детских болезней педиатрического факультета. - Волгоград : VK Видео, ВолгГМУ - материалы для учёбы, 2026. - 46 мин 22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19" w:history="1">
        <w:r w:rsidRPr="00322C71">
          <w:rPr>
            <w:rStyle w:val="a5"/>
            <w:sz w:val="24"/>
            <w:szCs w:val="24"/>
          </w:rPr>
          <w:t>https://vkvideo.ru/video-229035325_456240343?list=ln-o22f2389fSQkFnmjtt</w:t>
        </w:r>
      </w:hyperlink>
      <w:r w:rsidRPr="00322C71">
        <w:rPr>
          <w:sz w:val="24"/>
          <w:szCs w:val="24"/>
        </w:rPr>
        <w:t xml:space="preserve"> 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Здоровый образ жизни. Факторы риска здоровью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- 40 мин 14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2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https://vkvideo.ru/video-229035325_456240108?list=ln-ODbOUz7IZ6DeISlyUu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color w:val="000000"/>
          <w:sz w:val="24"/>
          <w:szCs w:val="24"/>
          <w:lang w:eastAsia="ru-RU"/>
        </w:rPr>
        <w:t>Интервенционные методы диагностики и лечения осложнений желчнокаменной болезни</w:t>
      </w:r>
      <w:r w:rsidRPr="00322C71">
        <w:rPr>
          <w:color w:val="000000"/>
          <w:sz w:val="24"/>
          <w:szCs w:val="24"/>
          <w:lang w:eastAsia="ru-RU"/>
        </w:rPr>
        <w:t xml:space="preserve"> : учебное пособие / Е. П. Строганова, Д. В. Михайлов, А. В. Шаталов [и др.]. — Волгоград : ВолгГМУ, 2026. — 104 с. — ISBN 978-5-9652-1137-1. — Текст : электронный // Лань : электронно-библиотечная система. — URL: </w:t>
      </w:r>
      <w:hyperlink r:id="rId21" w:history="1">
        <w:r w:rsidRPr="00322C71">
          <w:rPr>
            <w:rStyle w:val="a5"/>
            <w:sz w:val="24"/>
            <w:szCs w:val="24"/>
            <w:lang w:eastAsia="ru-RU"/>
          </w:rPr>
          <w:t>https://e.lanbook.com/book/515897</w:t>
        </w:r>
      </w:hyperlink>
      <w:r w:rsidRPr="00322C71">
        <w:rPr>
          <w:color w:val="000000"/>
          <w:sz w:val="24"/>
          <w:szCs w:val="24"/>
          <w:lang w:eastAsia="ru-RU"/>
        </w:rPr>
        <w:t xml:space="preserve"> — Режим доступа: для авториз. пользователей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Инфекционные гранулемы верхних дыхательных путей и уха. Неифекционный некротический гранулематоз (гранулематоз Вегенера). Синдром приобретенного иммунодефицита (СПИД) </w:t>
      </w:r>
      <w:r w:rsidRPr="00322C71">
        <w:rPr>
          <w:sz w:val="24"/>
          <w:szCs w:val="24"/>
        </w:rPr>
        <w:t>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Медико-профилактическое дело / Тарасова Н.В. ; запись сделана автором ; ВолгГМУ, Кафедра оториноларингологии. - Волгоград : VK Видео, ВолгГМУ - материалы для учёбы, 2026. - 52 мин 54 сек.</w:t>
      </w:r>
      <w:r w:rsidRPr="00322C71">
        <w:rPr>
          <w:sz w:val="24"/>
          <w:szCs w:val="24"/>
          <w:lang w:eastAsia="ru-RU"/>
        </w:rPr>
        <w:t xml:space="preserve">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2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https://vkvideo.ru/video-229035325_456240127?list=ln-RmOYz2Yms5BUhzrF27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lastRenderedPageBreak/>
        <w:t>Использование средств общения с пациентами. Навыки при опросе пациента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Полякова О.В. ; запись сделана автором ; ВолгГМУ, Кафедра детских болезней педиатрического факультета. - Волгоград : VK Видео, ВолгГМУ - материалы для учёбы, 2026. - 42 мин 18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23" w:history="1">
        <w:r w:rsidRPr="00322C71">
          <w:rPr>
            <w:rStyle w:val="a5"/>
            <w:sz w:val="24"/>
            <w:szCs w:val="24"/>
          </w:rPr>
          <w:t>https://vkvideo.ru/video-229035325_456240349?list=ln-G5Qsl07yOIZV6srZe2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ind w:right="136"/>
        <w:jc w:val="both"/>
        <w:rPr>
          <w:color w:val="000000"/>
          <w:sz w:val="24"/>
          <w:szCs w:val="24"/>
          <w:lang w:eastAsia="ru-RU"/>
        </w:rPr>
      </w:pPr>
      <w:r w:rsidRPr="00322C71">
        <w:rPr>
          <w:b/>
          <w:color w:val="000000"/>
          <w:sz w:val="24"/>
          <w:szCs w:val="24"/>
          <w:lang w:eastAsia="ru-RU"/>
        </w:rPr>
        <w:t>Классификация добровольческих практик</w:t>
      </w:r>
      <w:r w:rsidRPr="00322C71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color w:val="000000"/>
          <w:sz w:val="24"/>
          <w:szCs w:val="24"/>
          <w:lang w:eastAsia="ru-RU"/>
        </w:rPr>
        <w:t>Лечебное дело</w:t>
      </w:r>
      <w:r w:rsidRPr="00322C71">
        <w:rPr>
          <w:color w:val="000000"/>
          <w:sz w:val="24"/>
          <w:szCs w:val="24"/>
          <w:lang w:eastAsia="ru-RU"/>
        </w:rPr>
        <w:t xml:space="preserve">, </w:t>
      </w:r>
      <w:r w:rsidRPr="00322C71">
        <w:rPr>
          <w:b/>
          <w:color w:val="000000"/>
          <w:sz w:val="24"/>
          <w:szCs w:val="24"/>
          <w:lang w:eastAsia="ru-RU"/>
        </w:rPr>
        <w:t>Педиатрия</w:t>
      </w:r>
      <w:r w:rsidRPr="00322C71">
        <w:rPr>
          <w:color w:val="000000"/>
          <w:sz w:val="24"/>
          <w:szCs w:val="24"/>
          <w:lang w:eastAsia="ru-RU"/>
        </w:rPr>
        <w:t xml:space="preserve"> / Токарева Ю.М. ; запись сделана автором ; ВолгГМУ, Кафедра экономики и менеджмента. - Волгоград : VK Видео, ВолгГМУ - материалы для учёбы, 2026. - 39 мин 16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24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https://vkvideo.ru/video-229035325_456240198?list=ln-DuVf2adNqEYOAsnzIL</w:t>
        </w:r>
      </w:hyperlink>
      <w:r w:rsidRPr="00322C71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ind w:right="136"/>
        <w:jc w:val="both"/>
        <w:rPr>
          <w:color w:val="000000"/>
          <w:sz w:val="24"/>
          <w:szCs w:val="24"/>
          <w:lang w:eastAsia="ru-RU"/>
        </w:rPr>
      </w:pPr>
      <w:r w:rsidRPr="00322C71">
        <w:rPr>
          <w:b/>
          <w:color w:val="000000"/>
          <w:sz w:val="24"/>
          <w:szCs w:val="24"/>
          <w:lang w:eastAsia="ru-RU"/>
        </w:rPr>
        <w:t>Личность врача</w:t>
      </w:r>
      <w:r w:rsidRPr="00322C71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color w:val="000000"/>
          <w:sz w:val="24"/>
          <w:szCs w:val="24"/>
          <w:lang w:eastAsia="ru-RU"/>
        </w:rPr>
        <w:t>Педиатрия</w:t>
      </w:r>
      <w:r w:rsidRPr="00322C71">
        <w:rPr>
          <w:color w:val="000000"/>
          <w:sz w:val="24"/>
          <w:szCs w:val="24"/>
          <w:lang w:eastAsia="ru-RU"/>
        </w:rPr>
        <w:t> / Полякова О.В. ; запись сделана автором ; ВолгГМУ, Кафедра детских болезней педиатрического факультета. - Волгоград : VK Видео, ВолгГМУ - материалы для учёбы, 2026. - 44 мин 54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25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https://vkvideo.ru/video-229035325_456240350?list=ln-IEsNRC0h7mK2ZVBXEt</w:t>
        </w:r>
      </w:hyperlink>
      <w:r w:rsidRPr="00322C71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ind w:right="136"/>
        <w:jc w:val="both"/>
        <w:rPr>
          <w:color w:val="000000"/>
          <w:sz w:val="24"/>
          <w:szCs w:val="24"/>
          <w:lang w:eastAsia="ru-RU"/>
        </w:rPr>
      </w:pPr>
      <w:r w:rsidRPr="00322C71">
        <w:rPr>
          <w:b/>
          <w:color w:val="000000"/>
          <w:sz w:val="24"/>
          <w:szCs w:val="24"/>
          <w:lang w:eastAsia="ru-RU"/>
        </w:rPr>
        <w:t>Медико-санитарное обеспечение при ликвидации последствий чрезвычайных ситуаций транспортного характера</w:t>
      </w:r>
      <w:r w:rsidRPr="00322C71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color w:val="000000"/>
          <w:sz w:val="24"/>
          <w:szCs w:val="24"/>
          <w:lang w:eastAsia="ru-RU"/>
        </w:rPr>
        <w:t>Лечебное дело</w:t>
      </w:r>
      <w:r w:rsidRPr="00322C71">
        <w:rPr>
          <w:color w:val="000000"/>
          <w:sz w:val="24"/>
          <w:szCs w:val="24"/>
          <w:lang w:eastAsia="ru-RU"/>
        </w:rPr>
        <w:t xml:space="preserve">, </w:t>
      </w:r>
      <w:r w:rsidRPr="00322C71">
        <w:rPr>
          <w:b/>
          <w:color w:val="000000"/>
          <w:sz w:val="24"/>
          <w:szCs w:val="24"/>
          <w:lang w:eastAsia="ru-RU"/>
        </w:rPr>
        <w:t>Педиатрия</w:t>
      </w:r>
      <w:r w:rsidRPr="00322C71">
        <w:rPr>
          <w:color w:val="000000"/>
          <w:sz w:val="24"/>
          <w:szCs w:val="24"/>
          <w:lang w:eastAsia="ru-RU"/>
        </w:rPr>
        <w:t xml:space="preserve"> / Доника А.Д. ; запись сделана автором ; ВолгГМУ, Кафедра безопасности жизнедеятельности. - Волгоград : VK Видео, ВолгГМУ - материалы для учёбы, 2026. - 19 мин 28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26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https://vkvideo.ru/video-229035325_456240192?list=ln-rRBCWgvQxB6SKAPz5B</w:t>
        </w:r>
      </w:hyperlink>
      <w:r w:rsidRPr="00322C71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ind w:right="136"/>
        <w:jc w:val="both"/>
        <w:rPr>
          <w:color w:val="000000"/>
          <w:sz w:val="24"/>
          <w:szCs w:val="24"/>
          <w:lang w:eastAsia="ru-RU"/>
        </w:rPr>
      </w:pPr>
      <w:r w:rsidRPr="00322C71">
        <w:rPr>
          <w:b/>
          <w:color w:val="000000"/>
          <w:sz w:val="24"/>
          <w:szCs w:val="24"/>
          <w:lang w:eastAsia="ru-RU"/>
        </w:rPr>
        <w:t>Медико-санитарное обеспечение при ликвидации последствий чрезвычайных ситуаций взрыво- и пожароопасного характера</w:t>
      </w:r>
      <w:r w:rsidRPr="00322C71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color w:val="000000"/>
          <w:sz w:val="24"/>
          <w:szCs w:val="24"/>
          <w:lang w:eastAsia="ru-RU"/>
        </w:rPr>
        <w:t>Лечебное дело</w:t>
      </w:r>
      <w:r w:rsidRPr="00322C71">
        <w:rPr>
          <w:color w:val="000000"/>
          <w:sz w:val="24"/>
          <w:szCs w:val="24"/>
          <w:lang w:eastAsia="ru-RU"/>
        </w:rPr>
        <w:t xml:space="preserve">, </w:t>
      </w:r>
      <w:r w:rsidRPr="00322C71">
        <w:rPr>
          <w:b/>
          <w:color w:val="000000"/>
          <w:sz w:val="24"/>
          <w:szCs w:val="24"/>
          <w:lang w:eastAsia="ru-RU"/>
        </w:rPr>
        <w:t>Педиатрия</w:t>
      </w:r>
      <w:r w:rsidRPr="00322C71">
        <w:rPr>
          <w:color w:val="000000"/>
          <w:sz w:val="24"/>
          <w:szCs w:val="24"/>
          <w:lang w:eastAsia="ru-RU"/>
        </w:rPr>
        <w:t>, Стоматология, Фармация, Медицинская биохимия / Доника А.Д. ; запись сделана автором ; ВолгГМУ, Кафедра безопасности жизнедеятельности. - Волгоград : VK Видео, ВолгГМУ - материалы для учёбы, 2026. - 23 мин 40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27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https://vkvideo.ru/video-229035325_456240191?list=ln-jxaNQLlhJUQtJPWUr4</w:t>
        </w:r>
      </w:hyperlink>
      <w:r w:rsidRPr="00322C71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Медико-социальное значение важнейших болезней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- 45 мин 18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2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https://vkvideo.ru/video-229035325_456240110?list=ln-IzhND1TOhj6nl2OANe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Медико-социальные аспекты демографии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>,</w:t>
      </w:r>
      <w:r w:rsidRPr="00322C71">
        <w:rPr>
          <w:b/>
          <w:sz w:val="24"/>
          <w:szCs w:val="24"/>
        </w:rPr>
        <w:t xml:space="preserve"> Педиатрия</w:t>
      </w:r>
      <w:r w:rsidRPr="00322C71">
        <w:rPr>
          <w:sz w:val="24"/>
          <w:szCs w:val="24"/>
        </w:rPr>
        <w:t>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- 43 мин 00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2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https://vkvideo.ru/video-229035325_456240111?list=ln-bZhLFWQRmchJsFZqKo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Медицинская профилактика, роль первичного звена здравоохранения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- 50 мин 36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3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https://vkvideo.ru/video-229035325_456240112?list=ln-3ZSeCQnzC8hTS9nO2V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Медицинская реабилитация. Этапы и уровни реабилитационной помощи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Чебаткова А.В. ; запись сделана автором ; ВолгГМУ, Кафедра детских болезней педиатрического факультета. - Волгоград : VK Видео, ВолгГМУ - материалы для учёбы, 2026. - 39 мин 42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31" w:history="1">
        <w:r w:rsidRPr="00322C71">
          <w:rPr>
            <w:rStyle w:val="a5"/>
            <w:sz w:val="24"/>
            <w:szCs w:val="24"/>
          </w:rPr>
          <w:t>https://vkvideo.ru/video-229035325_456240149?list=ln-snfqDVYCWATeykuZnW</w:t>
        </w:r>
      </w:hyperlink>
      <w:r w:rsidRPr="00322C71">
        <w:rPr>
          <w:sz w:val="24"/>
          <w:szCs w:val="24"/>
        </w:rPr>
        <w:t xml:space="preserve"> - </w:t>
      </w:r>
      <w:r w:rsidRPr="00322C71">
        <w:rPr>
          <w:sz w:val="24"/>
          <w:szCs w:val="24"/>
        </w:rPr>
        <w:lastRenderedPageBreak/>
        <w:t>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Медицинская этика и деонтология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- 43 мин 00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3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https://vkvideo.ru/video-229035325_456240113?list=ln-DMj8zNlTn8g9wUTht9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1"/>
        </w:numPr>
        <w:tabs>
          <w:tab w:val="left" w:pos="1440"/>
        </w:tabs>
        <w:adjustRightInd w:val="0"/>
        <w:ind w:right="155"/>
        <w:jc w:val="both"/>
        <w:rPr>
          <w:sz w:val="24"/>
          <w:szCs w:val="24"/>
        </w:rPr>
      </w:pPr>
      <w:r w:rsidRPr="00322C71">
        <w:rPr>
          <w:b/>
          <w:bCs/>
          <w:sz w:val="24"/>
          <w:szCs w:val="24"/>
        </w:rPr>
        <w:t>Медицинский английский: грамматический аспект</w:t>
      </w:r>
      <w:r w:rsidRPr="00322C71">
        <w:rPr>
          <w:sz w:val="24"/>
          <w:szCs w:val="24"/>
        </w:rPr>
        <w:t xml:space="preserve"> : учебное пособие / под общ. ред. Н. А. Пром; Министерство здравоохранения Российской Федерации, Волгоградский государственный медицинский университет. – Волгоград : Библиотечно-издательский центр ВолгГМУ, 2026. – 204 с. – Библиогр.: с.191-202. – Текст : непосредственный. 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Медицинское волонтерство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 xml:space="preserve"> / Токарева Ю.М. ; запись сделана автором ; ВолгГМУ, Кафедра экономики и менеджмента. - Волгоград : VK Видео, ВолгГМУ - материалы для учёбы, 2026. - 38 мин 46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33" w:history="1">
        <w:r w:rsidRPr="00322C71">
          <w:rPr>
            <w:rStyle w:val="a5"/>
            <w:sz w:val="24"/>
            <w:szCs w:val="24"/>
          </w:rPr>
          <w:t>https://vkvideo.ru/video-229035325_456240113?list=ln-DMj8zNlTn8g9wUTht9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Медицинское интервью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Полякова О.В. ; запись сделана автором ; ВолгГМУ, Кафедра детских болезней педиатрического факультета. - Волгоград : VK Видео, ВолгГМУ - материалы для учёбы, 2026. - 40 мин 02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34" w:history="1">
        <w:r w:rsidRPr="00322C71">
          <w:rPr>
            <w:rStyle w:val="a5"/>
            <w:sz w:val="24"/>
            <w:szCs w:val="24"/>
          </w:rPr>
          <w:t>https://vkvideo.ru/video-229035325_456240351?list=ln-7ObgLKzED21imhWp9W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Медицинское снабжение формирований и учреждений в чрезвычайных ситуациях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 / Доника А.Д. ; запись сделана автором ; ВолгГМУ, Кафедра безопасности жизнедеятельности. - Волгоград : VK Видео, ВолгГМУ - материалы для учёбы, 2026. - 29 мин 46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35" w:history="1">
        <w:r w:rsidRPr="00322C71">
          <w:rPr>
            <w:rStyle w:val="a5"/>
            <w:sz w:val="24"/>
            <w:szCs w:val="24"/>
          </w:rPr>
          <w:t>https://vkvideo.ru/video-229035325_456240236?list=ln-PYze0d2z4bm71zkg6M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bCs/>
          <w:sz w:val="24"/>
          <w:szCs w:val="24"/>
        </w:rPr>
        <w:t>Методика обследования ребенка</w:t>
      </w:r>
      <w:r w:rsidRPr="00322C71">
        <w:rPr>
          <w:bCs/>
          <w:sz w:val="24"/>
          <w:szCs w:val="24"/>
        </w:rPr>
        <w:t xml:space="preserve">. </w:t>
      </w:r>
      <w:r w:rsidRPr="00322C71">
        <w:rPr>
          <w:b/>
          <w:bCs/>
          <w:sz w:val="24"/>
          <w:szCs w:val="24"/>
        </w:rPr>
        <w:t>Дыхательная система</w:t>
      </w:r>
      <w:r w:rsidRPr="00322C71">
        <w:rPr>
          <w:bCs/>
          <w:sz w:val="24"/>
          <w:szCs w:val="24"/>
        </w:rPr>
        <w:t xml:space="preserve"> : учебное пособие / Н.В. Малюжинская [и др.] ; рец. И. Н. Шишиморов ; Министерство здравоохранения Российской Федерации, Волгоградский государственный медицинский университет. - Волгоград : Библиотечно-издательский центр ВолгГМУ, 2026. - 44 с. - Текст : непосредственный</w:t>
      </w:r>
    </w:p>
    <w:p w:rsidR="00F54D87" w:rsidRPr="00322C71" w:rsidRDefault="00F54D87" w:rsidP="00322C71">
      <w:pPr>
        <w:pStyle w:val="a4"/>
        <w:numPr>
          <w:ilvl w:val="0"/>
          <w:numId w:val="1"/>
        </w:numPr>
        <w:tabs>
          <w:tab w:val="left" w:pos="1440"/>
        </w:tabs>
        <w:adjustRightInd w:val="0"/>
        <w:ind w:right="155"/>
        <w:jc w:val="both"/>
        <w:rPr>
          <w:sz w:val="24"/>
          <w:szCs w:val="24"/>
        </w:rPr>
      </w:pPr>
      <w:r w:rsidRPr="00322C71">
        <w:rPr>
          <w:b/>
          <w:bCs/>
          <w:sz w:val="24"/>
          <w:szCs w:val="24"/>
        </w:rPr>
        <w:t>Методика обследования ребенка. Новорожденный ребенок</w:t>
      </w:r>
      <w:r w:rsidRPr="00322C71">
        <w:rPr>
          <w:sz w:val="24"/>
          <w:szCs w:val="24"/>
        </w:rPr>
        <w:t xml:space="preserve"> : учебное пособие / рец. И. Н. Шишиморов ; Министерство здравоохранения Российской Федерации, Волгоградский государственный медицинский университет. – Волгоград : Библиотечно-издательский центр ВолгГМУ, 2026. – 40 с. – Текст : непосредственный. 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Методы заместительной почечной терапии и экстракорпоральной гемокоррекции в практике токсиколога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Ларионов С.С. ; запись сделана автором ; ВолгГМУ, Кафедра безопасности жизнедеятельности. - Волгоград : VK Видео, ВолгГМУ - материалы для учёбы, 2026. - 23 мин 44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36" w:history="1">
        <w:r w:rsidRPr="00322C71">
          <w:rPr>
            <w:rStyle w:val="a5"/>
            <w:sz w:val="24"/>
            <w:szCs w:val="24"/>
          </w:rPr>
          <w:t>https://vkvideo.ru/video-229035325_456240195?list=ln-2OqD5Af9EgliOk6aia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Мультисистемный синдром, ассоциированный с новой короновирусной инфекцией (COVID-19)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Степаненко К.В. ; запись сделана автором ; ВолгГМУ, Кафедра детских болезней педиатрического факультета. - Волгоград : VK Видео, ВолгГМУ - материалы для учёбы, 2026. - 45 мин 51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37" w:history="1">
        <w:r w:rsidRPr="00322C71">
          <w:rPr>
            <w:rStyle w:val="a5"/>
            <w:sz w:val="24"/>
            <w:szCs w:val="24"/>
          </w:rPr>
          <w:t>https://vkvideo.ru/video-229035325_456240354?list=ln-FSDiRuF3XjlZxf7sEc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Названия сборов. Особенности употребления в фармацевтической технологии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>,</w:t>
      </w:r>
      <w:r w:rsidRPr="00322C71">
        <w:rPr>
          <w:b/>
          <w:sz w:val="24"/>
          <w:szCs w:val="24"/>
        </w:rPr>
        <w:t xml:space="preserve"> Педиатрия</w:t>
      </w:r>
      <w:r w:rsidRPr="00322C71">
        <w:rPr>
          <w:sz w:val="24"/>
          <w:szCs w:val="24"/>
        </w:rPr>
        <w:t xml:space="preserve">, Стоматология, Фармация, Медицинская биохимия, Медико-профилактическое дело / Подуруева-Милоевич В.Ю. ; запись сделана автором ; ВолгГМУ, Кафедра иностранных и латинского языков. - Волгоград : VK Видео, ВолгГМУ - материалы для учёбы, 2026. - </w:t>
      </w:r>
      <w:r w:rsidRPr="00322C71">
        <w:rPr>
          <w:sz w:val="24"/>
          <w:szCs w:val="24"/>
        </w:rPr>
        <w:lastRenderedPageBreak/>
        <w:t>13 мин 56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38" w:history="1">
        <w:r w:rsidRPr="00322C71">
          <w:rPr>
            <w:rStyle w:val="a5"/>
            <w:sz w:val="24"/>
            <w:szCs w:val="24"/>
          </w:rPr>
          <w:t>https://vkvideo.ru/video-229035325_456240245?list=ln-SiwxKtYevbvh90DAMI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Нарушение формирования пола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Скиба А.П. ; запись сделана автором ; ВолгГМУ, Кафедра детских болезней педиатрического факультета. - Волгоград : VK Видео, ВолгГМУ - материалы для учёбы, 2026. - 36 мин 54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39" w:history="1">
        <w:r w:rsidRPr="00322C71">
          <w:rPr>
            <w:rStyle w:val="a5"/>
            <w:sz w:val="24"/>
            <w:szCs w:val="24"/>
          </w:rPr>
          <w:t>https://vkvideo.ru/video-229035325_456240345?list=ln-4X7MkZapZz2zlT2rrz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Неотложные состояния при сахарном диабете у детей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Скиба А.П. ; запись сделана автором ; ВолгГМУ, Кафедра детских болезней педиатрического факультета. - Волгоград : VK Видео, ВолгГМУ - материалы для учёбы, 2026. - 37 мин 18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40" w:history="1">
        <w:r w:rsidRPr="00322C71">
          <w:rPr>
            <w:rStyle w:val="a5"/>
            <w:sz w:val="24"/>
            <w:szCs w:val="24"/>
          </w:rPr>
          <w:t>https://vkvideo.ru/video-229035325_456240346?list=ln-Wqwq9NK9M1OxeUjnes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Опрос пациента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Полякова О.В. ; запись сделана автором ; ВолгГМУ, Кафедра детских болезней педиатрического факультета. - Волгоград : VK Видео, ВолгГМУ - материалы для учёбы, 2026. - 45 мин 06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41" w:history="1">
        <w:r w:rsidRPr="00322C71">
          <w:rPr>
            <w:rStyle w:val="a5"/>
            <w:sz w:val="24"/>
            <w:szCs w:val="24"/>
          </w:rPr>
          <w:t>https://vkvideo.ru/video-229035325_456240352?list=ln-mGt5WOgcVobBa8MPNw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Организационные основы предупреждения и ликвидации чрезвычайных ситуаций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 / Доника А.Д. ; запись сделана автором ; ВолгГМУ, Кафедра безопасности жизнедеятельности. - Волгоград : VK Видео, ВолгГМУ - материалы для учёбы, 2026. - 31 мин 14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42" w:history="1">
        <w:r w:rsidRPr="00322C71">
          <w:rPr>
            <w:rStyle w:val="a5"/>
            <w:sz w:val="24"/>
            <w:szCs w:val="24"/>
          </w:rPr>
          <w:t>https://vkvideo.ru/video-229035325_456240243?list=ln-0OzGMiz4GXAYPF4ZTb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Организация волонтерского движения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>, П</w:t>
      </w:r>
      <w:r w:rsidRPr="00322C71">
        <w:rPr>
          <w:b/>
          <w:sz w:val="24"/>
          <w:szCs w:val="24"/>
        </w:rPr>
        <w:t>едиатрия</w:t>
      </w:r>
      <w:r w:rsidRPr="00322C71">
        <w:rPr>
          <w:sz w:val="24"/>
          <w:szCs w:val="24"/>
        </w:rPr>
        <w:t xml:space="preserve"> / Токарева Ю.М. ; запись сделана автором ; ВолгГМУ, Кафедра экономики и менеджмента. - Волгоград : VK Видео, ВолгГМУ - материалы для учёбы, 2026. - 42 мин 16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43" w:history="1">
        <w:r w:rsidRPr="00322C71">
          <w:rPr>
            <w:rStyle w:val="a5"/>
            <w:sz w:val="24"/>
            <w:szCs w:val="24"/>
          </w:rPr>
          <w:t>https://vkvideo.ru/video-229035325_456240200?list=ln-fNUFUZsThEeni6sogJ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Организация медицинского обеспечения населения в чрезвычайных ситуациях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Фармация, Медицинская биохимия / Доника А.Д. ; запись сделана автором ; ВолгГМУ, Кафедра безопасности жизнедеятельности. - Волгоград : VK Видео, ВолгГМУ - материалы для учёбы, 2026. - 19 мин 58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44" w:history="1">
        <w:r w:rsidRPr="00322C71">
          <w:rPr>
            <w:rStyle w:val="a5"/>
            <w:sz w:val="24"/>
            <w:szCs w:val="24"/>
          </w:rPr>
          <w:t>https://vkvideo.ru/video-229035325_456240193?list=ln-pfrbriR7bkACPvzX9y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Организация санаторно-курортного лечения детей и летнего оздоровления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Чебаткова А.В. ; запись сделана автором ; ВолгГМУ, Кафедра детских болезней педиатрического факультета. - Волгоград : VK Видео, ВолгГМУ - материалы для учёбы, 2026. - 40 мин 38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45" w:history="1">
        <w:r w:rsidRPr="00322C71">
          <w:rPr>
            <w:rStyle w:val="a5"/>
            <w:sz w:val="24"/>
            <w:szCs w:val="24"/>
          </w:rPr>
          <w:t>https://vkvideo.ru/video-229035325_456240150?list=ln-0blAquTVZHlzWKmnIx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Основные принципы лечения острых отравлений лекарственными средствами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Медико-профилактическое дело / Яковлев Д.С. ; запись сделана автором ; ВолгГМУ, Кафедра фармакологии и биоинформатики. - Волгоград : VK Видео, ВолгГМУ - материалы для учёбы, 2026. - 39 мин 22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46" w:history="1">
        <w:r w:rsidRPr="00322C71">
          <w:rPr>
            <w:rStyle w:val="a5"/>
            <w:sz w:val="24"/>
            <w:szCs w:val="24"/>
          </w:rPr>
          <w:t>https://vkvideo.ru/video-229035325_456240162?list=ln-wKE22nfHhCzxqG5EAu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Основы противодействия терроризму и экстремизму в РФ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 / Самоходкина Т.В. ; запись сделана автором ; ВолгГМУ, Кафедра философии, биоэтики и права. - Волгоград : VK Видео, ВолгГМУ - материалы для учёбы, 2026. - 35 мин 38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47" w:history="1">
        <w:r w:rsidRPr="00322C71">
          <w:rPr>
            <w:rStyle w:val="a5"/>
            <w:sz w:val="24"/>
            <w:szCs w:val="24"/>
          </w:rPr>
          <w:t>https://vkvideo.ru/video-229035325_456240270?list=ln-AWXorvcyDcrvfsAtup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lastRenderedPageBreak/>
        <w:t>Особенности возрастной фармакологии</w:t>
      </w:r>
      <w:r w:rsidRPr="00322C71">
        <w:rPr>
          <w:sz w:val="24"/>
          <w:szCs w:val="24"/>
        </w:rPr>
        <w:t>. Трансплацентарное действие лекарственных средств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Медико-профилактическое дело, Медицинская биохимия / Науменко Л.В. ; запись сделана автором ; ВолгГМУ, Кафедра фармакологии и биоинформатики. - Волгоград : VK Видео, ВолгГМУ - материалы для учёбы, 2026. - 28 мин 20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48" w:history="1">
        <w:r w:rsidRPr="00322C71">
          <w:rPr>
            <w:rStyle w:val="a5"/>
            <w:sz w:val="24"/>
            <w:szCs w:val="24"/>
          </w:rPr>
          <w:t>https://vkvideo.ru/video-229035325_456240254?list=ln-e4arEn1jfhXrmcM6TE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Оценка деятельности медицинской организации, оказывающей амбулаторную</w:t>
      </w:r>
      <w:r w:rsidRPr="00322C71">
        <w:rPr>
          <w:sz w:val="24"/>
          <w:szCs w:val="24"/>
        </w:rPr>
        <w:t xml:space="preserve"> помощь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>,</w:t>
      </w:r>
      <w:r w:rsidRPr="00322C71">
        <w:rPr>
          <w:b/>
          <w:sz w:val="24"/>
          <w:szCs w:val="24"/>
        </w:rPr>
        <w:t xml:space="preserve"> Педиатрия</w:t>
      </w:r>
      <w:r w:rsidRPr="00322C71">
        <w:rPr>
          <w:sz w:val="24"/>
          <w:szCs w:val="24"/>
        </w:rPr>
        <w:t>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10 мин 42 сек</w:t>
      </w:r>
      <w:r w:rsidRPr="00322C71">
        <w:rPr>
          <w:sz w:val="24"/>
          <w:szCs w:val="24"/>
          <w:lang w:eastAsia="ru-RU"/>
        </w:rPr>
        <w:t>. – URL:</w:t>
      </w:r>
      <w:r w:rsidRPr="00322C71">
        <w:rPr>
          <w:sz w:val="24"/>
          <w:szCs w:val="24"/>
        </w:rPr>
        <w:t xml:space="preserve"> </w:t>
      </w:r>
      <w:hyperlink r:id="rId4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https://vkvideo.ru/video-229035325_456240116?list=ln-51ikIKIwmvVxgarBAu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Оценка деятельности медицинской организации, оказывающей стационарную помощь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10 мин 42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5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https://vkvideo.ru/video-229035325_456240117?list=ln-dMjh0Z7L9SU8u5j8F5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Применение имплантированного кардиовертер-дефибриллятора и электрокардиостимулятора в неотложной аритмологии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Степаненко К.В. ; запись сделана автором ; ВолгГМУ, Кафедра детских болезней педиатрического факультета. - Волгоград : VK Видео, ВолгГМУ - материалы для учёбы, 2026. - 52 мин 47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51" w:history="1">
        <w:r w:rsidRPr="00322C71">
          <w:rPr>
            <w:rStyle w:val="a5"/>
            <w:sz w:val="24"/>
            <w:szCs w:val="24"/>
          </w:rPr>
          <w:t>https://vkvideo.ru/video-229035325_456240356?list=ln-Wp4mWvaBcYz0DnbVta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Принципы лечения острых отравлений химической этиологии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Ларионов С.С. ; запись сделана автором ; ВолгГМУ, Кафедра безопасности жизнедеятельности. - Волгоград : VK Видео, ВолгГМУ - материалы для учёбы, 2026. - 22 мин 24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52" w:history="1">
        <w:r w:rsidRPr="00322C71">
          <w:rPr>
            <w:rStyle w:val="a5"/>
            <w:sz w:val="24"/>
            <w:szCs w:val="24"/>
          </w:rPr>
          <w:t>https://vkvideo.ru/video-229035325_456240196?list=ln-g92ZeT3KZzuvnsLaT3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Пункции в хирургической практике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Медико-профилактическое дело, Стоматология,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 xml:space="preserve"> / Линченко А.А. ; запись сделана автором ; ВолгГМУ, Кафедра общей хирургии. - Волгоград : VK Видео, ВолгГМУ - материалы для учёбы, 2026. - 39 мин 52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53" w:history="1">
        <w:r w:rsidRPr="00322C71">
          <w:rPr>
            <w:rStyle w:val="a5"/>
            <w:sz w:val="24"/>
            <w:szCs w:val="24"/>
          </w:rPr>
          <w:t>https://vkvideo.ru/video-229035325_456240310?list=ln-hIi3sL1Hi9SDt9LhQT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ind w:right="155"/>
        <w:jc w:val="both"/>
        <w:rPr>
          <w:sz w:val="24"/>
          <w:szCs w:val="24"/>
        </w:rPr>
      </w:pPr>
      <w:r w:rsidRPr="00322C71">
        <w:rPr>
          <w:b/>
          <w:bCs/>
          <w:sz w:val="24"/>
          <w:szCs w:val="24"/>
        </w:rPr>
        <w:t>Рабочая тетрадь для лабораторных занятий по курсу «Микробиология, вирусология</w:t>
      </w:r>
      <w:r w:rsidRPr="00322C71">
        <w:rPr>
          <w:bCs/>
          <w:sz w:val="24"/>
          <w:szCs w:val="24"/>
        </w:rPr>
        <w:t xml:space="preserve">» : учебное пособие для обучающихся по специальностям «Лечебное дело», </w:t>
      </w:r>
      <w:r w:rsidRPr="00322C71">
        <w:rPr>
          <w:b/>
          <w:bCs/>
          <w:sz w:val="24"/>
          <w:szCs w:val="24"/>
        </w:rPr>
        <w:t>«Педиатрия»,</w:t>
      </w:r>
      <w:r w:rsidRPr="00322C71">
        <w:rPr>
          <w:bCs/>
          <w:sz w:val="24"/>
          <w:szCs w:val="24"/>
        </w:rPr>
        <w:t xml:space="preserve"> </w:t>
      </w:r>
      <w:r w:rsidRPr="00322C71">
        <w:rPr>
          <w:b/>
          <w:bCs/>
          <w:sz w:val="24"/>
          <w:szCs w:val="24"/>
        </w:rPr>
        <w:t>«</w:t>
      </w:r>
      <w:r w:rsidRPr="00322C71">
        <w:rPr>
          <w:bCs/>
          <w:sz w:val="24"/>
          <w:szCs w:val="24"/>
        </w:rPr>
        <w:t>Стоматология», «Фармация», «Медицинская биохимия», «Медико-профилактическое дело». Часть 2 / рец. О. А. Чернявская ; Министерство здравоохранения Российской Федерации, Волгоградский государственный медицинский университет. - Волгоград : Библиотечно-издательский центр ВолгГМУ, 2026. - 156 с. - Текст : непосредственный.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Рак пищевода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>,</w:t>
      </w:r>
      <w:r w:rsidRPr="00322C71">
        <w:rPr>
          <w:b/>
          <w:sz w:val="24"/>
          <w:szCs w:val="24"/>
        </w:rPr>
        <w:t xml:space="preserve"> Педиатрия</w:t>
      </w:r>
      <w:r w:rsidRPr="00322C71">
        <w:rPr>
          <w:sz w:val="24"/>
          <w:szCs w:val="24"/>
        </w:rPr>
        <w:t>, Медико-профилактическое дело, Стоматология / Постолов М.П. ; запись сделана автором ; ВолгГМУ, Кафедра онкологии. - Волгоград : VK Видео, ВолгГМУ - материалы для учёбы, 2026. - 26 мин 36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54" w:history="1">
        <w:r w:rsidRPr="00322C71">
          <w:rPr>
            <w:rStyle w:val="a5"/>
            <w:sz w:val="24"/>
            <w:szCs w:val="24"/>
          </w:rPr>
          <w:t>https://vkvideo.ru/video-229035325_456240260?list=ln-5zxiZsoKN8n2mQwguv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Рак предстательной железы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Медико-профилактическое дело, Стоматология / Толстопятов С.Е. ; запись сделана автором ; ВолгГМУ, Кафедра онкологии. - Волгоград : VK Видео, ВолгГМУ - материалы для учёбы, 2026. - 08 мин 44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55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https://vkvideo.ru/video-229035325_456240261?list=ln-Xo2jzz1AIWZe2nHTld</w:t>
        </w:r>
      </w:hyperlink>
      <w:r w:rsidRPr="00322C71">
        <w:rPr>
          <w:sz w:val="24"/>
          <w:szCs w:val="24"/>
          <w:lang w:eastAsia="ru-RU"/>
        </w:rPr>
        <w:t xml:space="preserve"> </w:t>
      </w:r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Рак шейки</w:t>
      </w:r>
      <w:r w:rsidRPr="00322C71">
        <w:rPr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матки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>,</w:t>
      </w:r>
      <w:r w:rsidRPr="00322C71">
        <w:rPr>
          <w:b/>
          <w:sz w:val="24"/>
          <w:szCs w:val="24"/>
        </w:rPr>
        <w:t xml:space="preserve"> Педиатрия</w:t>
      </w:r>
      <w:r w:rsidRPr="00322C71">
        <w:rPr>
          <w:sz w:val="24"/>
          <w:szCs w:val="24"/>
        </w:rPr>
        <w:t>, Медико-профилактическое дело / Жаворонкова В.В. ; запись сделана автором ; ВолгГМУ, Кафедра онкологии. - Волгоград : VK Видео, ВолгГМУ - материалы для учёбы, 2026. - 09 мин 00 сек</w:t>
      </w:r>
      <w:r w:rsidRPr="00322C71">
        <w:rPr>
          <w:sz w:val="24"/>
          <w:szCs w:val="24"/>
          <w:lang w:eastAsia="ru-RU"/>
        </w:rPr>
        <w:t xml:space="preserve">. – URL: </w:t>
      </w:r>
      <w:hyperlink r:id="rId56" w:history="1">
        <w:r w:rsidRPr="00322C71">
          <w:rPr>
            <w:rStyle w:val="a5"/>
            <w:sz w:val="24"/>
            <w:szCs w:val="24"/>
          </w:rPr>
          <w:t>https://vkvideo.ru/video-229035325_456240259?list=ln-cUi0SwrBq6lQN8pCry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Рак щитовидной железы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Медико-профилактическое дело, Стоматология / Ненарокомов А.Ю. ; запись сделана автором ; ВолгГМУ, Кафедра онкологии. - Волгоград : VK Видео, ВолгГМУ - материалы для учёбы, 2026. - 19 мин 30 сек</w:t>
      </w:r>
      <w:r w:rsidRPr="00322C71">
        <w:rPr>
          <w:sz w:val="24"/>
          <w:szCs w:val="24"/>
          <w:lang w:eastAsia="ru-RU"/>
        </w:rPr>
        <w:t>. – URL:</w:t>
      </w:r>
      <w:r w:rsidRPr="00322C71">
        <w:rPr>
          <w:sz w:val="24"/>
          <w:szCs w:val="24"/>
        </w:rPr>
        <w:t xml:space="preserve"> </w:t>
      </w:r>
      <w:hyperlink r:id="rId57" w:history="1">
        <w:r w:rsidRPr="00322C71">
          <w:rPr>
            <w:rStyle w:val="a5"/>
            <w:sz w:val="24"/>
            <w:szCs w:val="24"/>
          </w:rPr>
          <w:t>https://vkvideo.ru/video-229035325_456240258?list=ln-ruVqjQud4F8TdBNwDZ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Санитарно-противоэпидемическое обеспечение формирований и учреждений в</w:t>
      </w:r>
      <w:r w:rsidRPr="00322C71">
        <w:rPr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чрезвычайных ситуациях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Фармация, Медицинская биохимия / Доника А.Д. ; запись сделана автором ; ВолгГМУ, Кафедра безопасности жизнедеятельности. - Волгоград : VK Видео, ВолгГМУ - материалы для учёбы, 2026. - 20 мин 04 сек.</w:t>
      </w:r>
      <w:r w:rsidRPr="00322C71">
        <w:rPr>
          <w:color w:val="000000"/>
          <w:sz w:val="24"/>
          <w:szCs w:val="24"/>
          <w:lang w:eastAsia="ru-RU"/>
        </w:rPr>
        <w:t xml:space="preserve"> — URL:</w:t>
      </w:r>
      <w:r w:rsidRPr="00322C71">
        <w:rPr>
          <w:sz w:val="24"/>
          <w:szCs w:val="24"/>
        </w:rPr>
        <w:t xml:space="preserve"> </w:t>
      </w:r>
      <w:hyperlink r:id="rId58" w:history="1">
        <w:r w:rsidRPr="00322C71">
          <w:rPr>
            <w:rStyle w:val="a5"/>
            <w:sz w:val="24"/>
            <w:szCs w:val="24"/>
          </w:rPr>
          <w:t>https://vkvideo.ru/video-229035325_456240194?list=ln-1qwxZllVqRerDfGZnY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Сердечно-легочная реанимация у детей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Степаненко К.В. ; запись сделана автором ; ВолгГМУ, Кафедра детских болезней педиатрического факультета. - Волгоград : VK Видео, ВолгГМУ - материалы для учёбы, 2026. - 42 мин 55 сек.</w:t>
      </w:r>
      <w:r w:rsidRPr="00322C71">
        <w:rPr>
          <w:color w:val="000000"/>
          <w:sz w:val="24"/>
          <w:szCs w:val="24"/>
          <w:lang w:eastAsia="ru-RU"/>
        </w:rPr>
        <w:t xml:space="preserve"> — URL:</w:t>
      </w:r>
      <w:r w:rsidRPr="00322C71">
        <w:rPr>
          <w:sz w:val="24"/>
          <w:szCs w:val="24"/>
        </w:rPr>
        <w:t xml:space="preserve"> </w:t>
      </w:r>
      <w:hyperlink r:id="rId59" w:history="1">
        <w:r w:rsidRPr="00322C71">
          <w:rPr>
            <w:rStyle w:val="a5"/>
            <w:sz w:val="24"/>
            <w:szCs w:val="24"/>
          </w:rPr>
          <w:t>https://vkvideo.ru/video-229035325_456240357?list=ln-ztNzcdrg9RPnVYHzUY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Склонение имен существительных в немецком языке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 xml:space="preserve">Педиатрия </w:t>
      </w:r>
      <w:r w:rsidRPr="00322C71">
        <w:rPr>
          <w:sz w:val="24"/>
          <w:szCs w:val="24"/>
        </w:rPr>
        <w:t>/ Васильева Е.Ю. ; запись сделана автором ; ВолгГМУ, Кафедра иностранных и латинского языков. - Волгоград : VK Видео, ВолгГМУ - материалы для учёбы, 2026. - 10 мин 18 сек.</w:t>
      </w:r>
      <w:r w:rsidRPr="00322C71">
        <w:rPr>
          <w:color w:val="000000"/>
          <w:sz w:val="24"/>
          <w:szCs w:val="24"/>
          <w:lang w:eastAsia="ru-RU"/>
        </w:rPr>
        <w:t xml:space="preserve"> — URL:</w:t>
      </w:r>
      <w:r w:rsidRPr="00322C71">
        <w:rPr>
          <w:sz w:val="24"/>
          <w:szCs w:val="24"/>
        </w:rPr>
        <w:t xml:space="preserve"> </w:t>
      </w:r>
      <w:hyperlink r:id="rId60" w:history="1">
        <w:r w:rsidRPr="00322C71">
          <w:rPr>
            <w:rStyle w:val="a5"/>
            <w:sz w:val="24"/>
            <w:szCs w:val="24"/>
          </w:rPr>
          <w:t>https://vkvideo.ru/video-229035325_456240247?list=ln-vQktwmgfK9AzTTZ3HJ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142"/>
        </w:tabs>
        <w:adjustRightInd w:val="0"/>
        <w:ind w:right="155"/>
        <w:jc w:val="both"/>
        <w:rPr>
          <w:sz w:val="24"/>
          <w:szCs w:val="24"/>
        </w:rPr>
      </w:pPr>
      <w:r w:rsidRPr="00322C71">
        <w:rPr>
          <w:b/>
          <w:bCs/>
          <w:sz w:val="24"/>
          <w:szCs w:val="24"/>
        </w:rPr>
        <w:t>Современные методы длительного кардиомониторинга</w:t>
      </w:r>
      <w:r w:rsidRPr="00322C71">
        <w:rPr>
          <w:sz w:val="24"/>
          <w:szCs w:val="24"/>
        </w:rPr>
        <w:t xml:space="preserve"> : учебное пособие / Министерство здравоохранения Российской Федерации, Волгоградский государственный медицинский университет. – Волгоград : Библиотечно-издательский центр ВолгГМУ, 2026. – 52 с. : цв. ил. – Библиогр.: с. 48-51. – Текст : непосредственный. 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Современные подходы при создании форм доставки лекарственных средств</w:t>
      </w:r>
      <w:r w:rsidRPr="00322C71">
        <w:rPr>
          <w:sz w:val="24"/>
          <w:szCs w:val="24"/>
        </w:rPr>
        <w:t xml:space="preserve"> : видеолекции по специальности: Фармация,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Медико-профилактическое дело, Медицинская биохимия, Стоматология / Воронкова М.П. ; запись сделана автором ; ВолгГМУ, Кафедра фармакологии и биоинформатики. - Волгоград : VK Видео, ВолгГМУ - материалы для учёбы, 2026. - 28 мин 20 сек.</w:t>
      </w:r>
      <w:r w:rsidRPr="00322C71">
        <w:rPr>
          <w:color w:val="000000"/>
          <w:sz w:val="24"/>
          <w:szCs w:val="24"/>
          <w:lang w:eastAsia="ru-RU"/>
        </w:rPr>
        <w:t xml:space="preserve"> — URL:</w:t>
      </w:r>
      <w:r w:rsidRPr="00322C71">
        <w:rPr>
          <w:sz w:val="24"/>
          <w:szCs w:val="24"/>
        </w:rPr>
        <w:t xml:space="preserve"> </w:t>
      </w:r>
      <w:hyperlink r:id="rId61" w:history="1">
        <w:r w:rsidRPr="00322C71">
          <w:rPr>
            <w:rStyle w:val="a5"/>
            <w:sz w:val="24"/>
            <w:szCs w:val="24"/>
          </w:rPr>
          <w:t>https://vkvideo.ru/video-229035325_456240175?list=ln-csCnina8ES0QYHpdqD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Создание новых лекарственных средств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Фармация, Медицинская биохимия / Мальцев Д.В. ; запись сделана автором ; ВолгГМУ, Кафедра фармакологии и биоинформатики. - Волгоград : VK Видео, ВолгГМУ - материалы для учёбы, 2026. - 35 мин 06 сек.</w:t>
      </w:r>
      <w:r w:rsidRPr="00322C71">
        <w:rPr>
          <w:sz w:val="24"/>
          <w:szCs w:val="24"/>
          <w:lang w:eastAsia="ru-RU"/>
        </w:rPr>
        <w:t xml:space="preserve"> - </w:t>
      </w:r>
      <w:r w:rsidRPr="00322C71">
        <w:rPr>
          <w:sz w:val="24"/>
          <w:szCs w:val="24"/>
        </w:rPr>
        <w:t xml:space="preserve">URL: </w:t>
      </w:r>
      <w:hyperlink r:id="rId6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https://vkvideo.ru/video-229035325_456240126?list=ln-SSYZcZqdSr5lp0x0zB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Стационарная хирургия. Операционный период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Медико-профилактическое дело, Стоматология,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 xml:space="preserve"> / Линченко А.А. ; запись сделана автором ; ВолгГМУ, Кафедра общей хирургии. - Волгоград : VK Видео, ВолгГМУ - материалы для учёбы, 2026. - 45 мин 00 сек.</w:t>
      </w:r>
      <w:r w:rsidRPr="00322C71">
        <w:rPr>
          <w:color w:val="000000"/>
          <w:sz w:val="24"/>
          <w:szCs w:val="24"/>
          <w:lang w:eastAsia="ru-RU"/>
        </w:rPr>
        <w:t xml:space="preserve"> — URL:</w:t>
      </w:r>
      <w:r w:rsidRPr="00322C71">
        <w:rPr>
          <w:sz w:val="24"/>
          <w:szCs w:val="24"/>
        </w:rPr>
        <w:t xml:space="preserve"> </w:t>
      </w:r>
      <w:hyperlink r:id="rId63" w:history="1">
        <w:r w:rsidRPr="00322C71">
          <w:rPr>
            <w:rStyle w:val="a5"/>
            <w:sz w:val="24"/>
            <w:szCs w:val="24"/>
          </w:rPr>
          <w:t>https://vkvideo.ru/video-229035325_456240311?list=ln-SHc904uiiSdeiu63XJ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lastRenderedPageBreak/>
        <w:t>Стационарная хирургия. Послеоперационный период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Медико-профилактическое дело, Стоматология,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 xml:space="preserve"> / Линченко А.А. ; запись сделана автором ; ВолгГМУ, Кафедра общей хирургии. - Волгоград : VK Видео, ВолгГМУ - материалы для учёбы, 2026. - 38 мин 18 сек.</w:t>
      </w:r>
      <w:r w:rsidRPr="00322C71">
        <w:rPr>
          <w:color w:val="000000"/>
          <w:sz w:val="24"/>
          <w:szCs w:val="24"/>
          <w:lang w:eastAsia="ru-RU"/>
        </w:rPr>
        <w:t xml:space="preserve"> — URL:</w:t>
      </w:r>
      <w:r w:rsidRPr="00322C71">
        <w:rPr>
          <w:sz w:val="24"/>
          <w:szCs w:val="24"/>
        </w:rPr>
        <w:t xml:space="preserve"> </w:t>
      </w:r>
      <w:hyperlink r:id="rId64" w:history="1">
        <w:r w:rsidRPr="00322C71">
          <w:rPr>
            <w:rStyle w:val="a5"/>
            <w:sz w:val="24"/>
            <w:szCs w:val="24"/>
          </w:rPr>
          <w:t>https://vkvideo.ru/video-229035325_456240312?list=ln-90tt4mLnfpGnuPjHhI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Стационарная хирургия. Предоперационный период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Медико-профилактическое дело, Стоматология,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 xml:space="preserve"> / Линченко А.А. ; запись сделана автором ; ВолгГМУ, Кафедра общей хирургии. - Волгоград : VK Видео, ВолгГМУ - материалы для учёбы, 2026. - 38 мин 24 сек.</w:t>
      </w:r>
      <w:r w:rsidRPr="00322C71">
        <w:rPr>
          <w:color w:val="000000"/>
          <w:sz w:val="24"/>
          <w:szCs w:val="24"/>
          <w:lang w:eastAsia="ru-RU"/>
        </w:rPr>
        <w:t xml:space="preserve"> — URL:</w:t>
      </w:r>
      <w:r w:rsidRPr="00322C71">
        <w:rPr>
          <w:sz w:val="24"/>
          <w:szCs w:val="24"/>
        </w:rPr>
        <w:t xml:space="preserve"> </w:t>
      </w:r>
      <w:hyperlink r:id="rId65" w:history="1">
        <w:r w:rsidRPr="00322C71">
          <w:rPr>
            <w:rStyle w:val="a5"/>
            <w:sz w:val="24"/>
            <w:szCs w:val="24"/>
          </w:rPr>
          <w:t>https://vkvideo.ru/video-229035325_456240313?list=ln-EDuJZgS5PvInvaZSbW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Строение и функции дыхательной системы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Полякова О.В. ; запись сделана автором ; ВолгГМУ, Кафедра детских болезней педиатрического факультета. - Волгоград : VK Видео, ВолгГМУ - материалы для учёбы, 2026. - 41 мин 10 сек.</w:t>
      </w:r>
      <w:r w:rsidRPr="00322C71">
        <w:rPr>
          <w:color w:val="000000"/>
          <w:sz w:val="24"/>
          <w:szCs w:val="24"/>
          <w:lang w:eastAsia="ru-RU"/>
        </w:rPr>
        <w:t xml:space="preserve"> — URL:</w:t>
      </w:r>
      <w:r w:rsidRPr="00322C71">
        <w:rPr>
          <w:sz w:val="24"/>
          <w:szCs w:val="24"/>
        </w:rPr>
        <w:t xml:space="preserve"> </w:t>
      </w:r>
      <w:hyperlink r:id="rId66" w:history="1">
        <w:r w:rsidRPr="00322C71">
          <w:rPr>
            <w:rStyle w:val="a5"/>
            <w:sz w:val="24"/>
            <w:szCs w:val="24"/>
          </w:rPr>
          <w:t>https://vkvideo.ru/video-229035325_456240353?list=ln-cGo0eBGXvfNLxFoAF4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Теоретические основы добровольческой деятельности (волонтерства)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 xml:space="preserve"> / Токарева Ю.М. ; запись сделана автором ; ВолгГМУ, Кафедра экономики и менеджмента. - Волгоград : VK Видео, ВолгГМУ - материалы для учёбы, 2026. - 35 мин 14 сек.</w:t>
      </w:r>
      <w:r w:rsidRPr="00322C71">
        <w:rPr>
          <w:color w:val="000000"/>
          <w:sz w:val="24"/>
          <w:szCs w:val="24"/>
          <w:lang w:eastAsia="ru-RU"/>
        </w:rPr>
        <w:t xml:space="preserve"> — URL:</w:t>
      </w:r>
      <w:r w:rsidRPr="00322C71">
        <w:rPr>
          <w:sz w:val="24"/>
          <w:szCs w:val="24"/>
        </w:rPr>
        <w:t xml:space="preserve"> </w:t>
      </w:r>
      <w:hyperlink r:id="rId67" w:history="1">
        <w:r w:rsidRPr="00322C71">
          <w:rPr>
            <w:rStyle w:val="a5"/>
            <w:sz w:val="24"/>
            <w:szCs w:val="24"/>
          </w:rPr>
          <w:t>https://vkvideo.ru/video-229035325_456240202?list=ln-zaqbrGUELbNxwi4nPj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Тепловизионный способ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Медико-профилактическое дело / Подчайнов В.С. ; запись сделана автором ; ВолгГМУ, Кафедра лучевой диагностики. - Волгоград : VK Видео, ВолгГМУ - материалы для учёбы, 2026. - 48 мин 04 сек</w:t>
      </w:r>
      <w:r w:rsidRPr="00322C71">
        <w:rPr>
          <w:sz w:val="24"/>
          <w:szCs w:val="24"/>
          <w:lang w:eastAsia="ru-RU"/>
        </w:rPr>
        <w:t>. – URL:</w:t>
      </w:r>
      <w:r w:rsidRPr="00322C71">
        <w:rPr>
          <w:sz w:val="24"/>
          <w:szCs w:val="24"/>
        </w:rPr>
        <w:t xml:space="preserve"> </w:t>
      </w:r>
      <w:hyperlink r:id="rId68" w:history="1">
        <w:r w:rsidRPr="00322C71">
          <w:rPr>
            <w:rStyle w:val="a5"/>
            <w:sz w:val="24"/>
            <w:szCs w:val="24"/>
          </w:rPr>
          <w:t>https://vkvideo.ru/video-229035325_456240271?list=ln-qQWvppbMkDLzlTOmoE</w:t>
        </w:r>
      </w:hyperlink>
      <w:r w:rsidRPr="00322C71">
        <w:rPr>
          <w:sz w:val="24"/>
          <w:szCs w:val="24"/>
        </w:rPr>
        <w:t xml:space="preserve"> 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Транспортная иммобилизация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>, Медико-профилактическое дело, Стоматология,</w:t>
      </w:r>
      <w:r w:rsidRPr="00322C71">
        <w:rPr>
          <w:b/>
          <w:sz w:val="24"/>
          <w:szCs w:val="24"/>
        </w:rPr>
        <w:t xml:space="preserve"> Педиатрия</w:t>
      </w:r>
      <w:r w:rsidRPr="00322C71">
        <w:rPr>
          <w:sz w:val="24"/>
          <w:szCs w:val="24"/>
        </w:rPr>
        <w:t xml:space="preserve"> / Линченко А.А. ; запись сделана автором ; ВолгГМУ, Кафедра общей хирургии. - Волгоград : VK Видео, ВолгГМУ - материалы для учёбы, 2026. - 37 мин 22 сек.</w:t>
      </w:r>
      <w:r w:rsidRPr="00322C71">
        <w:rPr>
          <w:color w:val="000000"/>
          <w:sz w:val="24"/>
          <w:szCs w:val="24"/>
          <w:lang w:eastAsia="ru-RU"/>
        </w:rPr>
        <w:t xml:space="preserve"> — URL:</w:t>
      </w:r>
      <w:r w:rsidRPr="00322C71">
        <w:rPr>
          <w:sz w:val="24"/>
          <w:szCs w:val="24"/>
        </w:rPr>
        <w:t xml:space="preserve"> </w:t>
      </w:r>
      <w:hyperlink r:id="rId69" w:history="1">
        <w:r w:rsidRPr="00322C71">
          <w:rPr>
            <w:rStyle w:val="a5"/>
            <w:sz w:val="24"/>
            <w:szCs w:val="24"/>
          </w:rPr>
          <w:t>https://vkvideo.ru/video-229035325_456240314?list=ln-GZwSFjWs44wssDgOFS</w:t>
        </w:r>
      </w:hyperlink>
      <w:r w:rsidRPr="00322C71">
        <w:rPr>
          <w:sz w:val="24"/>
          <w:szCs w:val="24"/>
        </w:rPr>
        <w:t xml:space="preserve"> 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Увеличение щитовидной железы. Причины и проявления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Скиба А.П. ; запись сделана автором ; ВолгГМУ, Кафедра детских болезней педиатрического факультета. - Волгоград : VK Видео, ВолгГМУ - материалы для учёбы, 2026. - 37 мин 16 сек.</w:t>
      </w:r>
      <w:r w:rsidRPr="00322C71">
        <w:rPr>
          <w:color w:val="000000"/>
          <w:sz w:val="24"/>
          <w:szCs w:val="24"/>
          <w:lang w:eastAsia="ru-RU"/>
        </w:rPr>
        <w:t xml:space="preserve"> — URL:</w:t>
      </w:r>
      <w:r w:rsidRPr="00322C71">
        <w:rPr>
          <w:sz w:val="24"/>
          <w:szCs w:val="24"/>
        </w:rPr>
        <w:t xml:space="preserve"> </w:t>
      </w:r>
      <w:hyperlink r:id="rId70" w:history="1">
        <w:r w:rsidRPr="00322C71">
          <w:rPr>
            <w:rStyle w:val="a5"/>
            <w:sz w:val="24"/>
            <w:szCs w:val="24"/>
          </w:rPr>
          <w:t>https://vkvideo.ru/video-229035325_456240347?list=ln-FxiCwkLs5OaI9ul0RS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Угрозы химического характера на современном этапе развития токсикологической службы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Педиатрия</w:t>
      </w:r>
      <w:r w:rsidRPr="00322C71">
        <w:rPr>
          <w:sz w:val="24"/>
          <w:szCs w:val="24"/>
        </w:rPr>
        <w:t> / Ларионов С.С. ; запись сделана автором ; ВолгГМУ, Кафедра безопасности жизнедеятельности. - Волгоград : VK Видео, ВолгГМУ - материалы для учёбы, 2026. - 29 мин 10 сек.</w:t>
      </w:r>
      <w:r w:rsidRPr="00322C71">
        <w:rPr>
          <w:color w:val="000000"/>
          <w:sz w:val="24"/>
          <w:szCs w:val="24"/>
          <w:lang w:eastAsia="ru-RU"/>
        </w:rPr>
        <w:t xml:space="preserve"> — URL:</w:t>
      </w:r>
      <w:r w:rsidRPr="00322C71">
        <w:rPr>
          <w:sz w:val="24"/>
          <w:szCs w:val="24"/>
        </w:rPr>
        <w:t xml:space="preserve"> </w:t>
      </w:r>
      <w:hyperlink r:id="rId71" w:history="1">
        <w:r w:rsidRPr="00322C71">
          <w:rPr>
            <w:rStyle w:val="a5"/>
            <w:sz w:val="24"/>
            <w:szCs w:val="24"/>
          </w:rPr>
          <w:t>https://vkvideo.ru/video-229035325_456240197?list=ln-mM7FA2vbbUoLeL6mvq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Частотные отрезки в наименованиях лекарственных средств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Фармация, Медицинская биохимия, Медико-профилактическое дело / Подуруева-Милоевич В.Ю. ; запись сделана автором ; ВолгГМУ, Кафедра иностранных и латинского языков. - Волгоград : VK Видео, ВолгГМУ - материалы для учёбы, 2026. - 09 мин 28 сек.</w:t>
      </w:r>
      <w:r w:rsidRPr="00322C71">
        <w:rPr>
          <w:color w:val="000000"/>
          <w:sz w:val="24"/>
          <w:szCs w:val="24"/>
          <w:lang w:eastAsia="ru-RU"/>
        </w:rPr>
        <w:t xml:space="preserve"> — URL: </w:t>
      </w:r>
      <w:r w:rsidRPr="00322C71">
        <w:rPr>
          <w:sz w:val="24"/>
          <w:szCs w:val="24"/>
        </w:rPr>
        <w:t xml:space="preserve"> </w:t>
      </w:r>
      <w:hyperlink r:id="rId72" w:history="1">
        <w:r w:rsidRPr="00322C71">
          <w:rPr>
            <w:rStyle w:val="a5"/>
            <w:sz w:val="24"/>
            <w:szCs w:val="24"/>
          </w:rPr>
          <w:t>https://vkvideo.ru/video-229035325_456240246?list=ln-tKIBQ758tzUylLmYz7</w:t>
        </w:r>
      </w:hyperlink>
      <w:r w:rsidRPr="00322C71">
        <w:rPr>
          <w:sz w:val="24"/>
          <w:szCs w:val="24"/>
        </w:rPr>
        <w:t xml:space="preserve"> 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Чрезвычайные ситуации, связанные с выбросом аварийно-опасных химических веществ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 xml:space="preserve">, Стоматология, </w:t>
      </w:r>
      <w:r w:rsidRPr="00322C71">
        <w:rPr>
          <w:sz w:val="24"/>
          <w:szCs w:val="24"/>
        </w:rPr>
        <w:lastRenderedPageBreak/>
        <w:t>Фармация, Медицинская биохимия / Доника А.Д. ; запись сделана автором ; ВолгГМУ, Кафедра безопасности жизнедеятельности. - Волгоград : VK Видео, ВолгГМУ - материалы для учёбы, 2026. - 33 мин 28 сек.</w:t>
      </w:r>
      <w:r w:rsidRPr="00322C71">
        <w:rPr>
          <w:color w:val="000000"/>
          <w:sz w:val="24"/>
          <w:szCs w:val="24"/>
          <w:lang w:eastAsia="ru-RU"/>
        </w:rPr>
        <w:t xml:space="preserve"> — URL:</w:t>
      </w:r>
      <w:r w:rsidRPr="00322C71">
        <w:rPr>
          <w:sz w:val="24"/>
          <w:szCs w:val="24"/>
        </w:rPr>
        <w:t xml:space="preserve"> </w:t>
      </w:r>
      <w:hyperlink r:id="rId73" w:history="1">
        <w:r w:rsidRPr="00322C71">
          <w:rPr>
            <w:rStyle w:val="a5"/>
            <w:sz w:val="24"/>
            <w:szCs w:val="24"/>
          </w:rPr>
          <w:t>https://vkvideo.ru/video-229035325_456240179?sh=4&amp;list=ln-JbE9kUaIscPtk4FsVY</w:t>
        </w:r>
      </w:hyperlink>
      <w:r w:rsidRPr="00322C71">
        <w:rPr>
          <w:sz w:val="24"/>
          <w:szCs w:val="24"/>
        </w:rPr>
        <w:t xml:space="preserve"> 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Экспертиза качества медицинской помощи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05 мин 30 сек</w:t>
      </w:r>
      <w:r w:rsidRPr="00322C71">
        <w:rPr>
          <w:sz w:val="24"/>
          <w:szCs w:val="24"/>
          <w:lang w:eastAsia="ru-RU"/>
        </w:rPr>
        <w:t>. – URL:</w:t>
      </w:r>
      <w:r w:rsidRPr="00322C71">
        <w:rPr>
          <w:sz w:val="24"/>
          <w:szCs w:val="24"/>
        </w:rPr>
        <w:t xml:space="preserve"> </w:t>
      </w:r>
      <w:hyperlink r:id="rId7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https://vkvideo.ru/video-229035325_456240115?list=ln-LvcCLwNruLCEW1KGFj</w:t>
        </w:r>
      </w:hyperlink>
      <w:r w:rsidRPr="00322C71">
        <w:rPr>
          <w:sz w:val="24"/>
          <w:szCs w:val="24"/>
        </w:rPr>
        <w:t xml:space="preserve">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Ядерное оружие</w:t>
      </w:r>
      <w:r w:rsidRPr="00322C71">
        <w:rPr>
          <w:sz w:val="24"/>
          <w:szCs w:val="24"/>
        </w:rPr>
        <w:t xml:space="preserve"> : видеолекции по специальности: </w:t>
      </w:r>
      <w:r w:rsidRPr="00322C71">
        <w:rPr>
          <w:bCs/>
          <w:sz w:val="24"/>
          <w:szCs w:val="24"/>
        </w:rPr>
        <w:t>Лечебное дело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Педиатрия</w:t>
      </w:r>
      <w:r w:rsidRPr="00322C71">
        <w:rPr>
          <w:sz w:val="24"/>
          <w:szCs w:val="24"/>
        </w:rPr>
        <w:t>, Стоматология, Фармация, Медицинская биохимия, Медико-профилактическое дело / Королев Д.В. ; запись сделана автором ; ВолгГМУ, Кафедра безопасности жизнедеятельности. - Волгоград : VK Видео, ВолгГМУ - материалы для учёбы, 2026. - 19 мин 58 сек</w:t>
      </w:r>
      <w:r w:rsidRPr="00322C71">
        <w:rPr>
          <w:sz w:val="24"/>
          <w:szCs w:val="24"/>
          <w:lang w:eastAsia="ru-RU"/>
        </w:rPr>
        <w:t>. – URL:</w:t>
      </w:r>
      <w:r w:rsidRPr="00322C71">
        <w:rPr>
          <w:sz w:val="24"/>
          <w:szCs w:val="24"/>
        </w:rPr>
        <w:t xml:space="preserve"> </w:t>
      </w:r>
      <w:hyperlink r:id="rId75" w:history="1">
        <w:r w:rsidRPr="00322C71">
          <w:rPr>
            <w:rStyle w:val="a5"/>
            <w:sz w:val="24"/>
            <w:szCs w:val="24"/>
          </w:rPr>
          <w:t>https://vkvideo.ru/video-229035325_456240242?list=ln-jlRhFW06Wg76EafOOo</w:t>
        </w:r>
      </w:hyperlink>
      <w:r w:rsidRPr="00322C71">
        <w:rPr>
          <w:sz w:val="24"/>
          <w:szCs w:val="24"/>
        </w:rPr>
        <w:t xml:space="preserve">  - Режим доступа: для авторизир. пользователей.</w:t>
      </w:r>
    </w:p>
    <w:p w:rsidR="00761808" w:rsidRPr="00322C71" w:rsidRDefault="00761808" w:rsidP="00322C71">
      <w:pPr>
        <w:pStyle w:val="a4"/>
        <w:numPr>
          <w:ilvl w:val="0"/>
          <w:numId w:val="1"/>
        </w:numPr>
        <w:tabs>
          <w:tab w:val="left" w:pos="0"/>
        </w:tabs>
        <w:adjustRightInd w:val="0"/>
        <w:jc w:val="both"/>
        <w:rPr>
          <w:sz w:val="24"/>
          <w:szCs w:val="24"/>
        </w:rPr>
      </w:pPr>
      <w:r w:rsidRPr="00322C71">
        <w:rPr>
          <w:b/>
          <w:bCs/>
          <w:sz w:val="24"/>
          <w:szCs w:val="24"/>
        </w:rPr>
        <w:t>Язвенная болезнь желудка и двенадцатиперстной кишки</w:t>
      </w:r>
      <w:r w:rsidRPr="00322C71">
        <w:rPr>
          <w:sz w:val="24"/>
          <w:szCs w:val="24"/>
        </w:rPr>
        <w:t xml:space="preserve"> : учебное пособие / Е. С. Михин  [и др.] ; Министерство здравоохранения Российской Федерации, Волгоградский государственный медицинский университет. - 2-е изд., испр. и доп. - Волгоград : Библиотечно-издательский цен</w:t>
      </w:r>
      <w:r w:rsidR="00F54D87" w:rsidRPr="00322C71">
        <w:rPr>
          <w:sz w:val="24"/>
          <w:szCs w:val="24"/>
        </w:rPr>
        <w:t>тр ВолгГМУ, 2026. - 100 с.</w:t>
      </w:r>
      <w:r w:rsidRPr="00322C71">
        <w:rPr>
          <w:sz w:val="24"/>
          <w:szCs w:val="24"/>
        </w:rPr>
        <w:t xml:space="preserve"> - Текст : непосредственный. - Библиогр.: с. 85.</w:t>
      </w:r>
    </w:p>
    <w:p w:rsidR="00761808" w:rsidRPr="00322C71" w:rsidRDefault="00761808" w:rsidP="00322C71">
      <w:pPr>
        <w:pStyle w:val="a4"/>
        <w:tabs>
          <w:tab w:val="left" w:pos="722"/>
        </w:tabs>
        <w:ind w:left="720" w:right="155"/>
        <w:jc w:val="both"/>
        <w:rPr>
          <w:sz w:val="24"/>
          <w:szCs w:val="24"/>
        </w:rPr>
      </w:pPr>
    </w:p>
    <w:p w:rsidR="003161D1" w:rsidRPr="00322C71" w:rsidRDefault="003161D1" w:rsidP="00322C71">
      <w:pPr>
        <w:jc w:val="both"/>
        <w:rPr>
          <w:sz w:val="24"/>
          <w:szCs w:val="24"/>
        </w:rPr>
      </w:pPr>
    </w:p>
    <w:p w:rsidR="003161D1" w:rsidRDefault="003161D1" w:rsidP="00322C71">
      <w:pPr>
        <w:jc w:val="both"/>
        <w:rPr>
          <w:b/>
          <w:sz w:val="24"/>
          <w:szCs w:val="24"/>
        </w:rPr>
      </w:pPr>
      <w:r w:rsidRPr="00322C71">
        <w:rPr>
          <w:b/>
          <w:sz w:val="24"/>
          <w:szCs w:val="24"/>
        </w:rPr>
        <w:t>2025 год</w:t>
      </w:r>
    </w:p>
    <w:p w:rsidR="00ED5D12" w:rsidRPr="00322C71" w:rsidRDefault="00ED5D12" w:rsidP="00322C71">
      <w:pPr>
        <w:jc w:val="both"/>
        <w:rPr>
          <w:sz w:val="24"/>
          <w:szCs w:val="24"/>
        </w:rPr>
      </w:pP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Abdominal hernias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Шарашкина Л.В. ; запись сделана автором ; ВолгГМУ, Кафедра факультетской хирургии. - Волгоград : VK Видео, ВолгГМУ - материалы для учёбы, 2025. - 42 мин 12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7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https://vkvideo.ru/video-229035325_456239133?list=ln-azKXx6DfOZHcPnuQTY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Abnormal uterine bleeding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Медико-профилактическое дело / Шевцова Е. П. ; запись сделана автором ; ВолгГМУ, Кафедра акушерства и гинекологии. - Волгоград : VK Видео, ВолгГМУ - материалы для учёбы, 2025. - 37 мин 44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7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https://vkvideo.ru/video-229035325_456239215?list=ln-hzGJVc5JNyhpv1dlZ0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Acute appendicitis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</w:t>
      </w:r>
      <w:r w:rsidRPr="00322C71">
        <w:rPr>
          <w:b/>
          <w:bCs/>
          <w:sz w:val="24"/>
          <w:szCs w:val="24"/>
          <w:lang w:eastAsia="ru-RU"/>
        </w:rPr>
        <w:t xml:space="preserve"> </w:t>
      </w:r>
      <w:r w:rsidRPr="00322C71">
        <w:rPr>
          <w:bCs/>
          <w:sz w:val="24"/>
          <w:szCs w:val="24"/>
          <w:lang w:eastAsia="ru-RU"/>
        </w:rPr>
        <w:t>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Шарашкина Л.В. ; запись сделана автором ; ВолгГМУ, Кафедра факультетской хирургии. - Волгоград : VK Видео, ВолгГМУ - материалы для учёбы, 2025. - 44 мин 36 сек. - </w:t>
      </w:r>
      <w:r w:rsidRPr="00322C71">
        <w:rPr>
          <w:sz w:val="24"/>
          <w:szCs w:val="24"/>
        </w:rPr>
        <w:t xml:space="preserve">URL: </w:t>
      </w:r>
      <w:hyperlink r:id="rId7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ttps://vkvideo.ru/video-229035325_456239134?list=ln-jkZBmEWOroFM3ZcDix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Acute intestinal obstruction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Шарашкина Л.В. ; запись сделана автором ; ВолгГМУ, Кафедра факультетской хирургии. - Волгоград : VK Видео, ВолгГМУ - материалы для учёбы, 2025. - 41 мин 38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7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https://vkvideo.ru/video-229035325_456239481?list=ln-RedC05H6uCCR3AQuAd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Acute pancreatitis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Шарашкина Л.В. ; запись сделана автором ; ВолгГМУ, Кафедра факультетской хирургии. - Волгоград : VK Видео, ВолгГМУ - материалы для учёбы, 2025. - 39 мин 58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r w:rsidRPr="00322C71">
        <w:rPr>
          <w:b/>
          <w:bCs/>
          <w:color w:val="000000"/>
          <w:sz w:val="24"/>
          <w:szCs w:val="24"/>
        </w:rPr>
        <w:t> </w:t>
      </w:r>
      <w:hyperlink r:id="rId8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https://vkvideo.ru/video-229035325_456239135?list=ln-iyzs9NhnYzZPomeGiA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Acute pancreatitis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Шарашкина Л.В. ; запись сделана автором ; ВолгГМУ, Кафедра факультетской хирургии. - Волгоград : VK Видео, ВолгГМУ - материалы для учёбы, 2025. - 39 мин 58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 xml:space="preserve"> </w:t>
      </w:r>
      <w:r w:rsidRPr="00322C71">
        <w:rPr>
          <w:b/>
          <w:bCs/>
          <w:color w:val="000000"/>
          <w:sz w:val="24"/>
          <w:szCs w:val="24"/>
        </w:rPr>
        <w:t> </w:t>
      </w:r>
      <w:hyperlink r:id="rId8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https://vkvideo.ru/video-229035325_456239135?list=ln-iyzs9NhnYzZPomeGiA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lastRenderedPageBreak/>
        <w:t>Chronic pancreatitis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Шарашкина Л.В. ; запись сделана автором ; ВолгГМУ, Кафедра факультетской хирургии. - Волгоград : VK Видео, ВолгГМУ - материалы для учёбы, 2025. - 47 мин 30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 </w:t>
      </w:r>
      <w:hyperlink r:id="rId8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https://vkvideo.ru/video-229035325_456239136?list=ln-i0WST3VZRmECicvRP0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Chronic pancreatitis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Шарашкина Л.В. ; запись сделана автором ; ВолгГМУ, Кафедра факультетской хирургии. - Волгоград : VK Видео, ВолгГМУ - материалы для учёбы, 2025. - 47 мин 30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 </w:t>
      </w:r>
      <w:hyperlink r:id="rId8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https://vkvideo.ru/video-229035325_456239136?list=ln-i0WST3VZRmECicvRP0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Complications caused by acute appendicitis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Шарашкина Л.В. ; запись сделана автором ; ВолгГМУ, Кафедра факультетской хирургии. - Волгоград : VK Видео, ВолгГМУ - материалы для учёбы, 2025. - 40 мин 24 сек. - </w:t>
      </w:r>
      <w:r w:rsidRPr="00322C71">
        <w:rPr>
          <w:sz w:val="24"/>
          <w:szCs w:val="24"/>
        </w:rPr>
        <w:t xml:space="preserve">URL: </w:t>
      </w:r>
      <w:hyperlink r:id="rId8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ttps://vkvideo.ru/video-229035325_456239482?list=ln-JXNxj0QddfzXmAXIoV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Complications caused by cholelithiasis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Шарашкина Л.В. ; запись сделана автором ; ВолгГМУ, Кафедра факультетской хирургии. - Волгоград : VK Видео, ВолгГМУ - материалы для учёбы, 2025. - 42 мин 08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85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https://vkvideo.ru/video-229035325_456239137?list=ln-YtAh6CDp0CMeVF77kV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Complications caused by hernias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Шарашкина Л.В. ; запись сделана автором ; ВолгГМУ, Кафедра факультетской хирургии. - Волгоград : VK Видео, ВолгГМУ - материалы для учёбы, 2025. - 39 мин 36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 </w:t>
      </w:r>
      <w:hyperlink r:id="rId8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https://vkvideo.ru/video-229035325_456239139?list=ln-Vud2hS5mkyY6QvXz4N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</w:t>
      </w:r>
      <w:r w:rsidRPr="00322C71">
        <w:rPr>
          <w:b/>
          <w:sz w:val="24"/>
          <w:szCs w:val="24"/>
          <w:lang w:eastAsia="ru-RU"/>
        </w:rPr>
        <w:t xml:space="preserve"> Complications caused by ulcer disiase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Шарашкина Л.В. ; запись сделана автором ; ВолгГМУ, Кафедра факультетской хирургии. - Волгоград : VK Видео, ВолгГМУ - материалы для учёбы, 2025. - 47 мин 42 сек.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8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https://vkvideo.ru/video-229035325_456239138?list=ln-f0bTDpkmH6BpI9rbwI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Destructive lung diseases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Шарашкина Л.В. ; запись сделана автором ; ВолгГМУ, Кафедра факультетской хирургии. - Волгоград : VK Видео, ВолгГМУ - материалы для учёбы, 2025. - 44 мин 12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8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https://vkvideo.ru/video-229035325_456239483?list=ln-k8p2OUjAmvuA6zEZmH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Gallstone disease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Шарашкина Л.В. ; запись сделана автором ; ВолгГМУ, Кафедра факультетской хирургии. - Волгоград : VK Видео, ВолгГМУ - материалы для учёбы, 2025. - 43 мин 10 сек. - </w:t>
      </w:r>
      <w:r w:rsidRPr="00322C71">
        <w:rPr>
          <w:sz w:val="24"/>
          <w:szCs w:val="24"/>
        </w:rPr>
        <w:t xml:space="preserve">URL: </w:t>
      </w:r>
      <w:hyperlink r:id="rId8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https://vkvideo.ru/video-229035325_456239140?list=ln-FixXjr3bvfTs0Lch2Y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Hydronephrosis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Кузнецов А.А. ; запись сделана автором ; ВолгГМУ, Кафедра урологии. - Волгоград : VK Видео, ВолгГМУ - материалы для учёбы, 2025. - 39 мин 16 сек. - </w:t>
      </w:r>
      <w:r w:rsidRPr="00322C71">
        <w:rPr>
          <w:sz w:val="24"/>
          <w:szCs w:val="24"/>
        </w:rPr>
        <w:t xml:space="preserve">URL: </w:t>
      </w:r>
      <w:hyperlink r:id="rId9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https://vkvideo.ru/video-229035325_456239258?list=ln-tvVr5mnxG2whFGU0iH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Neurogenic bladder. Overactive bladder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Кузнецов А.А. ; запись сделана автором ; ВолгГМУ, Кафедра урологии. - Волгоград : VK Видео, ВолгГМУ - материалы для учёбы, 2025. - 21 мин 10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9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https://vkvideo.ru/video-229035325_456239259?list=ln-N2s2sZxuWDx1zG2dZl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Occlusive disease of lower extremites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Шарашкина Л.В. ; запись сделана автором ; ВолгГМУ, Кафедра факультетской хирургии. - Волгоград : VK Видео, ВолгГМУ - материалы для учёбы, 2025. - 40 мин 20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9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https://vkvideo.ru/video-229035325_456239484?list=ln-UxbZv85Xv7EdoZW8Uk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 xml:space="preserve">Peritonitis </w:t>
      </w:r>
      <w:r w:rsidRPr="00322C71">
        <w:rPr>
          <w:sz w:val="24"/>
          <w:szCs w:val="24"/>
          <w:lang w:eastAsia="ru-RU"/>
        </w:rPr>
        <w:t>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Шарашкина Л.В. ; запись сделана автором ; ВолгГМУ, Кафедра факультетской хирургии. - Волгоград : VK </w:t>
      </w:r>
      <w:r w:rsidRPr="00322C71">
        <w:rPr>
          <w:sz w:val="24"/>
          <w:szCs w:val="24"/>
          <w:lang w:eastAsia="ru-RU"/>
        </w:rPr>
        <w:lastRenderedPageBreak/>
        <w:t xml:space="preserve">Видео, ВолгГМУ - материалы для учёбы, 2025. - 41 мин 44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93" w:history="1">
        <w:r w:rsidRPr="00322C71">
          <w:rPr>
            <w:rStyle w:val="a5"/>
            <w:b/>
            <w:bCs/>
            <w:sz w:val="24"/>
            <w:szCs w:val="24"/>
            <w:bdr w:val="none" w:sz="0" w:space="0" w:color="auto" w:frame="1"/>
          </w:rPr>
          <w:t>https://vkvideo.ru/video-229035325_456239485?list=ln-qDzaHiZgemI0cErYk6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Renal Cancer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Кузнецов А.А. ; запись сделана автором ; ВолгГМУ, Кафедра урологии. - Волгоград : VK Видео, ВолгГМУ - материалы для учёбы, 2025. - 32 мин 08 сек. - </w:t>
      </w:r>
      <w:r w:rsidRPr="00322C71">
        <w:rPr>
          <w:sz w:val="24"/>
          <w:szCs w:val="24"/>
        </w:rPr>
        <w:t xml:space="preserve">URL: </w:t>
      </w:r>
      <w:hyperlink r:id="rId9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https://vkvideo.ru/video-229035325_456239260?list=ln-peT3CW0HO9qlbv3WFN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The faculty surgery department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Шарашкина Л.В. ; запись сделана автором ; ВолгГМУ, Кафедра факультетской хирургии. - Волгоград : VK Видео, ВолгГМУ - материалы для учёбы, 2025. - 49 мин 54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95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https://vkvideo.ru/video-229035325_456239486?list=ln-UP4Xx6GawVbP1AxkbU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Varicocele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Кузнецов А.А. ; запись сделана автором ; ВолгГМУ, Кафедра урологии. - Волгоград : VK Видео, ВолгГМУ - материалы для учёбы, 2025. - 34 мин 50 сек. - </w:t>
      </w:r>
      <w:r w:rsidRPr="00322C71">
        <w:rPr>
          <w:sz w:val="24"/>
          <w:szCs w:val="24"/>
        </w:rPr>
        <w:t xml:space="preserve">URL: </w:t>
      </w:r>
      <w:hyperlink r:id="rId9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https://vkvideo.ru/video-229035325_456239261?list=ln-Ct5JXGUZoNlsN19oPz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Varicose disease of the lower extremities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Шарашкина Л.В. ; запись сделана автором ; ВолгГМУ, Кафедра факультетской хирургии. - Волгоград : VK Видео, ВолгГМУ - материалы для учёбы, 2025. - 52 мин 22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9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https://vkvideo.ru/video-229035325_456239141?list=ln-UO8m9Nvt78AZWyPdYl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Абдоминальный туберкулез</w:t>
      </w:r>
      <w:r w:rsidRPr="00322C71">
        <w:rPr>
          <w:sz w:val="24"/>
          <w:szCs w:val="24"/>
          <w:lang w:eastAsia="ru-RU"/>
        </w:rPr>
        <w:t>. Патогенез, клинические проявления, диагностика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Карадута К.В. ; запись сделана автором ; ВолгГМУ, Кафедра фтизиопульмонологии. - Волгоград : VK Видео, ВолгГМУ - материалы для учёбы, 2025. - 49 мин 20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98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https://vkvideo.ru/video-229035325_456239288?list=ln-Z9pVNQ2CGZYzDPfTvJ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Акантолитическая пузырчатка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Родин А.Ю. ; запись сделана автором ; ВолгГМУ, Кафедра дерматовенерологии. - Волгоград : VK Видео, ВолгГМУ - материалы для учёбы, 2025. - 37 мин 12 сек. - </w:t>
      </w:r>
      <w:r w:rsidRPr="00322C71">
        <w:rPr>
          <w:sz w:val="24"/>
          <w:szCs w:val="24"/>
        </w:rPr>
        <w:t xml:space="preserve">URL: </w:t>
      </w:r>
      <w:hyperlink r:id="rId99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https://vkvideo.ru/video-229035325_456239257?list=ln-JlzkK97aluyvEgPo01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Алкоголизм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алкогольные психозы (часть 1)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Замятина И.И. ; запись сделана автором ; ВолгГМУ, Кафедра психиатрии, наркологии и психотерапии. - Волгоград : VK Видео, ВолгГМУ - материалы для учёбы, 2025. - 42 мин 14 сек. - </w:t>
      </w:r>
      <w:r w:rsidRPr="00322C71">
        <w:rPr>
          <w:sz w:val="24"/>
          <w:szCs w:val="24"/>
        </w:rPr>
        <w:t xml:space="preserve">URL: </w:t>
      </w:r>
      <w:hyperlink r:id="rId10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https://vkvideo.ru/video-229035325_456239063?list=ln-fw01NH0VqZwjzapuEX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Алкоголизм, алкогольные психозы (часть 2)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</w:t>
      </w:r>
      <w:r w:rsidRPr="00322C71">
        <w:rPr>
          <w:b/>
          <w:bCs/>
          <w:sz w:val="24"/>
          <w:szCs w:val="24"/>
          <w:lang w:eastAsia="ru-RU"/>
        </w:rPr>
        <w:t xml:space="preserve"> </w:t>
      </w:r>
      <w:r w:rsidRPr="00322C71">
        <w:rPr>
          <w:bCs/>
          <w:sz w:val="24"/>
          <w:szCs w:val="24"/>
          <w:lang w:eastAsia="ru-RU"/>
        </w:rPr>
        <w:t>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Замятина И.И. ; запись сделана автором ; ВолгГМУ, Кафедра психиатрии, наркологии и психотерапии. - Волгоград : VK Видео, ВолгГМУ - материалы для учёбы, 2025. - 35 мин 14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0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https://vkvideo.ru/video-229035325_456239064?list=ln-p0b2dFd1gnzKZVrzV7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Аллергические осложнения вакцинации и их профилактика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Малюжинская Н.В. ; запись сделана автором ; ВолгГМУ, Кафедра детских болезней педиатрического факультета. - Волгоград : VK Видео, ВолгГМУ - материалы для учёбы, 2025. - 42 мин 44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02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https://vkvideo.ru/video-229035325_456239830?list=ln-3FtQurgjALqjB4XSc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Аменорея. Синдром поликистозных яичников (часть 1)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Медико-профилактическое дело / Заболотнева К.О. ; запись сделана автором ; ВолгГМУ, Кафедра акушерства и гинекологии. - Волгоград : VK Видео, ВолгГМУ - материалы для учёбы, 2025. - 34 мин 24 сек. - </w:t>
      </w:r>
      <w:r w:rsidRPr="00322C71">
        <w:rPr>
          <w:sz w:val="24"/>
          <w:szCs w:val="24"/>
          <w:lang w:val="en-US"/>
        </w:rPr>
        <w:lastRenderedPageBreak/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  <w:lang w:val="en-US"/>
        </w:rPr>
        <w:t> </w:t>
      </w:r>
      <w:hyperlink r:id="rId10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https://vkvideo.ru/video-229035325_456239313?list=ln-qNo4byzN7d9ZvmyiDU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Аменорея. Синдром поликистозных яичников (часть 2)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Медико-профилактическое дело / Заболотнева К.О. ; запись сделана автором ; ВолгГМУ, Кафедра акушерства и гинекологии. - Волгоград : VK Видео, ВолгГМУ - материалы для учёбы, 2025. - 38 мин 46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- </w:t>
      </w:r>
      <w:r w:rsidRPr="00322C71">
        <w:rPr>
          <w:sz w:val="24"/>
          <w:szCs w:val="24"/>
          <w:lang w:val="en-US"/>
        </w:rPr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  <w:lang w:val="en-US"/>
        </w:rPr>
        <w:t> </w:t>
      </w:r>
      <w:hyperlink r:id="rId10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https://vkvideo.ru/video-229035325_456239314?list=ln-QMxlj6DxcXV8JirdnQ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Анатомия, физиология и методы исследования носа и околоносовых пазух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Тарасова Н.В. ; запись сделана автором ; ВолгГМУ, Кафедра оториноларингологии. - Волгоград : VK Видео, ВолгГМУ - материалы для учёбы, 2025. - 49 мин 30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05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https://vkvideo.ru/video-229035325_456239468?list=ln-iztdiazMMVBmUZ0Anz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 xml:space="preserve">Анатомо-физиологические особенности организма ребенка, предрасполагающие к развитию неотложных состояний у детей </w:t>
      </w:r>
      <w:r w:rsidRPr="00322C71">
        <w:rPr>
          <w:sz w:val="24"/>
          <w:szCs w:val="24"/>
          <w:lang w:eastAsia="ru-RU"/>
        </w:rPr>
        <w:t>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Крамарь Л.В. ; запись сделана автором ; ВолгГМУ, Кафедра детских инфекционных болезней. - Волгоград : VK Видео, ВолгГМУ - материалы для учёбы, 2025. - 18 мин 04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06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https://vkvideo.ru/video-229035325_456239797?list=ln-PeW1aqx9JoTYbPHorg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Анатомо-физиологические особенности почек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Самохвалова В.В. ; запись сделана в медиастудии "Аллегро" ; ВолгГМУ, Кафедра детских болезней педиатрического факультета. - Волгоград : VK Видео, ВолгГМУ - материалы для учёбы, 2025. - 48 мин 48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07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https://vkvideo.ru/video-229035325_456240047?list=ln-mf6OZ8KIamfz3TTRUk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Анаэробная инфекция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>,</w:t>
      </w:r>
      <w:r w:rsidRPr="00322C71">
        <w:rPr>
          <w:b/>
          <w:sz w:val="24"/>
          <w:szCs w:val="24"/>
          <w:lang w:eastAsia="ru-RU"/>
        </w:rPr>
        <w:t xml:space="preserve"> Педиатрия,</w:t>
      </w:r>
      <w:r w:rsidRPr="00322C71">
        <w:rPr>
          <w:sz w:val="24"/>
          <w:szCs w:val="24"/>
          <w:lang w:eastAsia="ru-RU"/>
        </w:rPr>
        <w:t xml:space="preserve">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- 44 мин 24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0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https://vk.com/video-229035325_456239122?list=ln-Qu2GkoqgtWGNk5zEVQ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Аномалии развития опорно-двигательного аппарата в рентгеновском изображении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Медико-профилактическое дело / Довгялло Ю.В. ; запись сделана автором ; ВолгГМУ, Кафедра анатомии. - Волгоград : VK Видео, ВолгГМУ - материалы для учёбы, 2025. - 47 мин 22 сек. - </w:t>
      </w:r>
      <w:r w:rsidRPr="00322C71">
        <w:rPr>
          <w:sz w:val="24"/>
          <w:szCs w:val="24"/>
        </w:rPr>
        <w:t xml:space="preserve">URL: </w:t>
      </w:r>
      <w:hyperlink r:id="rId10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https://vkvideo.ru/video-229035325_456239240?list=ln-Gi5xIgF6Hpje1fXjpx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Аномалии развития органов грудной полости в рентгеновском изображении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Медико-профилактическое дело / Довгялло Ю.В. ; запись сделана автором ; ВолгГМУ, Кафедра анатомии. - Волгоград : VK Видео, ВолгГМУ - материалы для учёбы, 2025. - 44 мин 52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1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https://vkvideo.ru/video-229035325_456239241?list=ln-SZKdtOhEc7ZdUrfzWm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Аномалии развития черепа и костей конечностей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Педиатрия,</w:t>
      </w:r>
      <w:r w:rsidRPr="00322C71">
        <w:rPr>
          <w:sz w:val="24"/>
          <w:szCs w:val="24"/>
          <w:lang w:eastAsia="ru-RU"/>
        </w:rPr>
        <w:t xml:space="preserve"> Медико-профилактическое дело / Довгялло Ю.В. ; запись сделана автором ; ВолгГМУ, Кафедра анатомии. - Волгоград : VK Видео, ВолгГМУ - материалы для учёбы, 2025. - 45 мин 26 сек. - </w:t>
      </w:r>
      <w:r w:rsidRPr="00322C71">
        <w:rPr>
          <w:sz w:val="24"/>
          <w:szCs w:val="24"/>
        </w:rPr>
        <w:t xml:space="preserve">URL: </w:t>
      </w:r>
      <w:hyperlink r:id="rId11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https://vkvideo.ru/video-229035325_456239251?list=ln-GXtDNWHRRvVdbpoz7Y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Аномалии родовой деятельности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Медико-профилактическое дело / Мирошников А.Е. ; запись сделана автором ; ВолгГМУ, Кафедра акушерства и гинекологии. - Волгоград : VK Видео, ВолгГМУ - материалы для учёбы, 2025. - 32 мин 22 сек. - </w:t>
      </w:r>
      <w:r w:rsidRPr="00322C71">
        <w:rPr>
          <w:sz w:val="24"/>
          <w:szCs w:val="24"/>
        </w:rPr>
        <w:t xml:space="preserve">URL: </w:t>
      </w:r>
      <w:hyperlink r:id="rId11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https://vkvideo.ru/video-229035325_456239213?list=ln-Otk8gNoSLrupZsjwOg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Аутовоспалительные симптомы и синдромы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Степаненко К.В. ; запись сделана автором ; ВолгГМУ, </w:t>
      </w:r>
      <w:r w:rsidRPr="00322C71">
        <w:rPr>
          <w:sz w:val="24"/>
          <w:szCs w:val="24"/>
          <w:lang w:eastAsia="ru-RU"/>
        </w:rPr>
        <w:lastRenderedPageBreak/>
        <w:t xml:space="preserve">Кафедра детских болезней педиатрического факультета. - Волгоград : VK Видео, ВолгГМУ - материалы для учёбы, 2025. - 47 мин 06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13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https://vkvideo.ru/video-229035325_456240071?list=ln-baVLJEiTe5WnCveZOV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Болезнь Стилла взрослых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Спицина С.С. ; запись сделана автором ; ВолгГМУ, Кафедра госпитальной терапии, военно-полевой терапии. - Волгоград : VK Видео, ВолгГМУ - материалы для учёбы, 2025. - 31 мин 56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1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https://vkvideo.ru/video-229035325_456239466?list=ln-9wrHqFcZRkTpX92PBo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Бронхолегочная дисплазия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Петрова И.В. ; запись сделана автором ; ВолгГМУ, Кафедра детских болезней педиатрического факультета. - Волгоград : VK Видео, ВолгГМУ - материалы для учёбы, 2025. - 37 мин 02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15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https://vkvideo.ru/video-229035325_456239826?list=ln-mdP9qxHQ2ZzasAG6O6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b/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Быстрота. Основы подготовки к сдаче норматива на скорость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Валова С.Ю. ; запись сделана автором ; ВолгГМУ, Кафедра физической культуры и здоровья. - Волгоград : VK Видео, ВолгГМУ - материалы для учёбы, 2025. - 48 мин 46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11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https://vkvideo.ru/video-229035325_456239375?list=ln-Hjw9LcLJvZb8qPkADj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Вакцинопрофилактика инфекционных заболеваний. Российский национальный календарь прививок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Крамарь Л.В. ; запись сделана автором ; ВолгГМУ, Кафедра детских инфекционных болезней. - Волгоград : VK Видео, ВолгГМУ - материалы для учёбы, 2025. - 30 мин 48 сек. - </w:t>
      </w:r>
      <w:r w:rsidRPr="00322C71">
        <w:rPr>
          <w:sz w:val="24"/>
          <w:szCs w:val="24"/>
        </w:rPr>
        <w:t xml:space="preserve">URL: </w:t>
      </w:r>
      <w:hyperlink r:id="rId11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https://vkvideo.ru/video-229035325_456239798?list=ln-aVTijSjm2KfyqNYZ7R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Варикозная болезнь поверхностных вен нижних конечностей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Шаталов А.В. ; запись сделана автором ; ВолгГМУ, Кафедра факультетской хирургии. - Волгоград : VK Видео, ВолгГМУ - материалы для учёбы, 2025. - 1 ч 11 мин 40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1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https://vkvideo.ru/video-229035325_456239578?list=ln-PZOobJYH36BjzvGQUn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Васильева, Е. Ю</w:t>
      </w:r>
      <w:r w:rsidRPr="00322C71">
        <w:rPr>
          <w:sz w:val="24"/>
          <w:szCs w:val="24"/>
        </w:rPr>
        <w:t xml:space="preserve">. Основной курс немецкого языка для студентов медицинских специальностей : учебное пособие / Е. Ю. Васильева, Е. В. Шишкина, М. С. Невзорова. — Волгоград : ВолгГМУ, 2025. — 103 с. — ISBN 978-5-9652-1094-7. — Текст : электронный // Лань : электронно-библиотечная система. — URL: </w:t>
      </w:r>
      <w:hyperlink r:id="rId119" w:history="1">
        <w:r w:rsidRPr="00322C71">
          <w:rPr>
            <w:rStyle w:val="a5"/>
            <w:sz w:val="24"/>
            <w:szCs w:val="24"/>
          </w:rPr>
          <w:t>https://e.lanbook.com/book/514125</w:t>
        </w:r>
      </w:hyperlink>
      <w:r w:rsidRPr="00322C71">
        <w:rPr>
          <w:sz w:val="24"/>
          <w:szCs w:val="24"/>
        </w:rPr>
        <w:t xml:space="preserve"> 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Введение в детскую неврологию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Клиточенко Г.В. ; запись сделана автором ; ВолгГМУ, Кафедра детских болезней педиатрического факультета. - Волгоград : VK Видео, ВолгГМУ - материалы для учёбы, 2025. - 45 мин 10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20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https://vkvideo.ru/video-229035325_456239761?list=ln-L1FEso6PHAcxUyh1gc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Верхние и нижние конечности, развитие, аномалии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Медико-профилактическое дело / Калашникова С.А. ; ВолгГМУ, Кафедра анатомии ; запись сделана в медиастудии "Аллегро". - Волгоград : VK Видео, ВолгГМУ - материалы для учёбы, 2025. - 37 мин 32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2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https://vk.com/video-229035325_456239043?list=ln-9QwTeulUJ3E8aEWgnc</w:t>
        </w:r>
      </w:hyperlink>
      <w:r w:rsidRPr="00322C71">
        <w:rPr>
          <w:sz w:val="24"/>
          <w:szCs w:val="24"/>
          <w:lang w:eastAsia="ru-RU"/>
        </w:rPr>
        <w:t>.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Вестибулярный анализатор. Анатомия, физиология и методы исследования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Тарасова Н.В. ; запись сделана автором ; ВолгГМУ, Кафедра оториноларингологии. - Волгоград : VK Видео, ВолгГМУ - материалы для учёбы, 2025. - 48 мин 10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2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https://vkvideo.ru/video-229035325_456239471?list=ln-t8lWMHHabUh0szTOQ6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textAlignment w:val="baseline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Вещества, вызывающие лекарственную зависимость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Лифанова Ю.В. ; запись сделана автором ; ВолгГМУ, Кафедра фармакологии и </w:t>
      </w:r>
      <w:r w:rsidRPr="00322C71">
        <w:rPr>
          <w:sz w:val="24"/>
          <w:szCs w:val="24"/>
          <w:lang w:eastAsia="ru-RU"/>
        </w:rPr>
        <w:lastRenderedPageBreak/>
        <w:t xml:space="preserve">биоинформатики. - Волгоград : VK Видео, ВолгГМУ - материалы для учёбы, 2025. - 24 мин 22 сек. - </w:t>
      </w:r>
      <w:r w:rsidRPr="00322C71">
        <w:rPr>
          <w:sz w:val="24"/>
          <w:szCs w:val="24"/>
        </w:rPr>
        <w:t xml:space="preserve">URL: </w:t>
      </w:r>
      <w:hyperlink r:id="rId12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https://vkvideo.ru/video-229035325_456240048?list=ln-xNlDnlpjJuUOgEKJvf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Внутриутробные инфекции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Поройская А.В. ; запись сделана автором ; ВолгГМУ, Кафедра патологической анатомии. - Волгоград : VK Видео, ВолгГМУ - материалы для учёбы, 2025. - 46 мин 44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24" w:history="1">
        <w:r w:rsidRPr="00322C71">
          <w:rPr>
            <w:rStyle w:val="a5"/>
            <w:sz w:val="24"/>
            <w:szCs w:val="24"/>
            <w:lang w:eastAsia="ru-RU"/>
          </w:rPr>
          <w:t>https://vk.com/video-229035325_456239442?list=ln-g9kMeMWTpjiKsxQsBD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Водно-электролитные нарушения и инфузионная терапия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- 38 мин 50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r w:rsidRPr="00322C71">
        <w:rPr>
          <w:b/>
          <w:bCs/>
          <w:color w:val="000000"/>
          <w:sz w:val="24"/>
          <w:szCs w:val="24"/>
        </w:rPr>
        <w:t> </w:t>
      </w:r>
      <w:hyperlink r:id="rId125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https://vk.com/video-229035325_456239123?list=ln-XI0QI0ENZXW21zJuyJ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b/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Воздушно-капельные инфекции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Григорьева Н.В. ; запись сделана автором ; ВолгГМУ, Кафедра патологической анатомии. - Волгоград : VK Видео, ВолгГМУ - материалы для учёбы, 2025. - 52 мин 02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2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https://vkvideo.ru/video-229035325_456239324?list=ln-EW3HaZSBRXKzoNoErp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Возможности использования оздоровительных и реабилитационных средств физической культуры в профессиональной деятельности врача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>, Стоматология / Максимова С.Ю ; ВолгГМУ, Кафедра физической культуры и здоровья ; запись сделана в медиастудии "Аллегро". - Волгоград : VK Видео, ВолгГМУ - материалы для учёбы, 2025. - 40 мин 04 сек.</w:t>
      </w:r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 xml:space="preserve">- </w:t>
      </w:r>
      <w:r w:rsidRPr="00322C71">
        <w:rPr>
          <w:sz w:val="24"/>
          <w:szCs w:val="24"/>
          <w:lang w:val="en-US"/>
        </w:rPr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  <w:lang w:val="en-US"/>
        </w:rPr>
        <w:t> </w:t>
      </w:r>
      <w:hyperlink r:id="rId12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https://vkvideo.ru/video-229035325_456239295?list=ln-nFPurQZiU88NQ7UFeD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Воспалительные заболевания роговицы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Куштарева Л.Б. ; запись сделана автором ; ВолгГМУ, Кафедра офтальмологии. - Волгоград : VK Видео, ВолгГМУ - материалы для учёбы, 2025. - 39 мин 59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2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https://vk.com/video-229035325_456239576?list=ln-tzwfiaE69jlXp0l6Ff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Воспалительные заболевания сосудистого тракта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Гндоян И.А. ; запись сделана автором ; ВолгГМУ, Кафедра офтальмологии. - Волгоград : VK Видео, ВолгГМУ - материалы для учёбы, 2025. - 1 ч 00 мин 14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> </w:t>
      </w:r>
      <w:hyperlink r:id="rId12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https://vk.com/video-229035325_456239577?list=ln-jrFz5POufbEgDptYje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Воспитание детей. Режим дня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Скиба А.П. ; запись сделана автором ; ВолгГМУ, Кафедра детских болезней педиатрического факультета. - Волгоград : VK Видео, ВолгГМУ - материалы для учёбы, 2025. - 36 мин 10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30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https://vkvideo.ru/video-229035325_456239870?list=ln-uWcxKOAJqTN0N353gB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Врачебно-педагогические наблюдения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- 24 мин 04 сек. - </w:t>
      </w:r>
      <w:r w:rsidRPr="00322C71">
        <w:rPr>
          <w:sz w:val="24"/>
          <w:szCs w:val="24"/>
          <w:lang w:val="en-US"/>
        </w:rPr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3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https://vkvideo.ru/video-229035325_456239271?list=ln-jOa8byvzgIwGBHZWBg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Врожденные аномалии развития нервной системы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Клиточенко Г.В. ; запись сделана автором ; ВолгГМУ, Кафедра детских болезней педиатрического факультета. - Волгоград : VK Видео, ВолгГМУ - материалы для учёбы, 2025. - 45 мин 20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32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https://vkvideo.ru/video-229035325_456239754?list=ln-4sEZhPNhgZmMbCdetd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Гельминтозы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Ахвердян Ю.Р. ; запись сделана автором ; ВолгГМУ, Кафедра детских болезней педиатрического факультета. - Волгоград : VK Видео, ВолгГМУ - материалы для учёбы, 2025. - 45 мин 38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33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https://vkvideo.ru/video-229035325_456239876?list=ln-axUOKZTK7uuPI5c0CX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lastRenderedPageBreak/>
        <w:t>Гемолитико-уремический синдром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Крамарь Л.В. ; запись сделана автором ; ВолгГМУ, Кафедра детских инфекционных болезней. - Волгоград : VK Видео, ВолгГМУ - материалы для учёбы, 2025. - 24 мин 12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34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https://vkvideo.ru/video-229035325_456239799?list=ln-tYZeJWXjG3MA1se7eY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textAlignment w:val="baseline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Геморрагическая лихорадка с почечным синдромом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>,</w:t>
      </w:r>
      <w:r w:rsidRPr="00322C71">
        <w:rPr>
          <w:b/>
          <w:sz w:val="24"/>
          <w:szCs w:val="24"/>
          <w:lang w:eastAsia="ru-RU"/>
        </w:rPr>
        <w:t xml:space="preserve"> Педиатрия</w:t>
      </w:r>
      <w:r w:rsidRPr="00322C71">
        <w:rPr>
          <w:sz w:val="24"/>
          <w:szCs w:val="24"/>
          <w:lang w:eastAsia="ru-RU"/>
        </w:rPr>
        <w:t xml:space="preserve">, Медицинская биохимия / Кувшинова Т.Д.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- 33 мин 06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135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https://vkvideo.ru/video-229035325_456240014?list=ln-Zp8HcO1TEEZKyHPfus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Геморрагические диатезы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>,</w:t>
      </w:r>
      <w:r w:rsidRPr="00322C71">
        <w:rPr>
          <w:b/>
          <w:sz w:val="24"/>
          <w:szCs w:val="24"/>
          <w:lang w:eastAsia="ru-RU"/>
        </w:rPr>
        <w:t xml:space="preserve"> Педиатрия</w:t>
      </w:r>
      <w:r w:rsidRPr="00322C71">
        <w:rPr>
          <w:sz w:val="24"/>
          <w:szCs w:val="24"/>
          <w:lang w:eastAsia="ru-RU"/>
        </w:rPr>
        <w:t xml:space="preserve"> / Коренская Е.Г. ; запись сделана автором ; ВолгГМУ, Кафедра госпитальной терапии, военно-полевой терапии. - Волгоград : VK Видео, ВолгГМУ - материалы для учёбы, 2025. - 46 мин 34 сек. - </w:t>
      </w:r>
      <w:r w:rsidRPr="00322C71">
        <w:rPr>
          <w:sz w:val="24"/>
          <w:szCs w:val="24"/>
        </w:rPr>
        <w:t xml:space="preserve">URL: </w:t>
      </w:r>
      <w:hyperlink r:id="rId13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https://vkvideo.ru/video-229035325_456239462?list=ln-GXzCh6AwHNbzdSQSI0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Герпесвирусные инфекции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Арова А.А. ; запись сделана автором ; ВолгГМУ, Кафедра детских инфекционных болезней. - Волгоград : VK Видео, ВолгГМУ - материалы для учёбы, 2025. - 33 мин 52 сек. - </w:t>
      </w:r>
      <w:r w:rsidRPr="00322C71">
        <w:rPr>
          <w:sz w:val="24"/>
          <w:szCs w:val="24"/>
        </w:rPr>
        <w:t xml:space="preserve">URL: </w:t>
      </w:r>
      <w:hyperlink r:id="rId13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https://vkvideo.ru/video-229035325_456239146?list=ln-2GPDGF1wr7kZzIrgTq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Гигиена воды и водоснабжения населенных мест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2025. - 49 мин 32 сек. - </w:t>
      </w:r>
      <w:r w:rsidRPr="00322C71">
        <w:rPr>
          <w:sz w:val="24"/>
          <w:szCs w:val="24"/>
        </w:rPr>
        <w:t xml:space="preserve">URL: </w:t>
      </w:r>
      <w:hyperlink r:id="rId13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https://vkvideo.ru/video-229035325_456239030?list=ln-ShlzBA9OYKF8HW901z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Гигиена воздушной среды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Медицинская биохимия / Левченко Н.В. ; ВолгГМУ, Кафедра общей гигиены и экологии ; запись сделана в медиастудии "Аллегро". - Волгоград : VK Видео, ВолгГМУ - материалы для учёбы, 2025. - 38 мин 54 сек. - </w:t>
      </w:r>
      <w:r w:rsidRPr="00322C71">
        <w:rPr>
          <w:sz w:val="24"/>
          <w:szCs w:val="24"/>
        </w:rPr>
        <w:t xml:space="preserve">URL: </w:t>
      </w:r>
      <w:hyperlink r:id="rId13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https://vkvideo.ru/video-229035325_456239025?list=ln-309cRJ2JpuCmJ996ps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Гигиена детей и подростков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2025. - 55 мин 16 сек. - </w:t>
      </w:r>
      <w:r w:rsidRPr="00322C71">
        <w:rPr>
          <w:sz w:val="24"/>
          <w:szCs w:val="24"/>
        </w:rPr>
        <w:t xml:space="preserve">URL: </w:t>
      </w:r>
      <w:hyperlink r:id="rId14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https://vk.com/video-229035325_456239033?list=ln-ZBOiqyWLg4M8D0UaDO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Гигиенические аспекты работы на персональных компьютерах</w:t>
      </w:r>
      <w:r w:rsidRPr="00322C71">
        <w:rPr>
          <w:sz w:val="24"/>
          <w:szCs w:val="24"/>
          <w:lang w:eastAsia="ru-RU"/>
        </w:rPr>
        <w:t xml:space="preserve"> : видеолекции по специальности: Стоматология,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Медицинская биохимия / Беляева А.В. ; ВолгГМУ, Кафедра общей гигиены и экологии ; запись сделана в медиастудии "Аллегро". - Волгоград : VK Видео, ВолгГМУ - материалы для учёбы, 2025. - 29 мин 56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41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https://vkvideo.ru/video-229035325_456239254?list=ln-OFVvObmUzY5Z2KVFHZ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Гигиенические требования к больнице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Левченко Н.В. ; ВолгГМУ, Кафедра общей гигиены и экологии ; запись сделана в медиастудии "Аллегро". - Волгоград : VK Видео, ВолгГМУ - материалы для учёбы, 2025. - 43 мин 22 сек. - </w:t>
      </w:r>
      <w:r w:rsidRPr="00322C71">
        <w:rPr>
          <w:sz w:val="24"/>
          <w:szCs w:val="24"/>
        </w:rPr>
        <w:t xml:space="preserve">URL: </w:t>
      </w:r>
      <w:hyperlink r:id="rId14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https://vkvideo.ru/video-229035325_456239031?list=ln-1UZkBzzY0QO1PctlTa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tabs>
          <w:tab w:val="left" w:pos="1478"/>
        </w:tabs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Гиперактивный мочевой пузырь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Доронин А.Б. ; запись сделана автором ; ВолгГМУ, Кафедра урологии. - Волгоград : VK Видео, ВолгГМУ - материалы для учёбы, 2025. - 1 ч 00 мин 02 сек. - </w:t>
      </w:r>
      <w:r w:rsidRPr="00322C71">
        <w:rPr>
          <w:sz w:val="24"/>
          <w:szCs w:val="24"/>
        </w:rPr>
        <w:t xml:space="preserve">URL: </w:t>
      </w:r>
      <w:hyperlink r:id="rId14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https://vkvideo.ru/video-229035325_456239262?list=ln-4KcVTxC3ff3dASRI6j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  <w:r w:rsidRPr="00322C71">
        <w:rPr>
          <w:sz w:val="24"/>
          <w:szCs w:val="24"/>
          <w:lang w:eastAsia="ru-RU"/>
        </w:rPr>
        <w:tab/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Гипертермический судорожный синдром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Ларина Т.Ю. ; запись сделана автором ; ВолгГМУ, Кафедра детских инфекционных </w:t>
      </w:r>
      <w:r w:rsidRPr="00322C71">
        <w:rPr>
          <w:sz w:val="24"/>
          <w:szCs w:val="24"/>
          <w:lang w:eastAsia="ru-RU"/>
        </w:rPr>
        <w:lastRenderedPageBreak/>
        <w:t xml:space="preserve">болезней. - Волгоград : VK Видео, ВолгГМУ - материалы для учёбы, 2025. - 19 мин 18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44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https://vkvideo.ru/video-229035325_456239807?list=ln-1qicpJZSRsQcpPY0zl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Гипоксия плода. Асфиксия плода и новорожденного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Мирошников А.Е. ; запись сделана автором ; ВолгГМУ, Кафедра акушерства и гинекологии. - Волгоград : VK Видео, ВолгГМУ - материалы для учёбы, 2025. - 45 мин 04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45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https://vkvideo.ru/video-229035325_456239301?list=ln-XkzRXU7DfEwIg2CuuN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Глобальные экологические изменения в атмосфере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Биология / Беляева А.В. ; ВолгГМУ, Кафедра общей гигиены и экологии ; запись сделана в медиастудии "Аллегро". - Волгоград : VK Видео, ВолгГМУ - материалы для учёбы, 2025. - 49 мин 26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46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https://vkvideo.ru/video-229035325_456239456?list=ln-KotT1Z18T91lAjyQnL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Гонорея и урогенитальные инфекции, передающиеся половым путём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Щава С.Н. ; запись сделана автором ; ВолгГМУ, Кафедра дерматовенерологии. - Волгоград : VK Видео, ВолгГМУ - материалы для учёбы, 2025. - 33 мин 52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47" w:history="1">
        <w:r w:rsidRPr="00322C71">
          <w:rPr>
            <w:rStyle w:val="a5"/>
            <w:sz w:val="24"/>
            <w:szCs w:val="24"/>
            <w:lang w:eastAsia="ru-RU"/>
          </w:rPr>
          <w:t>https://vk.com/video-229035325_456239493?list=ln-hqln6aPHGP9Z5ZlK5F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Государственная система охраны репродуктивного здоровья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Чебаткова А.В. ; запись сделана автором ; ВолгГМУ, Кафедра детских болезней педиатрического факультета. - Волгоград : VK Видео, ВолгГМУ - материалы для учёбы, 2025. - 37 мин 12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48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https://vkvideo.ru/video-229035325_456239762?list=ln-t1lFWVW7QfBRsVbjfk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 xml:space="preserve">Грипп у детей </w:t>
      </w:r>
      <w:r w:rsidRPr="00322C71">
        <w:rPr>
          <w:sz w:val="24"/>
          <w:szCs w:val="24"/>
          <w:lang w:eastAsia="ru-RU"/>
        </w:rPr>
        <w:t>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Крамарь Л.В. ; запись сделана автором ; ВолгГМУ, Кафедра детских инфекционных болезней. - Волгоград : VK Видео, ВолгГМУ - материалы для учёбы, 2025. - 30 мин 34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4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https://vkvideo.ru/video-229035325_456239151?list=ln-qukwKKLGHUoqkV8cKK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Двигательная активность и физическое здоровье в геронтологии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биохимия, Медико-профилактическое дело / Замятина Н.В. ; запись сделана автором ; ВолгГМУ, Кафедра физической культуры и здоровья. - Волгоград : VK Видео, ВолгГМУ - материалы для учёбы, 2025. - 54 мин 26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15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https://vkvideo.ru/video-229035325_456239866?list=ln-xme3rgPaWZSpZvxyV4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Диагностика критических врожденных пороков сердца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Степаненко К.В. ; запись сделана автором ; ВолгГМУ, Кафедра детских болезней педиатрического факультета. - Волгоград : VK Видео, ВолгГМУ - материалы для учёбы, 2025. - 45 мин 40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51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https://vkvideo.ru/video-229035325_456240072?list=ln-Fxg4FX5HyQ1gJvtfEt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Диагностика перинатальной патологии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Петрова И.В. ; запись сделана автором ; ВолгГМУ, Кафедра детских болезней педиатрического факультета. - Волгоград : VK Видео, ВолгГМУ - материалы для учёбы, 2025. - 35 мин 36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52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https://vkvideo.ru/video-229035325_456239827?list=ln-qpOIRFaNCE8ByHS7HB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Дисгормональные заболевания половых органов у женщин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>,</w:t>
      </w:r>
      <w:r w:rsidRPr="00322C71">
        <w:rPr>
          <w:b/>
          <w:sz w:val="24"/>
          <w:szCs w:val="24"/>
          <w:lang w:eastAsia="ru-RU"/>
        </w:rPr>
        <w:t xml:space="preserve"> Педиатрия</w:t>
      </w:r>
      <w:r w:rsidRPr="00322C71">
        <w:rPr>
          <w:sz w:val="24"/>
          <w:szCs w:val="24"/>
          <w:lang w:eastAsia="ru-RU"/>
        </w:rPr>
        <w:t xml:space="preserve">, Медико-профилактическое дело / Копань С.В. ; запись сделана автором ; ВолгГМУ, Кафедра акушерства и гинекологии. - Волгоград : VK Видео, ВолгГМУ - материалы для учёбы, 2025. - 35 мин 22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5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https://vkvideo.ru/video-229035325_456239245?list=ln-cDSMXzGoOPxZEXuvTW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Дисметаболические нефропатии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Самохвалова В.В. ; запись сделана автором ; ВолгГМУ, Кафедра детских болезней </w:t>
      </w:r>
      <w:r w:rsidRPr="00322C71">
        <w:rPr>
          <w:sz w:val="24"/>
          <w:szCs w:val="24"/>
          <w:lang w:eastAsia="ru-RU"/>
        </w:rPr>
        <w:lastRenderedPageBreak/>
        <w:t xml:space="preserve">педиатрического факультета. - Волгоград : VK Видео, ВолгГМУ - материалы для учёбы, 2025. - 33 мин 46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54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https://vkvideo.ru/video-229035325_456239821?list=ln-dJdX0zxqjjwDDywzyA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Дифтерия. Скарлатина. Тактика ведения на педиатрическом участке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Полякова О. В. ; запись сделана автором ; ВолгГМУ, Кафедра детских болезней педиатрического факультета. - Волгоград : VK Видео, ВолгГМУ - материалы для учёбы, 2025. - 44 мин 42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55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https://vkvideo.ru/video-229035325_456239989?list=ln-hwk1JDQVci8VHDQS7C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Дифференциальная диагностика желтух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Крамарь Л.В. ; запись сделана автором ; ВолгГМУ, Кафедра детских инфекционных болезней. - Волгоград : VK Видео, ВолгГМУ - материалы для учёбы, 2025. - 23 мин 56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56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https://vkvideo.ru/video-229035325_456239800?list=ln-3rv1ceaeIUXPr9LqNK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Дифференциальная диагоностика и лечение миокардитов и кардиопатий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Красильников А.Н. ; запись сделана автором ; ВолгГМУ, Кафедра госпитальной терапии, военно-полевой терапии. - Волгоград : VK Видео, ВолгГМУ - материалы для учёбы, 2025. - 37 мин 42 сек. - </w:t>
      </w:r>
      <w:r w:rsidRPr="00322C71">
        <w:rPr>
          <w:sz w:val="24"/>
          <w:szCs w:val="24"/>
        </w:rPr>
        <w:t xml:space="preserve">URL: </w:t>
      </w:r>
      <w:hyperlink r:id="rId15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https://vkvideo.ru/video-229035325_456239353?list=ln-MHwEj8oM2UxbRgvbK6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Доброкачественная дисплазия молочной железы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Стоматология, Медико-профилактическое дело,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Постолов М.П. ; запись сделана автором ; ВолгГМУ, Кафедра онкологии. - Волгоград : VK Видео, ВолгГМУ - материалы для учёбы, 2025. - 24 мин 45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5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https://vkvideo.ru/video-229035325_456239581?list=ln-39gRb3UaT6mtgjtKcK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Доброкачественные новобразования органов мочеполовой системы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Доронин А.Б. ; запись сделана автором ; ВолгГМУ, Кафедра урологии. - Волгоград : VK Видео, ВолгГМУ - материалы для учёбы, 2025. - 54 мин 06 сек. - </w:t>
      </w:r>
      <w:r w:rsidRPr="00322C71">
        <w:rPr>
          <w:sz w:val="24"/>
          <w:szCs w:val="24"/>
        </w:rPr>
        <w:t xml:space="preserve">URL: </w:t>
      </w:r>
      <w:hyperlink r:id="rId15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ttps://vkvideo.ru/video-229035325_456239263?list=ln-Sz15JrBIs1qIlt9u1h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Естественное и искусственное вскармливание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Лавренюк И.И. ; запись сделана автором ; ВолгГМУ, Кафедра детских болезней педиатрического факультета. - Волгоград : VK Видео, ВолгГМУ - материалы для учёбы, 2025. - 47 мин 12 сек. - </w:t>
      </w:r>
      <w:r w:rsidRPr="00322C71">
        <w:rPr>
          <w:sz w:val="24"/>
          <w:szCs w:val="24"/>
        </w:rPr>
        <w:t xml:space="preserve">URL: </w:t>
      </w:r>
      <w:hyperlink r:id="rId160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https://vkvideo.ru/video-229035325_456239766?list=ln-W00MmxRVYzjyzceZBx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Заболевания у спортсменов и врачебная тактика при медицинской реабилитации заболеваний у спортсменов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>,</w:t>
      </w:r>
      <w:r w:rsidRPr="00322C71">
        <w:rPr>
          <w:b/>
          <w:sz w:val="24"/>
          <w:szCs w:val="24"/>
          <w:lang w:eastAsia="ru-RU"/>
        </w:rPr>
        <w:t xml:space="preserve"> Педиатрия</w:t>
      </w:r>
      <w:r w:rsidRPr="00322C71">
        <w:rPr>
          <w:sz w:val="24"/>
          <w:szCs w:val="24"/>
          <w:lang w:eastAsia="ru-RU"/>
        </w:rPr>
        <w:t xml:space="preserve">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- 27 мин 34 сек. - </w:t>
      </w:r>
      <w:r w:rsidRPr="00322C71">
        <w:rPr>
          <w:sz w:val="24"/>
          <w:szCs w:val="24"/>
          <w:lang w:val="en-US"/>
        </w:rPr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  <w:lang w:val="en-US"/>
        </w:rPr>
        <w:t> </w:t>
      </w:r>
      <w:hyperlink r:id="rId16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https://vkvideo.ru/video-229035325_456239272?list=ln-gISFHxxoieO80DeSre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Задержка внутриутробного развития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Петрова И.В. ; запись сделана автором ; ВолгГМУ, Кафедра детских болезней педиатрического факультета. - Волгоград : VK Видео, ВолгГМУ - материалы для учёбы, 2025. - 38 мин 40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62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https://vkvideo.ru/video-229035325_456239828?list=ln-V3rbzVz6SzfzdW6uZZ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Закономерности сцепленного наследования</w:t>
      </w:r>
      <w:r w:rsidRPr="00322C71">
        <w:rPr>
          <w:sz w:val="24"/>
          <w:szCs w:val="24"/>
          <w:lang w:eastAsia="ru-RU"/>
        </w:rPr>
        <w:t>. Хромосомная теория наследственности. Типы наследования признаков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Медицинская биохимия / Рогов А.А. ; запись сделана автором ; ВолгГМУ, Кафедра биологии. - Волгоград : VK Видео, ВолгГМУ - материалы для учёбы, 2025. - 17 мин 12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6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https://vk.com/video-229035325_456239574?list=ln-U8e9KJCA2H9qQErzrw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Идеальный вес. Идеальная фигура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Винокурова Н.В. ; запись сделана автором ; ВолгГМУ, Кафедра физической культуры и здоровья. - Волгоград : VK </w:t>
      </w:r>
      <w:r w:rsidRPr="00322C71">
        <w:rPr>
          <w:sz w:val="24"/>
          <w:szCs w:val="24"/>
          <w:lang w:eastAsia="ru-RU"/>
        </w:rPr>
        <w:lastRenderedPageBreak/>
        <w:t xml:space="preserve">Видео, ВолгГМУ - материалы для учёбы, 2025. - 50 мин 04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16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https://vkvideo.ru/video-229035325_456239373?list=ln-QS7ls0ovu4sH944Vcj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Иннервация нижней конечности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Медико-профилактическое дело / Краюшкин А.И. ; запись сделана автором ; ВолгГМУ, Кафедра анатомии. - Волгоград : VK Видео, ВолгГМУ - материалы для учёбы, 2025. - 45 мин 18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65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https://vkvideo.ru/video-229035325_456239243?list=ln-REAlQlmbRZscco7zB8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Инструментальные методы исследования сердечно-сосудистой системы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Степаненко К.В. ; запись сделана автором ; ВолгГМУ, Кафедра детских болезней педиатрического факультета. - Волгоград : VK Видео, ВолгГМУ - материалы для учёбы, 2025. - 42 мин 58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66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https://vkvideo.ru/video-229035325_456240077?list=ln-fvOY79nJA3NtuNdOfv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Интерстициальные заболевания легких у детей. От общего к частному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Акулова Е.А. ; запись сделана автором ; ВолгГМУ, Кафедра детских болезней педиатрического факультета. - Волгоград : VK Видео, ВолгГМУ - материалы для учёбы, 2025. - 41 мин 30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67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https://vkvideo.ru/video-229035325_456240006?list=ln-x8hDVg8vimVTW7qtEu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Инфекционно-воспалительные заболевания придаточного аппарата глаза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Адельшина Н.А. ; запись сделана автором ; ВолгГМУ, Кафедра офтальмологии. - Волгоград : VK Видео, ВолгГМУ - материалы для учёбы, 2025. - 1 ч 02 мин 00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6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https://vkvideo.ru/video-229035325_456239582?list=ln-WB1mjsk93dGBRGugbZ</w:t>
        </w:r>
      </w:hyperlink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Инфекционные заболевания, сопровождающиеся клиникой длительного кашля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Хлынина Ю.О. ; запись сделана автором ; ВолгГМУ, Кафедра детских инфекционных болезней. - Волгоград : VK Видео, ВолгГМУ - материалы для учёбы, 2025. - 32 мин 08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6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https://vkvideo.ru/video-229035325_456239158?list=ln-VuZFq8HYd3Da0SDw2Q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Использование в учебном процессе современного симуляционного оборудования в клинике внутренних болезней</w:t>
      </w:r>
      <w:r w:rsidRPr="00322C71">
        <w:rPr>
          <w:sz w:val="24"/>
          <w:szCs w:val="24"/>
        </w:rPr>
        <w:t xml:space="preserve"> : учебное пособие / М. Е. Стаценко, М. В. Деревянченко, С. В. Фабрицкая [и др.]. — Волгоград : ВолгГМУ, 2025. — 57 с. — Текст : электронный // Лань : электронно-библиотечная система. — URL: </w:t>
      </w:r>
      <w:hyperlink r:id="rId170" w:history="1">
        <w:r w:rsidRPr="00322C71">
          <w:rPr>
            <w:rStyle w:val="a5"/>
            <w:sz w:val="24"/>
            <w:szCs w:val="24"/>
          </w:rPr>
          <w:t>https://e.lanbook.com/book/514149</w:t>
        </w:r>
      </w:hyperlink>
      <w:r w:rsidRPr="00322C71">
        <w:rPr>
          <w:sz w:val="24"/>
          <w:szCs w:val="24"/>
        </w:rPr>
        <w:t xml:space="preserve"> 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Использование коррекционных упражнений в профилактике плоскостопия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>,</w:t>
      </w:r>
      <w:r w:rsidRPr="00322C71">
        <w:rPr>
          <w:b/>
          <w:sz w:val="24"/>
          <w:szCs w:val="24"/>
          <w:lang w:eastAsia="ru-RU"/>
        </w:rPr>
        <w:t xml:space="preserve"> Педиатрия</w:t>
      </w:r>
      <w:r w:rsidRPr="00322C71">
        <w:rPr>
          <w:sz w:val="24"/>
          <w:szCs w:val="24"/>
          <w:lang w:eastAsia="ru-RU"/>
        </w:rPr>
        <w:t xml:space="preserve">, Стоматология / Рябчук Ю.В. ; запись сделана автором ; ВолгГМУ, Кафедра физической культуры и здоровья. - Волгоград : VK Видео, ВолгГМУ - материалы для учёбы, 2025. - 47 мин 32 сек. - </w:t>
      </w:r>
      <w:r w:rsidRPr="00322C71">
        <w:rPr>
          <w:sz w:val="24"/>
          <w:szCs w:val="24"/>
        </w:rPr>
        <w:t xml:space="preserve">URL: </w:t>
      </w:r>
      <w:hyperlink r:id="rId17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https://vkvideo.ru/video-229035325_456239166?list=ln-JSO4ZMqhiRaqUGYUul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 xml:space="preserve">Ихтиоз </w:t>
      </w:r>
      <w:r w:rsidRPr="00322C71">
        <w:rPr>
          <w:sz w:val="24"/>
          <w:szCs w:val="24"/>
          <w:lang w:eastAsia="ru-RU"/>
        </w:rPr>
        <w:t>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Сердюкова Е.А. ; запись сделана автором ; ВолгГМУ, Кафедра дерматовенерологии. - Волгоград : VK Видео, ВолгГМУ - материалы для учёбы, 2025. - 36 мин 30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72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https://vkvideo.ru/video-229035325_456239504?list=ln-TM5SGEo3BoiyKuqtXi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Кишечные инфекции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Григорьева Н.В. ; запись сделана автором ; ВолгГМУ, Кафедра патологической анатомии. - Волгоград : VK Видео, ВолгГМУ - материалы для учёбы, 2025. - 39 мин 12 сек. - </w:t>
      </w:r>
      <w:r w:rsidRPr="00322C71">
        <w:rPr>
          <w:sz w:val="24"/>
          <w:szCs w:val="24"/>
          <w:lang w:val="en-US"/>
        </w:rPr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  <w:lang w:val="en-US"/>
        </w:rPr>
        <w:t> </w:t>
      </w:r>
      <w:hyperlink r:id="rId17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https://vkvideo.ru/video-229035325_456239290?list=ln-ebj9mCJV3XX90ackw8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Кишечные инфекции. Тактика ведения на педиатрическом участке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Полякова О. В. ; запись сделана автором ; ВолгГМУ, Кафедра детских болезней педиатрического факультета. - Волгоград : VK Видео, ВолгГМУ - материалы для учёбы, 2025. - 40 мин 06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74" w:history="1">
        <w:r w:rsidRPr="00322C71">
          <w:rPr>
            <w:rStyle w:val="a5"/>
            <w:sz w:val="24"/>
            <w:szCs w:val="24"/>
            <w:lang w:eastAsia="ru-RU"/>
          </w:rPr>
          <w:t>https://vkvideo.ru/video-</w:t>
        </w:r>
        <w:r w:rsidRPr="00322C71">
          <w:rPr>
            <w:rStyle w:val="a5"/>
            <w:sz w:val="24"/>
            <w:szCs w:val="24"/>
            <w:lang w:eastAsia="ru-RU"/>
          </w:rPr>
          <w:lastRenderedPageBreak/>
          <w:t>229035325_456240008?list=ln-AcMgtxo6Gw1j0n5S84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Классификация вакцин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Крамарь Л.В. ; запись сделана автором ; ВолгГМУ, Кафедра детских инфекционных болезней. - Волгоград : VK Видео, ВолгГМУ - материалы для учёбы, 2025. - 30 мин 46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75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https://vkvideo.ru/video-229035325_456239801?list=ln-GF3lOkz44jKGqwwx10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Клинико-диагностические аспекты каналопатий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Степаненко К.В. ; запись сделана автором ; ВолгГМУ, Кафедра детских болезней педиатрического факультета. - Волгоград : VK Видео, ВолгГМУ - материалы для учёбы, 2025. - 52 мин 00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76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https://vkvideo.ru/video-229035325_456240073?list=ln-ztfZVe7cCc2gruS5iV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Коклюш.</w:t>
      </w:r>
      <w:r w:rsidRPr="00322C71">
        <w:rPr>
          <w:sz w:val="24"/>
          <w:szCs w:val="24"/>
          <w:lang w:eastAsia="ru-RU"/>
        </w:rPr>
        <w:t xml:space="preserve"> </w:t>
      </w:r>
      <w:r w:rsidRPr="00322C71">
        <w:rPr>
          <w:b/>
          <w:sz w:val="24"/>
          <w:szCs w:val="24"/>
          <w:lang w:eastAsia="ru-RU"/>
        </w:rPr>
        <w:t>Тактика ведения на педиатрическом участке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Полякова О. В. ; запись сделана автором ; ВолгГМУ, Кафедра детских болезней педиатрического факультета. - Волгоград : VK Видео, ВолгГМУ - материалы для учёбы, 2025. - 47 мин 18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77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https://vkvideo.ru/video-229035325_456239990?list=ln-bI29nq04ZVYeueTjsg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Кольцевидная гранулема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Щава С.Н. ; запись сделана автором ; ВолгГМУ, Кафедра дерматовенерологии. - Волгоград : VK Видео, ВолгГМУ - материалы для учёбы, 2025. - 15 мин 56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78" w:history="1">
        <w:r w:rsidRPr="00322C71">
          <w:rPr>
            <w:rStyle w:val="a5"/>
            <w:sz w:val="24"/>
            <w:szCs w:val="24"/>
            <w:lang w:eastAsia="ru-RU"/>
          </w:rPr>
          <w:t>https://vk.com/video-229035325_456239492?list=ln-DVIdx2W6Vw9yGIBfTJ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Костно-суставной туберкулез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Калуженина А.А. ; запись сделана автором ; ВолгГМУ, Кафедра фтизиопульмонологии. - Волгоград : VK Видео, ВолгГМУ - материалы для учёбы, 2025. - 45 мин 30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79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https://vkvideo.ru/video-229035325_456239287?list=ln-RkPOzk4XFgcqZXvEzj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Крамарь, Л. В. </w:t>
      </w:r>
      <w:r w:rsidRPr="00322C71">
        <w:rPr>
          <w:sz w:val="24"/>
          <w:szCs w:val="24"/>
        </w:rPr>
        <w:t>Вирусные гепатиты у детей : учебное пособие / Л. В. Крамарь, О. А. Карпухина. — Волгоград : ВолгГМУ, 2025. — 61 с. — ISBN 978-5-9652-1085-5. — Текст : электронный // Лань : электронно-библиотечная система. — URL: https://e.lanbook.com/book/514120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Критические состояния в хирургии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- 21 мин 00 сек. - </w:t>
      </w:r>
      <w:r w:rsidRPr="00322C71">
        <w:rPr>
          <w:sz w:val="24"/>
          <w:szCs w:val="24"/>
        </w:rPr>
        <w:t xml:space="preserve">URL: </w:t>
      </w:r>
      <w:hyperlink r:id="rId18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https://vk.com/video-229035325_456239124?list=ln-Bl35Eqx2f9vtesPdde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Кровоснабжение суставов верхней конечности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Медико-профилактическое дело / Мустафаева Н.А. ; запись сделана автором ; ВолгГМУ, Кафедра анатомии. - Волгоград : VK Видео, ВолгГМУ - материалы для учёбы, 2025. - 45 мин 54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8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https://vkvideo.ru/video-229035325_456239244?list=ln-P7z91bmv3wVuNKq43y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textAlignment w:val="baseline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Крымская геморрагическая лихорадка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Медицинская биохимия / Кувшинова Т.Д.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- 33 мин 06 сек. - </w:t>
      </w:r>
      <w:r w:rsidRPr="00322C71">
        <w:rPr>
          <w:sz w:val="24"/>
          <w:szCs w:val="24"/>
        </w:rPr>
        <w:t xml:space="preserve">URL: </w:t>
      </w:r>
      <w:hyperlink r:id="rId18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https://vkvideo.ru/video-229035325_456240017?list=ln-dLemhTz50pBU4lMrta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Лечение острых респираторных вирусных инфекций, осложненных обструктивным синдромом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Крамарь Л.В. ; запись сделана автором ; ВолгГМУ, Кафедра детских инфекционных болезней. - Волгоград : VK Видео, ВолгГМУ - материалы для учёбы, 2025. - 40 мин 02 сек. - </w:t>
      </w:r>
      <w:r w:rsidRPr="00322C71">
        <w:rPr>
          <w:sz w:val="24"/>
          <w:szCs w:val="24"/>
        </w:rPr>
        <w:t xml:space="preserve">URL: </w:t>
      </w:r>
      <w:hyperlink r:id="rId18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https://vkvideo.ru/video-229035325_456239152?list=ln-uRuS4eCoQ1mYokrCTO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lastRenderedPageBreak/>
        <w:t>Лимфаденоидное глоточное кольцо. Острый тонзиллит. Хронический тонзиллит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Тарасова Н.В. ; запись сделана автором ; ВолгГМУ, Кафедра оториноларингологии. - Волгоград : VK Видео, ВолгГМУ - материалы для учёбы, 2025. - 1 ч 13 мин 38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8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https://vk.com/video-229035325_456239494?list=ln-v4BpeLizhIt8mFdSAm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Лимфома Ходжкина у детей и подростков</w:t>
      </w:r>
      <w:r w:rsidRPr="00322C71">
        <w:rPr>
          <w:sz w:val="24"/>
          <w:szCs w:val="24"/>
          <w:lang w:eastAsia="ru-RU"/>
        </w:rPr>
        <w:t>. Современный подход к диагностике и лечению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Свитачева В.В. ; запись сделана автором ; ВолгГМУ, Кафедра детских болезней педиатрического факультета. - Волгоград : VK Видео, ВолгГМУ - материалы для учёбы, 2025. - 48 мин 28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85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https://vkvideo.ru/video-229035325_456239752?list=ln-e0BzUXyqcyPZUxub7F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textAlignment w:val="baseline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Лихорадка Западного Нила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Педиатрия,</w:t>
      </w:r>
      <w:r w:rsidRPr="00322C71">
        <w:rPr>
          <w:sz w:val="24"/>
          <w:szCs w:val="24"/>
          <w:lang w:eastAsia="ru-RU"/>
        </w:rPr>
        <w:t xml:space="preserve"> Медицинская биохимия / Кувшинова Т.Д.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- 34 мин 58 сек. - </w:t>
      </w:r>
      <w:r w:rsidRPr="00322C71">
        <w:rPr>
          <w:sz w:val="24"/>
          <w:szCs w:val="24"/>
        </w:rPr>
        <w:t xml:space="preserve">URL: </w:t>
      </w:r>
      <w:hyperlink r:id="rId18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https://vkvideo.ru/video-229035325_456240020?list=ln-X24UC8Wm2TVhzRlh3U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tabs>
          <w:tab w:val="left" w:pos="709"/>
        </w:tabs>
        <w:ind w:right="402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Лютая, Е. Д.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Рентгеноанатомия органов грудной клетки : учебное пособие / Е. Д. Лютая, Е. В. Горелик, Е. В. Змеева ; рец. С. А. Калашникова ; Министерство здравоохранения РФ, Волгоградский государственный медицинский университет. – 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2025.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65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64-65.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978-5-9652- 1060-2. — Текст : электронный // Лань : электронно-библиотечная система. — URL: </w:t>
      </w:r>
      <w:hyperlink r:id="rId187">
        <w:r w:rsidRPr="00322C71">
          <w:rPr>
            <w:sz w:val="24"/>
            <w:szCs w:val="24"/>
            <w:u w:val="single"/>
          </w:rPr>
          <w:t>https://e.lanbook.com/book/478265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Малюжинская, Н. В</w:t>
      </w:r>
      <w:r w:rsidRPr="00322C71">
        <w:rPr>
          <w:sz w:val="24"/>
          <w:szCs w:val="24"/>
        </w:rPr>
        <w:t xml:space="preserve">. Нервно-психическое развитие детей : учебное пособие / Н. В. Малюжинская, О. В. Полякова. — Волгоград : ВолгГМУ, 2025. — 228 с. — Текст : электронный // Лань : электронно-библиотечная система. — URL: </w:t>
      </w:r>
      <w:hyperlink r:id="rId188" w:history="1">
        <w:r w:rsidRPr="00322C71">
          <w:rPr>
            <w:rStyle w:val="a5"/>
            <w:sz w:val="24"/>
            <w:szCs w:val="24"/>
          </w:rPr>
          <w:t>https://e.lanbook.com/book/514147</w:t>
        </w:r>
      </w:hyperlink>
      <w:r w:rsidRPr="00322C71">
        <w:rPr>
          <w:sz w:val="24"/>
          <w:szCs w:val="24"/>
        </w:rPr>
        <w:t xml:space="preserve">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Медико-биологические и методические основы спортивной тренировки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Мандриков В.Б. ; запись сделана автором ; ВолгГМУ, Кафедра физической культуры и здоровья. - Волгоград : VK Видео, ВолгГМУ - материалы для учёбы, 2025. - 1 ч 00 мин 56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8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ttps://vkvideo.ru/video-229035325_456239369?list=ln-F0MONlYzipUWsPSeOQ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Медицина как наука и социальный институт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</w:t>
      </w:r>
      <w:r w:rsidRPr="00322C71">
        <w:rPr>
          <w:b/>
          <w:bCs/>
          <w:sz w:val="24"/>
          <w:szCs w:val="24"/>
          <w:lang w:eastAsia="ru-RU"/>
        </w:rPr>
        <w:t xml:space="preserve"> </w:t>
      </w:r>
      <w:r w:rsidRPr="00322C71">
        <w:rPr>
          <w:bCs/>
          <w:sz w:val="24"/>
          <w:szCs w:val="24"/>
          <w:lang w:eastAsia="ru-RU"/>
        </w:rPr>
        <w:t>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Медицинская биохимия 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- 44 мин 40 сек. - </w:t>
      </w:r>
      <w:r w:rsidRPr="00322C71">
        <w:rPr>
          <w:sz w:val="24"/>
          <w:szCs w:val="24"/>
        </w:rPr>
        <w:t xml:space="preserve">URL: </w:t>
      </w:r>
      <w:hyperlink r:id="rId19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https://vk.com/video-229035325_456239516?list=ln-gOnvxzortEse16o9I5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Медицинская гельминтология.</w:t>
      </w:r>
      <w:r w:rsidRPr="00322C71">
        <w:rPr>
          <w:sz w:val="24"/>
          <w:szCs w:val="24"/>
          <w:lang w:eastAsia="ru-RU"/>
        </w:rPr>
        <w:t xml:space="preserve"> Природно-очаговые гельминтозы Волгоградской области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Медицинская биохимия / Лащенова Л.И. ; запись сделана автором ; ВолгГМУ, Кафедра биологии. - Волгоград : VK Видео, ВолгГМУ - материалы для учёбы, 2025. - 40 мин 40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9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https://vkvideo.ru/video-229035325_456239771?list=ln-ZqVVZ8sn7ZxYLj5Dzz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Медицинская протозоология.</w:t>
      </w:r>
      <w:r w:rsidRPr="00322C71">
        <w:rPr>
          <w:sz w:val="24"/>
          <w:szCs w:val="24"/>
          <w:lang w:eastAsia="ru-RU"/>
        </w:rPr>
        <w:t xml:space="preserve"> Трансмиссивные и природно-очаговые заболевания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Медицинская биохимия / Лащенова Л.И. ; запись сделана автором ; ВолгГМУ, Кафедра биологии. - Волгоград : VK Видео, ВолгГМУ - материалы для учёбы, 2025. - 45 мин 16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19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https://vkvideo.ru/video-229035325_456239770?list=ln-vodu87cuZgkXczxI9Y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Медицинские средства восстановления спортивной работоспособности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Вершинин Е.Г. ; запись сделана автором ; ВолгГМУ, Кафедра медицинской реабилитации и спортивной </w:t>
      </w:r>
      <w:r w:rsidRPr="00322C71">
        <w:rPr>
          <w:sz w:val="24"/>
          <w:szCs w:val="24"/>
          <w:lang w:eastAsia="ru-RU"/>
        </w:rPr>
        <w:lastRenderedPageBreak/>
        <w:t xml:space="preserve">медицины. - Волгоград : VK Видео, ВолгГМУ - материалы для учёбы, 2025. - 32 мин 38 сек. - </w:t>
      </w:r>
      <w:r w:rsidRPr="00322C71">
        <w:rPr>
          <w:sz w:val="24"/>
          <w:szCs w:val="24"/>
          <w:lang w:val="en-US"/>
        </w:rPr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</w:rPr>
        <w:t> </w:t>
      </w:r>
      <w:hyperlink r:id="rId19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https://vkvideo.ru/video-229035325_456239273?list=ln-dUl77Sg60Pk7Vz0VrA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Международная классификация функционирования, ограничений жизнедеятельности и здоровья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- 32 мин 30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19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https://vkvideo.ru/video-229035325_456239321?list=ln-eDzKs0hR7qvPg50NZb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Менингиты и энцефалиты у детей</w:t>
      </w:r>
      <w:r w:rsidRPr="00322C71">
        <w:rPr>
          <w:sz w:val="24"/>
          <w:szCs w:val="24"/>
        </w:rPr>
        <w:t xml:space="preserve"> : учебное пособие / Т. Ю. Ларина, Л. В. Крамарь, Ю. О. Хлынина [и др.]. — Волгоград : ВолгГМУ, 2025. — 80 с. — ISBN 978-5-9652-1084-8. — Текст : электронный // Лань : электронно-библиотечная система. — URL: </w:t>
      </w:r>
      <w:hyperlink r:id="rId195" w:history="1">
        <w:r w:rsidRPr="00322C71">
          <w:rPr>
            <w:rStyle w:val="a5"/>
            <w:sz w:val="24"/>
            <w:szCs w:val="24"/>
          </w:rPr>
          <w:t>https://e.lanbook.com/book/514119</w:t>
        </w:r>
      </w:hyperlink>
      <w:r w:rsidRPr="00322C71">
        <w:rPr>
          <w:sz w:val="24"/>
          <w:szCs w:val="24"/>
        </w:rPr>
        <w:t xml:space="preserve">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Менингококковая инфекция</w:t>
      </w:r>
      <w:r w:rsidRPr="00322C71">
        <w:rPr>
          <w:sz w:val="24"/>
          <w:szCs w:val="24"/>
          <w:lang w:eastAsia="ru-RU"/>
        </w:rPr>
        <w:t>. Тактика ведения на педиатрическом участке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Полякова О. В. ; запись сделана автором ; ВолгГМУ, Кафедра детских болезней педиатрического факультета. - Волгоград : VK Видео, ВолгГМУ - материалы для учёбы, 2025. - 35 мин 02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96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https://vkvideo.ru/video-229035325_456239991?list=ln-mA5sNJ5evmTsMxXgEN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Менопауза и климактерическое состояние у женщин</w:t>
      </w:r>
      <w:r w:rsidRPr="00322C71">
        <w:rPr>
          <w:sz w:val="24"/>
          <w:szCs w:val="24"/>
        </w:rPr>
        <w:t xml:space="preserve"> : учебное пособие / С. В. Копань, Н. А. Бурова, М. С. Селихова [и др.]. — Волгоград : ВолгГМУ, 2025. — 64 с. — ISBN 978-5-9652-1096-1. — Текст : электронный // Лань : электронно-библиотечная система. — URL: </w:t>
      </w:r>
      <w:hyperlink r:id="rId197" w:history="1">
        <w:r w:rsidRPr="00322C71">
          <w:rPr>
            <w:rStyle w:val="a5"/>
            <w:sz w:val="24"/>
            <w:szCs w:val="24"/>
          </w:rPr>
          <w:t>https://e.lanbook.com/book/514127</w:t>
        </w:r>
      </w:hyperlink>
      <w:r w:rsidRPr="00322C71">
        <w:rPr>
          <w:sz w:val="24"/>
          <w:szCs w:val="24"/>
        </w:rPr>
        <w:t xml:space="preserve"> — Режим доступа: для авториз.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Методика обследования ребенка</w:t>
      </w:r>
      <w:r w:rsidRPr="00322C71">
        <w:rPr>
          <w:sz w:val="24"/>
          <w:szCs w:val="24"/>
        </w:rPr>
        <w:t xml:space="preserve">. Новорожденный ребенок : учебное пособие / составители Н. В. Малюжинская [и др.]. — Волгоград : ВолгГМУ, 2025. — 40 с. — Текст : электронный // Лань : электронно-библиотечная система. — URL: </w:t>
      </w:r>
      <w:hyperlink r:id="rId198" w:history="1">
        <w:r w:rsidRPr="00322C71">
          <w:rPr>
            <w:rStyle w:val="a5"/>
            <w:sz w:val="24"/>
            <w:szCs w:val="24"/>
          </w:rPr>
          <w:t>https://e.lanbook.com/book/514146</w:t>
        </w:r>
      </w:hyperlink>
      <w:r w:rsidRPr="00322C71">
        <w:rPr>
          <w:sz w:val="24"/>
          <w:szCs w:val="24"/>
        </w:rPr>
        <w:t xml:space="preserve">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Методы и правила забора, хранения, доставки биологического материала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Скиба А.П. ; запись сделана автором ; ВолгГМУ, Кафедра детских болезней педиатрического факультета. - Волгоград : VK Видео, ВолгГМУ - материалы для учёбы, 2025. - 42 мин 36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199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https://vkvideo.ru/video-229035325_456239871?list=ln-TeQEq1cXvE3lmg82fK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Микобактериозы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Попкова Н.Л. ; запись сделана автором ; ВолгГМУ, Кафедра фтизиопульмонологии. - Волгоград : VK Видео, ВолгГМУ - материалы для учёбы, 2025. - 47 мин 24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00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https://vkvideo.ru/video-229035325_456239329?list=ln-jQrhUJzgyzpkDALnKy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Микрокристаллические артропатии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Шилова Л.Н ; запись сделана автором ; ВолгГМУ, Кафедра госпитальной терапии, военно-полевой терапии. - Волгоград : VK Видео, ВолгГМУ - материалы для учёбы, 2025. - 28 мин 26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0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https://vkvideo.ru/video-229035325_456239357?list=ln-fFscmRag6ILjUAuTmz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Мировоззрение России как государства-цивилизации (англ.)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Смирнов К.С. ; ВолгГМУ, Кафедра философии, биоэтики и права ; запись сделана в медиастудии "Аллегро". - Волгоград : VK Видео, ВолгГМУ - материалы для учёбы, 2025. - 38 мин 18 сек. - </w:t>
      </w:r>
      <w:r w:rsidRPr="00322C71">
        <w:rPr>
          <w:sz w:val="24"/>
          <w:szCs w:val="24"/>
        </w:rPr>
        <w:t xml:space="preserve">URL: </w:t>
      </w:r>
      <w:hyperlink r:id="rId20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https://vk.com/video-229035325_456239034?list=ln-16CPzPWYNLLZQsv2qT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Морфологическое исследование биопсийного и операционного материала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Григорьева Н.В. ; запись сделана автором ; ВолгГМУ, Кафедра патологической анатомии. - Волгоград : VK Видео, ВолгГМУ - материалы для учёбы, 2025. - 31 мин 58 сек. - </w:t>
      </w:r>
      <w:r w:rsidRPr="00322C71">
        <w:rPr>
          <w:sz w:val="24"/>
          <w:szCs w:val="24"/>
          <w:lang w:val="en-US"/>
        </w:rPr>
        <w:lastRenderedPageBreak/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  <w:lang w:val="en-US"/>
        </w:rPr>
        <w:t> </w:t>
      </w:r>
      <w:hyperlink r:id="rId20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https://vkvideo.ru/video-229035325_456239291?list=ln-qxGAzqHUIgQXsZAnph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Мочевая система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Медико-профилактическое дело / Довгялло Ю.В. ; ВолгГМУ, Кафедра анатомии ; запись сделана в студии "МЕДиЯ". - Волгоград : VK Видео, ВолгГМУ - материалы для учёбы, 2025. - 23 мин 26 сек. - </w:t>
      </w:r>
      <w:r w:rsidRPr="00322C71">
        <w:rPr>
          <w:sz w:val="24"/>
          <w:szCs w:val="24"/>
        </w:rPr>
        <w:t xml:space="preserve">URL: </w:t>
      </w:r>
      <w:hyperlink r:id="rId20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https://vk.com/video-229035325_456239052?list=ln-70nk072153IUiYwPNZ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Мочеполовой туберкулез</w:t>
      </w:r>
      <w:r w:rsidRPr="00322C71">
        <w:rPr>
          <w:sz w:val="24"/>
          <w:szCs w:val="24"/>
          <w:lang w:eastAsia="ru-RU"/>
        </w:rPr>
        <w:t>. Патогенез, клинические проявления, диагоностика, лечение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Гагарина С.Г. ; запись сделана автором ; ВолгГМУ, Кафедра фтизиопульмонологии. - Волгоград : VK Видео, ВолгГМУ - материалы для учёбы, 2025. - 43 мин 56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05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https://vkvideo.ru/video-229035325_456239331?list=ln-EZooYgmpHFxnVV2caF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Наружный отит. Острый средний отит. Хронический средний отит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Тарасова Н.В. ; запись сделана автором ; ВолгГМУ, Кафедра оториноларингологии. - Волгоград : VK Видео, ВолгГМУ - материалы для учёбы, 2025. - 1 ч 06 мин 24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0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https://vkvideo.ru/video-229035325_456239470?list=ln-RFVQqPqcAoJtvHHqHn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Нарушения всасывания жиров, витаминов, минеральных веществ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Самохвалова В.В. ; запись сделана автором ; ВолгГМУ, Кафедра детских болезней педиатрического факультета. - Волгоград : VK Видео, ВолгГМУ - материалы для учёбы, 2025. - 37 мин 54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07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https://vkvideo.ru/video-229035325_456239822?list=ln-DE2j0mU4aFLTlEUocr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sz w:val="24"/>
          <w:szCs w:val="24"/>
          <w:lang w:eastAsia="ru-RU"/>
        </w:rPr>
        <w:t>Нарушения двигательной функции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Клиточенко Г.В. ; запись сделана автором ; ВолгГМУ, Кафедра детских болезней педиатрического факультета. - Волгоград : VK Видео, ВолгГМУ - материалы для учёбы, 2025. - 45 мин 10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08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https://vkvideo.ru/video-229035325_456239755?list=ln-ccThXcHTpA9joae7JD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Нарушения сознания в детском возрасте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Клиточенко Г.В. ; запись сделана автором ; ВолгГМУ, Кафедра детских болезней педиатрического факультета. - Волгоград : VK Видео, ВолгГМУ - материалы для учёбы, 2025. - 45 мин 10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09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https://vkvideo.ru/video-229035325_456239756?list=ln-zHmXjJtZZS3bBCDWbG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Наследственные нарушения обмена веществ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Клиточенко Г.В. ; запись сделана автором ; ВолгГМУ, Кафедра детских болезней педиатрического факультета. - Волгоград : VK Видео, ВолгГМУ - материалы для учёбы, 2025. - 45 мин 54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https://vkvideo.ru/video-229035325_456239757?list=ln-rbLcIpOxZfhiUQSrFv-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Наследственные нарушения обмена.</w:t>
      </w:r>
      <w:r w:rsidRPr="00322C71">
        <w:rPr>
          <w:sz w:val="24"/>
          <w:szCs w:val="24"/>
          <w:lang w:eastAsia="ru-RU"/>
        </w:rPr>
        <w:t xml:space="preserve"> Лизосомальные болезни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Самохвалова В.В. ; запись сделана автором ; ВолгГМУ, Кафедра детских болезней педиатрического факультета. - Волгоград : VK Видео, ВолгГМУ - материалы для учёбы, 2025. - 32 мин 26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10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https://vkvideo.ru/video-229035325_456239823?list=ln-9INnnvjrdTOjSzXqMq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Невзорова, М. С</w:t>
      </w:r>
      <w:r w:rsidRPr="00322C71">
        <w:rPr>
          <w:sz w:val="24"/>
          <w:szCs w:val="24"/>
        </w:rPr>
        <w:t xml:space="preserve">. Основной курс английского языка для студентов педиатрического факультета : учебное пособие / М. С. Невзорова, Е. Ю. Васильева. — Волгоград : ВолгГМУ, 2025. — 132 с. — ISBN 978-5-9652-1083-1. — Текст : электронный // Лань : электронно-библиотечная система. — URL: </w:t>
      </w:r>
      <w:hyperlink r:id="rId211" w:history="1">
        <w:r w:rsidRPr="00322C71">
          <w:rPr>
            <w:rStyle w:val="a5"/>
            <w:sz w:val="24"/>
            <w:szCs w:val="24"/>
          </w:rPr>
          <w:t>https://e.lanbook.com/book/514118</w:t>
        </w:r>
      </w:hyperlink>
      <w:r w:rsidRPr="00322C71">
        <w:rPr>
          <w:sz w:val="24"/>
          <w:szCs w:val="24"/>
        </w:rPr>
        <w:t xml:space="preserve"> 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Невоспалительные заболевания органов мужской репродуктивной системы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Доронин А.Б. ; запись сделана автором ; ВолгГМУ, Кафедра урологии. - Волгоград : VK Видео, ВолгГМУ - материалы для учёбы, 2025. - 1 ч 04 мин 40 сек. - </w:t>
      </w:r>
      <w:r w:rsidRPr="00322C71">
        <w:rPr>
          <w:sz w:val="24"/>
          <w:szCs w:val="24"/>
        </w:rPr>
        <w:t xml:space="preserve">URL: </w:t>
      </w:r>
      <w:hyperlink r:id="rId21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</w:t>
        </w:r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lastRenderedPageBreak/>
          <w:t>229035325_456239264?list=ln-RPsFLzfHilA9v62Za4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Недоношенный ребенок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Петрова И.В. ; запись сделана автором ; ВолгГМУ, Кафедра детских болезней педиатрического факультета. - Волгоград : VK Видео, ВолгГМУ - материалы для учёбы, 2025. - 33 мин 04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13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https://vkvideo.ru/video-229035325_456239764?list=ln-8TXiqybN6giXHJ7Fp7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Неонатальная волчанка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Степаненко К.В. ; запись сделана автором ; ВолгГМУ, Кафедра детских болезней педиатрического факультета. - Волгоград : VK Видео, ВолгГМУ - материалы для учёбы, 2025. - 50 мин 04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14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https://vkvideo.ru/video-229035325_456240078?list=ln-boOVnID8dRUYjBs4f0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Неспецифические заболевания кишечника у</w:t>
      </w:r>
      <w:r w:rsidRPr="00322C71">
        <w:rPr>
          <w:sz w:val="24"/>
          <w:szCs w:val="24"/>
          <w:lang w:eastAsia="ru-RU"/>
        </w:rPr>
        <w:t xml:space="preserve"> </w:t>
      </w:r>
      <w:r w:rsidRPr="00322C71">
        <w:rPr>
          <w:b/>
          <w:sz w:val="24"/>
          <w:szCs w:val="24"/>
          <w:lang w:eastAsia="ru-RU"/>
        </w:rPr>
        <w:t>детей</w:t>
      </w:r>
      <w:r w:rsidRPr="00322C71">
        <w:rPr>
          <w:sz w:val="24"/>
          <w:szCs w:val="24"/>
          <w:lang w:eastAsia="ru-RU"/>
        </w:rPr>
        <w:t>. Особенности клиники и диагностики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Ахвердян Ю.Р. ; запись сделана автором ; ВолгГМУ, Кафедра детских болезней педиатрического факультета. - Волгоград : VK Видео, ВолгГМУ - материалы для учёбы, 2025. - 44 мин 22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15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https://vkvideo.ru/video-229035325_456239877?list=ln-tVSUVVIFH8EsWRV3Ng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Новые национальные проекты в сфере здравоохранения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2025. - 39 мин 56 сек. - </w:t>
      </w:r>
      <w:r w:rsidRPr="00322C71">
        <w:rPr>
          <w:sz w:val="24"/>
          <w:szCs w:val="24"/>
        </w:rPr>
        <w:t xml:space="preserve">URL: </w:t>
      </w:r>
      <w:hyperlink r:id="rId21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https://vkvideo.ru/video-229035325_456239103?list=ln-gst4EI5L7ZEZl4IvZs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Обезболивание в хирургии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- 45 мин 16 сек. - </w:t>
      </w:r>
      <w:r w:rsidRPr="00322C71">
        <w:rPr>
          <w:sz w:val="24"/>
          <w:szCs w:val="24"/>
        </w:rPr>
        <w:t xml:space="preserve">URL: </w:t>
      </w:r>
      <w:hyperlink r:id="rId21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https://vk.com/video-229035325_456239125?list=ln-V9VSQZ7ypOWiaG5DH1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Обеспечение радиационной безопасности медицинского персонала</w:t>
      </w:r>
      <w:r w:rsidRPr="00322C71">
        <w:rPr>
          <w:sz w:val="24"/>
          <w:szCs w:val="24"/>
          <w:lang w:eastAsia="ru-RU"/>
        </w:rPr>
        <w:t xml:space="preserve"> : видеолекции по специальности: Стоматология, Медицинская биохимия,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Давыденко Л.А. ; ВолгГМУ, Кафедра общей гигиены и экологии ; запись сделана в медиастудии "Аллегро". - Волгоград : VK Видео, ВолгГМУ - материалы для учёбы, 2025. - 49 мин 42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18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https://vkvideo.ru/video-229035325_456239455?list=ln-LqEbmgkJYYGiwL5z44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Обструктивные уропатии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Самохвалова В.В. ; запись сделана автором ; ВолгГМУ, Кафедра детских болезней педиатрического факультета. - Волгоград : VK Видео, ВолгГМУ - материалы для учёбы, 2025. - 42 мин 36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19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https://vkvideo.ru/video-229035325_456239824?list=ln-uoLH0CrfVfphQjbI0e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Общая характеристика инфекционного процесса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Григорьева Н.В. ; запись сделана автором ; ВолгГМУ, Кафедра патологической анатомии. - Волгоград : VK Видео, ВолгГМУ - материалы для учёбы, 2025. - 48 мин 52 сек. - </w:t>
      </w:r>
      <w:r w:rsidRPr="00322C71">
        <w:rPr>
          <w:sz w:val="24"/>
          <w:szCs w:val="24"/>
          <w:lang w:val="en-US"/>
        </w:rPr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  <w:lang w:val="en-US"/>
        </w:rPr>
        <w:t> </w:t>
      </w:r>
      <w:hyperlink r:id="rId22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https://vkvideo.ru/video-229035325_456239292?list=ln-lvZL8qSZU0rH0s4s79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Общие вопросы хирургической инфекции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- 49 мин 18 сек. - </w:t>
      </w:r>
      <w:r w:rsidRPr="00322C71">
        <w:rPr>
          <w:sz w:val="24"/>
          <w:szCs w:val="24"/>
        </w:rPr>
        <w:t xml:space="preserve">URL: </w:t>
      </w:r>
      <w:hyperlink r:id="rId22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https://vk.com/video-229035325_456239126?list=ln-jQ6cOWcHY3MsHeomqZ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Объемные образования головного мозга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Клиточенко Г.В. ; запись сделана автором ; ВолгГМУ, Кафедра детских болезней педиатрического факультета. - Волгоград : VK Видео, ВолгГМУ - материалы для учёбы, 2025. - 45 мин 16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22" w:history="1">
        <w:r w:rsidRPr="00322C71">
          <w:rPr>
            <w:rStyle w:val="a5"/>
            <w:sz w:val="24"/>
            <w:szCs w:val="24"/>
            <w:lang w:eastAsia="ru-RU"/>
          </w:rPr>
          <w:t>https://vkvideo.ru/video-</w:t>
        </w:r>
        <w:r w:rsidRPr="00322C71">
          <w:rPr>
            <w:rStyle w:val="a5"/>
            <w:sz w:val="24"/>
            <w:szCs w:val="24"/>
            <w:lang w:eastAsia="ru-RU"/>
          </w:rPr>
          <w:lastRenderedPageBreak/>
          <w:t>229035325_456239758?list=ln-cVZRLwjpRP7U6n9uaZ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Одонтогенная инфекция:</w:t>
      </w:r>
      <w:r w:rsidRPr="00322C71">
        <w:rPr>
          <w:sz w:val="24"/>
          <w:szCs w:val="24"/>
          <w:lang w:eastAsia="ru-RU"/>
        </w:rPr>
        <w:t xml:space="preserve"> остит, периостит; остеомиелит челюстных костей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>,</w:t>
      </w:r>
      <w:r w:rsidRPr="00322C71">
        <w:rPr>
          <w:b/>
          <w:sz w:val="24"/>
          <w:szCs w:val="24"/>
          <w:lang w:eastAsia="ru-RU"/>
        </w:rPr>
        <w:t xml:space="preserve"> Педиатрия</w:t>
      </w:r>
      <w:r w:rsidRPr="00322C71">
        <w:rPr>
          <w:sz w:val="24"/>
          <w:szCs w:val="24"/>
          <w:lang w:eastAsia="ru-RU"/>
        </w:rPr>
        <w:t xml:space="preserve">, Стоматология / Григорьева Н.В. ; запись сделана автором ; ВолгГМУ, Кафедра патологической анатомии. - Волгоград : VK Видео, ВолгГМУ - материалы для учёбы, 2025. - 29 мин 48 сек. - </w:t>
      </w:r>
      <w:r w:rsidRPr="00322C71">
        <w:rPr>
          <w:sz w:val="24"/>
          <w:szCs w:val="24"/>
          <w:lang w:val="en-US"/>
        </w:rPr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  <w:lang w:val="en-US"/>
        </w:rPr>
        <w:t> </w:t>
      </w:r>
      <w:hyperlink r:id="rId22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https://vkvideo.ru/video-229035325_456239293?list=ln-2itO4EKZFjbduoiaZ2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Ожоги органа зрения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Сомова В.В. ; запись сделана автором ; ВолгГМУ, Кафедра офтальмологии. - Волгоград : VK Видео, ВолгГМУ - материалы для учёбы, 2025. - 1 ч 34 мин 38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2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https://vkvideo.ru/video-229035325_456239580?list=ln-iLrDl1qWFLjUPqht2d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Оздоровительные технологии в формировании правильной осанки человека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Рябчук Ю.В. ; запись сделана автором ; ВолгГМУ, Кафедра физической культуры и здоровья. - Волгоград : VK Видео, ВолгГМУ - материалы для учёбы, 2025. - 46 мин 48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225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https://vkvideo.ru/video-229035325_456239167?list=ln-BIZsHHceTmzshvAyZa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Оптимизация физической активности населения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биохимия, Медико-профилактическое дело / Замятина Н.В. ; запись сделана автором ; ВолгГМУ, Кафедра физической культуры и здоровья. - Волгоград : VK Видео, ВолгГМУ - материалы для учёбы, 2025. - 45 мин 58 сек. - </w:t>
      </w:r>
      <w:r w:rsidRPr="00322C71">
        <w:rPr>
          <w:sz w:val="24"/>
          <w:szCs w:val="24"/>
        </w:rPr>
        <w:t xml:space="preserve">URL: </w:t>
      </w:r>
      <w:hyperlink r:id="rId22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https://vkvideo.ru/video-229035325_456239867?list=ln-xCTfS5Ff5MyU6Jawog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Организационно-методические основы медицинской реабилитации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- 24 мин 26 сек. - </w:t>
      </w:r>
      <w:r w:rsidRPr="00322C71">
        <w:rPr>
          <w:sz w:val="24"/>
          <w:szCs w:val="24"/>
        </w:rPr>
        <w:t xml:space="preserve">URL: </w:t>
      </w:r>
      <w:hyperlink r:id="rId22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https://vkvideo.ru/video-229035325_456239267?list=ln-N5C4BSNwO6ZrLcjQJ9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Организация амбулаторно-поликлинической помощи подросткам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Чебаткова А.В. ; запись сделана автором ; ВолгГМУ, Кафедра детских болезней педиатрического факультета. - Волгоград : VK Видео, ВолгГМУ - материалы для учёбы, 2025. - 42 мин 00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28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https://vkvideo.ru/video-229035325_456239868?list=ln-IqgEO6pX9n7WWqQYDy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некоммерческими организациями</w:t>
      </w:r>
      <w:r w:rsidRPr="00322C71">
        <w:rPr>
          <w:sz w:val="24"/>
          <w:szCs w:val="24"/>
        </w:rPr>
        <w:t xml:space="preserve"> : учебное пособие / В. М. Чижова, Ю. М. Токарева, И. С. Гаврилова [и др.]. — Волгоград : ВолгГМУ, 2025. — 83 с. — ISBN 978-5-9652-1107-4. — Текст : электронный // Лань : электронно-библиотечная система. — URL: </w:t>
      </w:r>
      <w:hyperlink r:id="rId229" w:history="1">
        <w:r w:rsidRPr="00322C71">
          <w:rPr>
            <w:rStyle w:val="a5"/>
            <w:sz w:val="24"/>
            <w:szCs w:val="24"/>
          </w:rPr>
          <w:t>https://e.lanbook.com/book/514135</w:t>
        </w:r>
      </w:hyperlink>
      <w:r w:rsidRPr="00322C71">
        <w:rPr>
          <w:sz w:val="24"/>
          <w:szCs w:val="24"/>
        </w:rPr>
        <w:t xml:space="preserve">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Организация приёма здоровых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Чебаткова А.В. ; запись сделана автором ; ВолгГМУ, Кафедра детских болезней педиатрического факультета. - Волгоград : VK Видео, ВолгГМУ - материалы для учёбы, 2025. - 43 мин 18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30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https://vkvideo.ru/video-229035325_456239869?list=ln-CQfyxzbkEC19zG4uhK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Основные принципы лапароскопической резекции почки</w:t>
      </w:r>
      <w:r w:rsidRPr="00322C71">
        <w:rPr>
          <w:sz w:val="24"/>
          <w:szCs w:val="24"/>
        </w:rPr>
        <w:t xml:space="preserve"> : учебное пособие / Д. В. Перлин, В. П. Зипунников, А. Б. Доронин, А. В. Терентьев. — Волгоград : ВолгГМУ, 2025. — 37 с. — ISBN 978-5-9652-1101-2. — Текст : электронный // Лань : электронно-библиотечная система. — URL: </w:t>
      </w:r>
      <w:hyperlink r:id="rId231" w:history="1">
        <w:r w:rsidRPr="00322C71">
          <w:rPr>
            <w:rStyle w:val="a5"/>
            <w:sz w:val="24"/>
            <w:szCs w:val="24"/>
          </w:rPr>
          <w:t>https://e.lanbook.com/book/514130</w:t>
        </w:r>
      </w:hyperlink>
      <w:r w:rsidRPr="00322C71">
        <w:rPr>
          <w:sz w:val="24"/>
          <w:szCs w:val="24"/>
        </w:rPr>
        <w:t xml:space="preserve"> 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Основы методики психологической саморегуляции. Аутотренинг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Ушакова И.А. ; запись сделана автором ; ВолгГМУ, Кафедра физической культуры и здоровья. - Волгоград : VK Видео, </w:t>
      </w:r>
      <w:r w:rsidRPr="00322C71">
        <w:rPr>
          <w:sz w:val="24"/>
          <w:szCs w:val="24"/>
          <w:lang w:eastAsia="ru-RU"/>
        </w:rPr>
        <w:lastRenderedPageBreak/>
        <w:t xml:space="preserve">ВолгГМУ - материалы для учёбы, 2025. - 45 мин 56 сек. - </w:t>
      </w:r>
      <w:r w:rsidRPr="00322C71">
        <w:rPr>
          <w:sz w:val="24"/>
          <w:szCs w:val="24"/>
        </w:rPr>
        <w:t xml:space="preserve">URL: </w:t>
      </w:r>
      <w:hyperlink r:id="rId23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https://vkvideo.ru/video-229035325_456239161?list=ln-YyQjIiefOot2EGUSh3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Основы миофасциального релиза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Мицулина М.П. ; запись сделана автором ; ВолгГМУ, Кафедра физической культуры и здоровья. - Волгоград : VK Видео, ВолгГМУ - материалы для учёбы, 2025. - 46 мин 14 сек. - </w:t>
      </w:r>
      <w:r w:rsidRPr="00322C71">
        <w:rPr>
          <w:sz w:val="24"/>
          <w:szCs w:val="24"/>
        </w:rPr>
        <w:t xml:space="preserve">URL: </w:t>
      </w:r>
      <w:hyperlink r:id="rId23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https://vkvideo.ru/video-229035325_456239162?list=ln-0jLH768w3XhuMWW6Oy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Основы подготовки к сдаче норматива на выносливость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Силкина Е.Ю ; запись сделана автором ; ВолгГМУ, Кафедра физической культуры и здоровья. - Волгоград : VK Видео, ВолгГМУ - материалы для учёбы, 2025. - 42 мин 06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 </w:t>
      </w:r>
      <w:hyperlink r:id="rId23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https://vkvideo.ru/video-229035325_456239372?list=ln-MZi3Zksz8GNuY6oMl9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b/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Основы подготовки к сдаче норматива на гибкость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Винокурова Н.В. ; запись сделана автором ; ВолгГМУ, Кафедра физической культуры и здоровья. - Волгоград : VK Видео, ВолгГМУ - материалы для учёбы, 2025. - 39 мин 26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235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https://vkvideo.ru/video-229035325_456239374?list=ln-vBKvQkh5mnN1Lx6Mt6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Основы развития гибкости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b/>
          <w:sz w:val="24"/>
          <w:szCs w:val="24"/>
          <w:lang w:eastAsia="ru-RU"/>
        </w:rPr>
        <w:t>,</w:t>
      </w:r>
      <w:r w:rsidRPr="00322C71">
        <w:rPr>
          <w:sz w:val="24"/>
          <w:szCs w:val="24"/>
          <w:lang w:eastAsia="ru-RU"/>
        </w:rPr>
        <w:t xml:space="preserve">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Анучин Д.С. ; запись сделана автором ; ВолгГМУ, Кафедра физической культуры и здоровья. - Волгоград : VK Видео, ВолгГМУ - материалы для учёбы, 2025. - 45 мин 54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3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https://vkvideo.ru/video-229035325_456239370?list=ln-DJoBYXwuDG39ZFuueg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Основы развития координационных способностей человека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Максимова С.Ю ; запись сделана автором ; ВолгГМУ, Кафедра физической культуры и здоровья. - Волгоград : VK Видео, ВолгГМУ - материалы для учёбы, 2025. - 45 мин 42 сек. - </w:t>
      </w:r>
      <w:r w:rsidRPr="00322C71">
        <w:rPr>
          <w:sz w:val="24"/>
          <w:szCs w:val="24"/>
        </w:rPr>
        <w:t xml:space="preserve">URL: </w:t>
      </w:r>
      <w:hyperlink r:id="rId23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https://vkvideo.ru/video-229035325_456239376?list=ln-LAyjwGNz6RgBVQUYLG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Основы развития общей выносливости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Жариков Е.В. ; запись сделана автором ; ВолгГМУ, Кафедра физической культуры и здоровья. - Волгоград : VK Видео, ВолгГМУ - материалы для учёбы, 2025. - 46 мин 32 сек. - </w:t>
      </w:r>
      <w:r w:rsidRPr="00322C71">
        <w:rPr>
          <w:sz w:val="24"/>
          <w:szCs w:val="24"/>
        </w:rPr>
        <w:t xml:space="preserve">URL: </w:t>
      </w:r>
      <w:hyperlink r:id="rId23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https://vkvideo.ru/video-229035325_456239371?list=ln-OZ3ra1L09rXZZCzzTj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tabs>
          <w:tab w:val="left" w:pos="709"/>
        </w:tabs>
        <w:ind w:right="348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Особенности ВИЧ-инфекции у детей </w:t>
      </w:r>
      <w:r w:rsidRPr="00322C71">
        <w:rPr>
          <w:sz w:val="24"/>
          <w:szCs w:val="24"/>
        </w:rPr>
        <w:t>: учебно-методическое пособие / О. А. Карпухина, Л. В. Крамарь, А. А. Арова [и др.] ; рец.: М. Я. Ледяев, О. А. Чернявская ; Министерство здравоохранения РФ, Волгоградский государственный медицинский университет.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2025. 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67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с.67.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239">
        <w:r w:rsidRPr="00322C71">
          <w:rPr>
            <w:sz w:val="24"/>
            <w:szCs w:val="24"/>
            <w:u w:val="single"/>
          </w:rPr>
          <w:t>https://e.lanbook.com/book/478277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Особенности</w:t>
      </w:r>
      <w:r w:rsidRPr="00322C71">
        <w:rPr>
          <w:sz w:val="24"/>
          <w:szCs w:val="24"/>
          <w:lang w:eastAsia="ru-RU"/>
        </w:rPr>
        <w:t xml:space="preserve"> </w:t>
      </w:r>
      <w:r w:rsidRPr="00322C71">
        <w:rPr>
          <w:b/>
          <w:sz w:val="24"/>
          <w:szCs w:val="24"/>
          <w:lang w:eastAsia="ru-RU"/>
        </w:rPr>
        <w:t>иммунной системы у детей.</w:t>
      </w:r>
      <w:r w:rsidRPr="00322C71">
        <w:rPr>
          <w:sz w:val="24"/>
          <w:szCs w:val="24"/>
          <w:lang w:eastAsia="ru-RU"/>
        </w:rPr>
        <w:t xml:space="preserve"> Иммунологический скрининг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Полякова О. В. ; запись сделана автором ; ВолгГМУ, Кафедра детских болезней педиатрического факультета. - Волгоград : VK Видео, ВолгГМУ - материалы для учёбы, 2025. - 43 мин 24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40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https://vkvideo.ru/video-229035325_456240044?list=ln-OnPTlttdvOPKHOKiZr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Особенности работы персонала мультидисциплинарной реабилитационной команды при проведении медицинской реабилитации пациента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- 29 мин 56 сек. - </w:t>
      </w:r>
      <w:r w:rsidRPr="00322C71">
        <w:rPr>
          <w:sz w:val="24"/>
          <w:szCs w:val="24"/>
          <w:lang w:val="en-US"/>
        </w:rPr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4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https://vkvideo.ru/video-229035325_456239268?list=ln-vGo7XDDGFChOzEp3uE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lastRenderedPageBreak/>
        <w:t>Особенности суставной патологии больных сахарным диабетом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Шилова Л.Н ; запись сделана автором ; ВолгГМУ, Кафедра госпитальной терапии, военно-полевой терапии. - Волгоград : VK Видео, ВолгГМУ - материалы для учёбы, 2025. - 31 мин 01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4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https://vk.com/video-229035325_456239571?list=ln-MRblFKZKrPEjgHi6ho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Особенности ЭКГ-диагностики в педиатрии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Акулова Е.А. ; запись сделана автором ; ВолгГМУ, Кафедра детских болезней педиатрического факультета. - Волгоград : VK Видео, ВолгГМУ - материалы для учёбы, 2025. - 38 мин 22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43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https://vkvideo.ru/video-229035325_456240045?list=ln-1OILHFJ3EUOWdfc3rU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Острая кишечная непроходимость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Шаталов А.В. ; запись сделана автором ; ВолгГМУ, Кафедра факультетской хирургии. - Волгоград : VK Видео, ВолгГМУ - материалы для учёбы, 2025. - 52 мин 14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4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https://vkvideo.ru/video-229035325_456239480?list=ln-1Y7qiNdsMmKRNXU6ck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Острые инфекционные диареи у детей</w:t>
      </w:r>
      <w:r w:rsidRPr="00322C71">
        <w:rPr>
          <w:sz w:val="24"/>
          <w:szCs w:val="24"/>
        </w:rPr>
        <w:t xml:space="preserve"> : учебное пособие / Л. В. Крамарь, Ю. О. Хлынина, Т. Ю. Ларина [и др.]. — Волгоград : ВолгГМУ, 2025. — 106 с. — ISBN 978-5-9652-1093-0. — Текст : электронный // Лань : электронно-библиотечная система. — URL: </w:t>
      </w:r>
      <w:hyperlink r:id="rId245" w:history="1">
        <w:r w:rsidRPr="00322C71">
          <w:rPr>
            <w:rStyle w:val="a5"/>
            <w:sz w:val="24"/>
            <w:szCs w:val="24"/>
          </w:rPr>
          <w:t>https://e.lanbook.com/book/514124</w:t>
        </w:r>
      </w:hyperlink>
      <w:r w:rsidRPr="00322C71">
        <w:rPr>
          <w:sz w:val="24"/>
          <w:szCs w:val="24"/>
        </w:rPr>
        <w:t xml:space="preserve">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Острые осложнения сахарного диабета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Королик О.Д. ; запись сделана автором ; ВолгГМУ, Кафедра госпитальной терапии, военно-полевой терапии. - Волгоград : VK Видео, ВолгГМУ - материалы для учёбы, 2025. - 48 мин 36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4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https://vkvideo.ru/video-229035325_456239360?list=ln-Q1PaZxZqcViGq9s31r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Острые токсико-аллергические реакции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Малюжинская Н.В. ; запись сделана автором ; ВолгГМУ, Кафедра детских болезней педиатрического факультета. - Волгоград : VK Видео, ВолгГМУ - материалы для учёбы, 2025. - 33 мин 30 сек. - </w:t>
      </w:r>
      <w:r w:rsidRPr="00322C71">
        <w:rPr>
          <w:sz w:val="24"/>
          <w:szCs w:val="24"/>
        </w:rPr>
        <w:t xml:space="preserve">URL: </w:t>
      </w:r>
      <w:hyperlink r:id="rId247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https://vkvideo.ru/video-229035325_456239832?list=ln-9iCoXhs27Gp30TK7t7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Острый аппендицит и его осложнения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Арутюнов Г.Г. ; ВолгГМУ, Кафедра факультетской хирургии ; запись сделана в медиастудии "Аллегро". - Волгоград : VK Видео, ВолгГМУ - материалы для учёбы, 2025. - 45 мин 22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4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https://vkvideo.ru/video-229035325_456239144?list=ln-rZibxYBV695OndDOM5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Острый аппендицит и его осложнения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Арутюнов Г.Г. ; ВолгГМУ, Кафедра факультетской хирургии ; запись сделана в медиастудии "Аллегро". - Волгоград : VK Видео, ВолгГМУ - материалы для учёбы, 2025. - 45 мин 22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4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https://vkvideo.ru/video-229035325_456239144?list=ln-rZibxYBV695OndDOM5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Острый лимфобластный лейкоз у детей и подростков</w:t>
      </w:r>
      <w:r w:rsidRPr="00322C71">
        <w:rPr>
          <w:sz w:val="24"/>
          <w:szCs w:val="24"/>
          <w:lang w:eastAsia="ru-RU"/>
        </w:rPr>
        <w:t>. Современные диагностические технологии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Свитачева В.В. ; запись сделана автором ; ВолгГМУ, Кафедра детских болезней педиатрического факультета. - Волгоград : VK Видео, ВолгГМУ - материалы для учёбы, 2025. - 44 мин 32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50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https://vkvideo.ru/video-229035325_456239753?list=ln-KiVMz2mR1iH6R9R1PR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Острый панкреатит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Бурчуладзе Н.Ш. ; запись сделана автором ; ВолгГМУ, Кафедра факультетской хирургии. - Волгоград : VK Видео, ВолгГМУ - материалы для учёбы, 2025. - 35 мин 49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5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https://vkvideo.ru/video-229035325_456239583?list=ln-YGNpkZuSE1NgiQNgKZ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Острый риносинусит. Хронический риносинусит. Аллергический ринит. Хронический неаллергический ринит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Тарасова Н.В. ; запись сделана автором ; ВолгГМУ, Кафедра </w:t>
      </w:r>
      <w:r w:rsidRPr="00322C71">
        <w:rPr>
          <w:sz w:val="24"/>
          <w:szCs w:val="24"/>
          <w:lang w:eastAsia="ru-RU"/>
        </w:rPr>
        <w:lastRenderedPageBreak/>
        <w:t xml:space="preserve">оториноларингологии. - Волгоград : VK Видео, ВолгГМУ - материалы для учёбы, 2025. - 1 ч 00 мин 48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5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https://vkvideo.ru/video-229035325_456239469?list=ln-oevYeXS0tBRJK5ywOf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Острый холецистит и ее осложнения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Арутюнов Г.Г. ; ВолгГМУ, Кафедра факультетской хирургии ; запись сделана в медиастудии "Аллегро". - Волгоград : VK Видео, ВолгГМУ - материалы для учёбы, 2025. - 49 мин 38 сек. - </w:t>
      </w:r>
      <w:r w:rsidRPr="00322C71">
        <w:rPr>
          <w:sz w:val="24"/>
          <w:szCs w:val="24"/>
        </w:rPr>
        <w:t xml:space="preserve">URL: </w:t>
      </w:r>
      <w:hyperlink r:id="rId25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https://vkvideo.ru/video-229035325_456239145?list=ln-TKf0zYaGyPK72lnWqi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Острый холецистит и ее осложнения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Арутюнов Г.Г. ; ВолгГМУ, Кафедра факультетской хирургии ; запись сделана в медиастудии "Аллегро". - Волгоград : VK Видео, ВолгГМУ - материалы для учёбы, 2025. - 49 мин 38 сек. - </w:t>
      </w:r>
      <w:r w:rsidRPr="00322C71">
        <w:rPr>
          <w:sz w:val="24"/>
          <w:szCs w:val="24"/>
        </w:rPr>
        <w:t xml:space="preserve">URL: </w:t>
      </w:r>
      <w:hyperlink r:id="rId25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https://vkvideo.ru/video-229035325_456239145?list=ln-TKf0zYaGyPK72lnWqi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Оценка функционального состояния плода. Кардиотокографический мониторинг</w:t>
      </w:r>
      <w:r w:rsidRPr="00322C71">
        <w:rPr>
          <w:sz w:val="24"/>
          <w:szCs w:val="24"/>
        </w:rPr>
        <w:t xml:space="preserve"> : учебное пособие / А. Л. Шкляр, Н. И. Свиридова, Л. В. Ткаченко [и др.]. — Волгоград : ВолгГМУ, 2025. — 68 с. — ISBN 978-5-9652-1113-5. — Текст : электронный // Лань : электронно-библиотечная система. — URL: </w:t>
      </w:r>
      <w:hyperlink r:id="rId255" w:history="1">
        <w:r w:rsidRPr="00322C71">
          <w:rPr>
            <w:rStyle w:val="a5"/>
            <w:sz w:val="24"/>
            <w:szCs w:val="24"/>
          </w:rPr>
          <w:t>https://e.lanbook.com/book/514138</w:t>
        </w:r>
      </w:hyperlink>
      <w:r w:rsidRPr="00322C71">
        <w:rPr>
          <w:sz w:val="24"/>
          <w:szCs w:val="24"/>
        </w:rPr>
        <w:t xml:space="preserve"> 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Падежи в немецком языке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Шишкина Е.В. ; запись сделана автором ; ВолгГМУ, Кафедра иностранных и латинского языков. - Волгоград : VK Видео, ВолгГМУ - материалы для учёбы, 2025. - 11 мин 14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25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https://vkvideo.ru/video-229035325_456239810?list=ln-Ju3pklMXZihpml0ixJ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Паренхиматозные органы пищеварительной системы. Брюшина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Медико-профилактическое дело / Калшникова С.А. ; ВолгГМУ, Кафедра анатомии ; запись сделана в медиастудии "Аллегро". - Волгоград : VK Видео, ВолгГМУ - материалы для учёбы, 2025. - 48 мин 16 сек. - </w:t>
      </w:r>
      <w:r w:rsidRPr="00322C71">
        <w:rPr>
          <w:sz w:val="24"/>
          <w:szCs w:val="24"/>
        </w:rPr>
        <w:t xml:space="preserve">URL: </w:t>
      </w:r>
      <w:hyperlink r:id="rId25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https://vk.com/video-229035325_456239044?list=ln-e12nJxNGp665tW8OJL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Патологическая анатомия сепсиса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Медико-профилактическое дело, Фармация, Стоматология,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Медицинская биохимия / Смирнов А.В. ; запись сделана автором ; ВолгГМУ, Кафедра патологической анатомии. - Волгоград : VK Видео, ВолгГМУ - материалы для учёбы, 2025. - 44 мин 36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58" w:history="1">
        <w:r w:rsidRPr="00322C71">
          <w:rPr>
            <w:rStyle w:val="a5"/>
            <w:b/>
            <w:bCs/>
            <w:sz w:val="24"/>
            <w:szCs w:val="24"/>
            <w:bdr w:val="none" w:sz="0" w:space="0" w:color="auto" w:frame="1"/>
          </w:rPr>
          <w:t>https://vkvideo.ru/video-229035325_456239256?list=ln-80n2pPHg6YV8XyusG7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Патофизиология инфекционного процесса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Поветкина В.Н. ; запись сделана автором ; ВолгГМУ, Кафедра патофизиологии, клинической патофизиологии. - Волгоград : VK Видео, ВолгГМУ - материалы для учёбы, 2025. - 40 мин 52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59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https://vkvideo.ru/video-229035325_456240054?list=ln-HKnEFKlvbOZdt67vz6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Патофизиология лимфатической системы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Поветкина В.Н. ; запись сделана автором ; ВолгГМУ, Кафедра патофизиологии, клинической патофизиологии. - Волгоград : VK Видео, ВолгГМУ - материалы для учёбы, 2025. - 44 мин 22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60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https://vkvideo.ru/video-229035325_456240062?list=ln-qZz8XSzrZuOVFhVtY2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Перепелкин</w:t>
      </w:r>
      <w:r w:rsidRPr="00322C71">
        <w:rPr>
          <w:sz w:val="24"/>
          <w:szCs w:val="24"/>
        </w:rPr>
        <w:t xml:space="preserve">, </w:t>
      </w:r>
      <w:r w:rsidRPr="00322C71">
        <w:rPr>
          <w:b/>
          <w:sz w:val="24"/>
          <w:szCs w:val="24"/>
        </w:rPr>
        <w:t>А. И</w:t>
      </w:r>
      <w:r w:rsidRPr="00322C71">
        <w:rPr>
          <w:sz w:val="24"/>
          <w:szCs w:val="24"/>
        </w:rPr>
        <w:t xml:space="preserve">. Этические аспекты в детской хирургии : учебно-методическое пособие / А. И. Перепелкин, А. Г. Синицын, О. И. Вербин. — Волгоград : ВолгГМУ, 2025. — 48 с. — ISBN 978-5-9652-1092-3. — Текст : электронный // Лань : электронно-библиотечная система. — URL: </w:t>
      </w:r>
      <w:hyperlink r:id="rId261" w:history="1">
        <w:r w:rsidRPr="00322C71">
          <w:rPr>
            <w:rStyle w:val="a5"/>
            <w:sz w:val="24"/>
            <w:szCs w:val="24"/>
          </w:rPr>
          <w:t>https://e.lanbook.com/book/514123</w:t>
        </w:r>
      </w:hyperlink>
      <w:r w:rsidRPr="00322C71">
        <w:rPr>
          <w:sz w:val="24"/>
          <w:szCs w:val="24"/>
        </w:rPr>
        <w:t xml:space="preserve"> 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Перитонит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Арутюнов Г.Г. ; ВолгГМУ, Кафедра факультетской хирургии ; запись сделана в медиастудии "Аллегро". - Волгоград : VK Видео, ВолгГМУ - материалы для учёбы, 2025. - 31 мин 28 сек. - </w:t>
      </w:r>
      <w:r w:rsidRPr="00322C71">
        <w:rPr>
          <w:sz w:val="24"/>
          <w:szCs w:val="24"/>
        </w:rPr>
        <w:t xml:space="preserve">URL: </w:t>
      </w:r>
      <w:hyperlink r:id="rId26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https://vkvideo.ru/video-229035325_456239171?list=ln-kdtixKNdkV0aAQDt5d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lastRenderedPageBreak/>
        <w:t>Перитонит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Арутюнов Г.Г. ; ВолгГМУ, Кафедра факультетской хирургии ; запись сделана в медиастудии "Аллегро". - Волгоград : VK Видео, ВолгГМУ - материалы для учёбы, 2025. - 31 мин 28 сек. - </w:t>
      </w:r>
      <w:r w:rsidRPr="00322C71">
        <w:rPr>
          <w:sz w:val="24"/>
          <w:szCs w:val="24"/>
        </w:rPr>
        <w:t xml:space="preserve">URL: </w:t>
      </w:r>
      <w:hyperlink r:id="rId26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https://vkvideo.ru/video-229035325_456239171?list=ln-kdtixKNdkV0aAQDt5d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Пигментные гепатозы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Коренская Е.Г. ; запись сделана автором ; ВолгГМУ, Кафедра госпитальной терапии, военно-полевой терапии. - Волгоград : VK Видео, ВолгГМУ - материалы для учёбы, 2025. - 30 мин 54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6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https://vkvideo.ru/video-229035325_456239463?list=ln-ZxOaZ7yAn6NmWcDIcW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Питание детей в больнице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Скиба А.П. ; запись сделана автором ; ВолгГМУ, Кафедра детских болезней педиатрического факультета. - Волгоград : VK Видео, ВолгГМУ - материалы для учёбы, 2025. - 39 мин 14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65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https://vkvideo.ru/video-229035325_456239872?list=ln-EzT1jD2jV97z8AB9Mw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Политравма. Травматическая болезнь. Множественные сочетанные, комбинированные повреждения опорно-двигательной системы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Жуликов А.Л. ; запись сделана автором ; ВолгГМУ, Кафедра травматологии, ортопедии и ВПХ. - Волгоград : VK Видео, ВолгГМУ - материалы для учёбы, 2025. - 28 мин 08 сек. - </w:t>
      </w:r>
      <w:r w:rsidRPr="00322C71">
        <w:rPr>
          <w:sz w:val="24"/>
          <w:szCs w:val="24"/>
        </w:rPr>
        <w:t xml:space="preserve">URL: </w:t>
      </w:r>
      <w:hyperlink r:id="rId266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https://vkvideo.ru/video-229035325_456239406?list=ln-ZTEpaa54JoFmTzFFWr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Пороки развития лёгких, лёгочных артерий, вен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Акулова Е.А. ; запись сделана автором ; ВолгГМУ, Кафедра детских болезней педиатрического факультета. - Волгоград : VK Видео, ВолгГМУ - материалы для учёбы, 2025. - 45 мин 40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67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https://vkvideo.ru/video-229035325_456239768?list=ln-bXvQIYeGtL3k9Vtz5z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Пороки развития орофациальной области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Григорьева Н.В. ; запись сделана автором ; ВолгГМУ, Кафедра патологической анатомии. - Волгоград : VK Видео, ВолгГМУ - материалы для учёбы, 2025. - 28 мин 26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6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ttps://vkvideo.ru/video-229035325_456239294?list=ln-v3UA7j4AuJ3SSDVuQs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Портальная гипертензия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Михин С.В. ; ВолгГМУ, Кафедра факультетской хирургии ; запись сделана в медиастудии "Аллегро". - Волгоград : VK Видео, ВолгГМУ - материалы для учёбы, 2025. - 41 мин 52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6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https://vkvideo.ru/video-229035325_456239160?list=ln-GA8eyhGho0VSQB3fSr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Порядок проведения патолого-анатомических вскрытий. Оформление протокола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Смирнов А.В. ; запись сделана автором ; ВолгГМУ, Кафедра патологической анатомии. - Волгоград : VK Видео, ВолгГМУ - материалы для учёбы, 2025. - 38 мин 04 сек. - </w:t>
      </w:r>
      <w:r w:rsidRPr="00322C71">
        <w:rPr>
          <w:sz w:val="24"/>
          <w:szCs w:val="24"/>
        </w:rPr>
        <w:t xml:space="preserve">URL: </w:t>
      </w:r>
      <w:hyperlink r:id="rId27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https://vkvideo.ru/video-229035325_456239377?list=ln-IgYjkSRpDRIxNxqY95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Предлоги в немецком языке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Шишкина Е.В. ; запись сделана автором ; ВолгГМУ, Кафедра иностранных и латинского языков. - Волгоград : VK Видео, ВолгГМУ - материалы для учёбы, 2025. - 09 мин 54 сек. - </w:t>
      </w:r>
      <w:r w:rsidRPr="00322C71">
        <w:rPr>
          <w:sz w:val="24"/>
          <w:szCs w:val="24"/>
        </w:rPr>
        <w:t xml:space="preserve">URL: </w:t>
      </w:r>
      <w:hyperlink r:id="rId27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https://vkvideo.ru/video-229035325_456239811?list=ln-ZHR4AQX6NE0NBZod99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Предоперационный период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- 37 мин 02 сек. - </w:t>
      </w:r>
      <w:r w:rsidRPr="00322C71">
        <w:rPr>
          <w:sz w:val="24"/>
          <w:szCs w:val="24"/>
        </w:rPr>
        <w:t xml:space="preserve">URL: </w:t>
      </w:r>
      <w:hyperlink r:id="rId27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https://vk.com/video-229035325_456239127?list=ln-AZtjnYf4IB9zMYSZTG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Применение новых биомедицинских технологий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Седова Н.Н. ; ВолгГМУ, </w:t>
      </w:r>
      <w:r w:rsidRPr="00322C71">
        <w:rPr>
          <w:sz w:val="24"/>
          <w:szCs w:val="24"/>
          <w:lang w:eastAsia="ru-RU"/>
        </w:rPr>
        <w:lastRenderedPageBreak/>
        <w:t xml:space="preserve">Кафедра философии, биоэтики и права ; запись сделана в медиастудии "Аллегро". - Волгоград : VK Видео, ВолгГМУ - материалы для учёбы, 2025. - 44 мин 34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 </w:t>
      </w:r>
      <w:hyperlink r:id="rId27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https://vk.com/video-229035325_456239041?list=ln-lvbKWOttg5mYUUXe74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 xml:space="preserve">Применение элементов йоги в двигательной активности человека </w:t>
      </w:r>
      <w:r w:rsidRPr="00322C71">
        <w:rPr>
          <w:sz w:val="24"/>
          <w:szCs w:val="24"/>
          <w:lang w:eastAsia="ru-RU"/>
        </w:rPr>
        <w:t>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Садыкова Н.Р. ; запись сделана автором ; ВолгГМУ, Кафедра физической культуры и здоровья. - Волгоград : VK Видео, ВолгГМУ - материалы для учёбы, 2025. - 1 ч 04 мин 16 сек. - </w:t>
      </w:r>
      <w:r w:rsidRPr="00322C71">
        <w:rPr>
          <w:sz w:val="24"/>
          <w:szCs w:val="24"/>
        </w:rPr>
        <w:t xml:space="preserve">URL: </w:t>
      </w:r>
      <w:hyperlink r:id="rId27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https://vkvideo.ru/video-229035325_456239164?list=ln-xW9tlyIkU8u69kfhu1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Принципы терапии ОКИ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Арова А.А. ; запись сделана автором ; ВолгГМУ, Кафедра детских инфекционных болезней. - Волгоград : VK Видео, ВолгГМУ - материалы для учёбы, 2025. - 25 мин 58 сек. - </w:t>
      </w:r>
      <w:r w:rsidRPr="00322C71">
        <w:rPr>
          <w:sz w:val="24"/>
          <w:szCs w:val="24"/>
        </w:rPr>
        <w:t xml:space="preserve">URL: </w:t>
      </w:r>
      <w:hyperlink r:id="rId275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https://vkvideo.ru/video-229035325_456239148?list=ln-B9xDleueln4xzhEz01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Причастия в английском языке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Калинина М.А. ; запись сделана автором ; ВолгГМУ, Кафедра иностранных и латинского языков. - Волгоград : VK Видео, ВолгГМУ - материалы для учёбы, 2025. - 07 мин 08 сек. - </w:t>
      </w:r>
      <w:r w:rsidRPr="00322C71">
        <w:rPr>
          <w:sz w:val="24"/>
          <w:szCs w:val="24"/>
        </w:rPr>
        <w:t xml:space="preserve">URL: </w:t>
      </w:r>
      <w:hyperlink r:id="rId27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https://vkvideo.ru/video-229035325_456239848?list=ln-Z3yae8ZI3gHtYxTElL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Продукты прикорма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Лавренюк И.И. ; запись сделана автором ; ВолгГМУ, Кафедра детских болезней педиатрического факультета. - Волгоград : VK Видео, ВолгГМУ - материалы для учёбы, 2025. - 34 мин 22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77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https://vkvideo.ru/video-229035325_456239765?list=ln-AxKmouCtWmRZYvHBwt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Противопоказания к проведению вакцинации. Побочные проявления после иммунизации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>,</w:t>
      </w:r>
      <w:r w:rsidRPr="00322C71">
        <w:rPr>
          <w:b/>
          <w:sz w:val="24"/>
          <w:szCs w:val="24"/>
          <w:lang w:eastAsia="ru-RU"/>
        </w:rPr>
        <w:t xml:space="preserve"> Педиатрия</w:t>
      </w:r>
      <w:r w:rsidRPr="00322C71">
        <w:rPr>
          <w:sz w:val="24"/>
          <w:szCs w:val="24"/>
          <w:lang w:eastAsia="ru-RU"/>
        </w:rPr>
        <w:t xml:space="preserve"> / Крамарь Л.В. ; запись сделана автором ; ВолгГМУ, Кафедра детских инфекционных болезней. - Волгоград : VK Видео, ВолгГМУ - материалы для учёбы, 2025. - 22 мин 18 сек. - </w:t>
      </w:r>
      <w:r w:rsidRPr="00322C71">
        <w:rPr>
          <w:sz w:val="24"/>
          <w:szCs w:val="24"/>
        </w:rPr>
        <w:t xml:space="preserve">URL: </w:t>
      </w:r>
      <w:hyperlink r:id="rId27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https://vkvideo.ru/video-229035325_456239803?list=ln-mKjGAZZzomKAtB0Cx7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Противоэпидемические мероприятия в очаге лихорадки Западного Нила</w:t>
      </w:r>
      <w:r w:rsidRPr="00322C71">
        <w:rPr>
          <w:sz w:val="24"/>
          <w:szCs w:val="24"/>
          <w:lang w:eastAsia="ru-RU"/>
        </w:rPr>
        <w:t xml:space="preserve"> : видеолекции по специальности: Медико-профилактическое дело,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Беликова Е.А.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- 32 мин 32 сек. - </w:t>
      </w:r>
      <w:r w:rsidRPr="00322C71">
        <w:rPr>
          <w:sz w:val="24"/>
          <w:szCs w:val="24"/>
        </w:rPr>
        <w:t xml:space="preserve">URL: </w:t>
      </w:r>
      <w:hyperlink r:id="rId279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https://vkvideo.ru/video-229035325_456240033?list=ln-246ZDZwVoabZInWy8c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Профессиональная патология и заболеваемость врачей различных профилей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Мицулина М.П. ; запись сделана автором ; ВолгГМУ, Кафедра физической культуры и здоровья. - Волгоград : VK Видео, ВолгГМУ - материалы для учёбы, 2025. - 1 ч 00 мин 20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 </w:t>
      </w:r>
      <w:hyperlink r:id="rId28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https://vkvideo.ru/video-229035325_456239163?list=ln-QYEtVJzkKoeoCxRF1O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b/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Профилактика аллергии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Большакова О.В. ; запись сделана автором ; ВолгГМУ, Кафедра детских болезней педиатрического факультета. - Волгоград : VK Видео, ВолгГМУ - материалы для учёбы, 2025. - 42 мин 58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81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https://vkvideo.ru/video-229035325_456239769?list=ln-gvLXuvWCuQFsXX3wfW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Профилактика наследственных болезней.</w:t>
      </w:r>
      <w:r w:rsidRPr="00322C71">
        <w:rPr>
          <w:sz w:val="24"/>
          <w:szCs w:val="24"/>
          <w:lang w:eastAsia="ru-RU"/>
        </w:rPr>
        <w:t xml:space="preserve"> Принципы медико-генетического консультирования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Щербакова Т.Н. ; запись сделана автором ; ВолгГМУ, Кафедра биологии. - Волгоград : VK Видео, ВолгГМУ - материалы для учёбы, 2025. - 33 мин 42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282" w:history="1">
        <w:r w:rsidRPr="00322C71">
          <w:rPr>
            <w:rStyle w:val="a5"/>
            <w:b/>
            <w:bCs/>
            <w:sz w:val="24"/>
            <w:szCs w:val="24"/>
            <w:bdr w:val="none" w:sz="0" w:space="0" w:color="auto" w:frame="1"/>
          </w:rPr>
          <w:t>https://vkvideo.ru/video-229035325_456239413?list=ln-y0pQo9Johmxs32YDef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lastRenderedPageBreak/>
        <w:t>Профилактика образования пролежней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Скиба А.П. ; запись сделана автором ; ВолгГМУ, Кафедра детских болезней педиатрического факультета. - Волгоград : VK Видео, ВолгГМУ - материалы для учёбы, 2025. - 42 мин 28 сек. - </w:t>
      </w:r>
      <w:r w:rsidRPr="00322C71">
        <w:rPr>
          <w:sz w:val="24"/>
          <w:szCs w:val="24"/>
        </w:rPr>
        <w:t xml:space="preserve">URL: </w:t>
      </w:r>
      <w:hyperlink r:id="rId283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https://vkvideo.ru/video-229035325_456239873?list=ln-iPnAKQ1qeHNZ8VWQMh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Псориаз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Щава С.Н. ; запись сделана автором ; ВолгГМУ, Кафедра дерматовенерологии. - Волгоград : VK Видео, ВолгГМУ - материалы для учёбы, 2025. - 35 мин 30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84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https://vkvideo.ru/video-229035325_456239255?list=ln-Lrv04ORTG1orVyJS6Z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Пузырные дерматозы</w:t>
      </w:r>
      <w:r w:rsidRPr="00322C71">
        <w:rPr>
          <w:sz w:val="24"/>
          <w:szCs w:val="24"/>
          <w:lang w:eastAsia="ru-RU"/>
        </w:rPr>
        <w:t xml:space="preserve"> (герпетиформный дерматоз Дюринга)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Родин А.Ю. ; запись сделана автором ; ВолгГМУ, Кафедра дерматовенерологии. - Волгоград : VK Видео, ВолгГМУ - материалы для учёбы, 2025. - 24 мин 48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85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https://vkvideo.ru/video-229035325_456239346?list=ln-jHIPCyzQq7jlch4NzA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Рак легкого.</w:t>
      </w:r>
      <w:r w:rsidRPr="00322C71">
        <w:rPr>
          <w:sz w:val="24"/>
          <w:szCs w:val="24"/>
          <w:lang w:eastAsia="ru-RU"/>
        </w:rPr>
        <w:t xml:space="preserve"> Туберкулез и рак легкого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Гагарина С.Г. ; запись сделана автором ; ВолгГМУ, Кафедра фтизиопульмонологии. - Волгоград : VK Видео, ВолгГМУ - материалы для учёбы, 2025. - 43 мин 22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86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https://vkvideo.ru/video-229035325_456239332?list=ln-XAIyMcNzmnDMamrXlz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Ранние токсикозы.</w:t>
      </w:r>
      <w:r w:rsidRPr="00322C71">
        <w:rPr>
          <w:sz w:val="24"/>
          <w:szCs w:val="24"/>
          <w:lang w:eastAsia="ru-RU"/>
        </w:rPr>
        <w:t xml:space="preserve"> Преэклампсия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Селихова М.С. ; запись сделана автором ; ВолгГМУ, Кафедра акушерства и гинекологии. - Волгоград : VK Видео, ВолгГМУ - материалы для учёбы, 2025. - 29 мин 34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r w:rsidRPr="00322C71">
        <w:rPr>
          <w:sz w:val="24"/>
          <w:szCs w:val="24"/>
        </w:rPr>
        <w:t xml:space="preserve"> </w:t>
      </w:r>
      <w:hyperlink r:id="rId287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https://vkvideo.ru/video-229035325_456239266?list=ln-y3ut14LU0RcLUI01vl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Расстройства личности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Переходнова Т.В. ; ВолгГМУ, Кафедра психиатрии, наркологии и психотерапии ; запись сделана в медиастудии "Аллегро". - Волгоград : VK Видео, ВолгГМУ - материалы для учёбы, 2025. - 47 мин 16 сек. - </w:t>
      </w:r>
      <w:r w:rsidRPr="00322C71">
        <w:rPr>
          <w:sz w:val="24"/>
          <w:szCs w:val="24"/>
        </w:rPr>
        <w:t xml:space="preserve">URL: </w:t>
      </w:r>
      <w:hyperlink r:id="rId28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https://vk.com/video-229035325_456239040?list=ln-PFtzo4Q2XgFJii1ubw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Реактивные артриты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>,</w:t>
      </w:r>
      <w:r w:rsidRPr="00322C71">
        <w:rPr>
          <w:b/>
          <w:sz w:val="24"/>
          <w:szCs w:val="24"/>
          <w:lang w:eastAsia="ru-RU"/>
        </w:rPr>
        <w:t xml:space="preserve"> Педиатрия</w:t>
      </w:r>
      <w:r w:rsidRPr="00322C71">
        <w:rPr>
          <w:sz w:val="24"/>
          <w:szCs w:val="24"/>
          <w:lang w:eastAsia="ru-RU"/>
        </w:rPr>
        <w:t xml:space="preserve"> / Шилова Л.Н ; запись сделана автором ; ВолгГМУ, Кафедра госпитальной терапии, военно-полевой терапии. - Волгоград : VK Видео, ВолгГМУ - материалы для учёбы, 2025. - 29 мин 06 сек. - </w:t>
      </w:r>
      <w:r w:rsidRPr="00322C71">
        <w:rPr>
          <w:sz w:val="24"/>
          <w:szCs w:val="24"/>
        </w:rPr>
        <w:t xml:space="preserve">URL: </w:t>
      </w:r>
      <w:hyperlink r:id="rId28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https://vkvideo.ru/video-229035325_456239358?list=ln-OxrNUaf8YASBaOdWcI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Реализация наследственной информации в процессе индивидуального развития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>,</w:t>
      </w:r>
      <w:r w:rsidRPr="00322C71">
        <w:rPr>
          <w:b/>
          <w:sz w:val="24"/>
          <w:szCs w:val="24"/>
          <w:lang w:eastAsia="ru-RU"/>
        </w:rPr>
        <w:t xml:space="preserve"> Педиатрия</w:t>
      </w:r>
      <w:r w:rsidRPr="00322C71">
        <w:rPr>
          <w:sz w:val="24"/>
          <w:szCs w:val="24"/>
          <w:lang w:eastAsia="ru-RU"/>
        </w:rPr>
        <w:t xml:space="preserve">, Стоматология, Медицинская биохимия / Лащенова Л.И. ; запись сделана автором ; ВолгГМУ, Кафедра биологии. - Волгоград : VK Видео, ВолгГМУ - материалы для учёбы, 2025. - 1 ч 00 мин 55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29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https://vkvideo.ru/video-229035325_456239337?list=ln-3Z3P4X8QUcCYApPrrZ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Регуляция менструального цикла.</w:t>
      </w:r>
      <w:r w:rsidRPr="00322C71">
        <w:rPr>
          <w:sz w:val="24"/>
          <w:szCs w:val="24"/>
          <w:lang w:eastAsia="ru-RU"/>
        </w:rPr>
        <w:t xml:space="preserve"> Методы обследования в гинекологии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Заболотнева К.О. ; запись сделана автором ; ВолгГМУ, Кафедра акушерства и гинекологии. - Волгоград : VK Видео, ВолгГМУ - материалы для учёбы, 2025. - 42 мин 44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91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https://vkvideo.ru/video-229035325_456239316?list=ln-gRnzmOZlTEflv9uxHQ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Режим дня. Сон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Большакова О.В. ; запись сделана автором ; ВолгГМУ, Кафедра детских болезней педиатрического факультета. - Волгоград : VK Видео, ВолгГМУ - материалы для учёбы, 2025. - 36 мин 06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92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https://vkvideo.ru/video-229035325_456239874?list=ln-7kF5Mi4CMGAnZZVTph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Роль наследственности и изменчивости в патологии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Шестернина Н.В. ; запись сделана автором ; ВолгГМУ, Кафедра патофизиологии, клинической патофизиологии. - Волгоград : VK Видео, </w:t>
      </w:r>
      <w:r w:rsidRPr="00322C71">
        <w:rPr>
          <w:sz w:val="24"/>
          <w:szCs w:val="24"/>
          <w:lang w:eastAsia="ru-RU"/>
        </w:rPr>
        <w:lastRenderedPageBreak/>
        <w:t xml:space="preserve">ВолгГМУ - материалы для учёбы, 2025. - 36 мин 44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93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https://vkvideo.ru/video-229035325_456239436?list=ln-UzJLBM3Lnl2Tb8an8U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Россия и ее место в мире в представлениях отечественных мыслителей: от прошлого к настоящему (англ.)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Смирнов К.С. ; ВолгГМУ, Кафедра философии, биоэтики и права ; запись сделана в медиастудии "Аллегро". - Волгоград : VK Видео, ВолгГМУ - материалы для учёбы, 2025. - 46 мин 26 сек. - </w:t>
      </w:r>
      <w:r w:rsidRPr="00322C71">
        <w:rPr>
          <w:sz w:val="24"/>
          <w:szCs w:val="24"/>
        </w:rPr>
        <w:t xml:space="preserve">URL: </w:t>
      </w:r>
      <w:hyperlink r:id="rId29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https://vk.com/video-229035325_456239035?list=ln-a0kKkjkJnZOyXQ5OuU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Русская философия (20-21 век)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- 44 мин 46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95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https://vk.com/video-229035325_456239552?list=ln-WvPJ4g1no3lFrzyrQ3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Русская философия (от истоков до 19 века)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- 38 мин 10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29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https://vk.com/video-229035325_456239553?list=ln-z6Br3rertP6kW77csp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Саркоидоз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Карадута К.В. ; запись сделана автором ; ВолгГМУ, Кафедра фтизиопульмонологии. - Волгоград : VK Видео, ВолгГМУ - материалы для учёбы, 2025. - 41 мин 58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97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https://vkvideo.ru/video-229035325_456239326?list=ln-sZwipiRZigowck4Pzq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Себорейный дерматит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Сердюкова Е.А. ; запись сделана автором ; ВолгГМУ, Кафедра дерматовенерологии. - Волгоград : VK Видео, ВолгГМУ - материалы для учёбы, 2025. - 23 мин 16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298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https://vkvideo.ru/video-229035325_456239509?list=ln-nJbBvzWTzCzLBirkC6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 xml:space="preserve">Сепсис </w:t>
      </w:r>
      <w:r w:rsidRPr="00322C71">
        <w:rPr>
          <w:sz w:val="24"/>
          <w:szCs w:val="24"/>
          <w:lang w:eastAsia="ru-RU"/>
        </w:rPr>
        <w:t>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- 55 мин 12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r w:rsidRPr="00322C71">
        <w:rPr>
          <w:b/>
          <w:bCs/>
          <w:color w:val="000000"/>
          <w:sz w:val="24"/>
          <w:szCs w:val="24"/>
        </w:rPr>
        <w:t> </w:t>
      </w:r>
      <w:hyperlink r:id="rId29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https://vk.com/video-229035325_456239128?list=ln-l4zEUlxSb6tkVTKOzv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Сепсис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Крамарь Л.В. ; запись сделана автором ; ВолгГМУ, Кафедра детских инфекционных болезней. - Волгоград : VK Видео, ВолгГМУ - материалы для учёбы, 2025. - 28 мин 18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00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https://vkvideo.ru/video-229035325_456239804?list=ln-DVhYow2tdM7DrMevlI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Сердечно-сосудистая система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Медико-профилактическое дело / Довгялло Ю.В. ; ВолгГМУ, Кафедра анатомии ; запись сделана в студии "МЕДиЯ". - Волгоград : VK Видео, ВолгГМУ - материалы для учёбы, 2025. - 26 мин 30 сек. - </w:t>
      </w:r>
      <w:r w:rsidRPr="00322C71">
        <w:rPr>
          <w:sz w:val="24"/>
          <w:szCs w:val="24"/>
        </w:rPr>
        <w:t xml:space="preserve">URL: </w:t>
      </w:r>
      <w:hyperlink r:id="rId30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https://vk.com/video-229035325_456239053?list=ln-B5UnPxI22LuWdV6nQ3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Синдром дегидратации у детей: принципы диагностики, клиника, лечение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</w:t>
      </w:r>
      <w:r w:rsidRPr="00322C71">
        <w:rPr>
          <w:sz w:val="24"/>
          <w:szCs w:val="24"/>
          <w:lang w:eastAsia="ru-RU"/>
        </w:rPr>
        <w:t xml:space="preserve">я / Крамарь Л.В. ; запись сделана автором ; ВолгГМУ, Кафедра детских инфекционных болезней. - Волгоград : VK Видео, ВолгГМУ - материалы для учёбы, 2025. - 35 мин 28 сек. - </w:t>
      </w:r>
      <w:r w:rsidRPr="00322C71">
        <w:rPr>
          <w:sz w:val="24"/>
          <w:szCs w:val="24"/>
        </w:rPr>
        <w:t xml:space="preserve">URL: </w:t>
      </w:r>
      <w:hyperlink r:id="rId30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https://vkvideo.ru/video-229035325_456239154?list=ln-9DxUKniTV3N8g5FoZ2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Синдром обезвоживания (дегидратации)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Крамарь Л.В. ; запись сделана автором ; ВолгГМУ, Кафедра детских инфекционных болезней. - Волгоград : VK Видео, ВолгГМУ - материалы для </w:t>
      </w:r>
      <w:r w:rsidRPr="00322C71">
        <w:rPr>
          <w:sz w:val="24"/>
          <w:szCs w:val="24"/>
          <w:lang w:eastAsia="ru-RU"/>
        </w:rPr>
        <w:lastRenderedPageBreak/>
        <w:t xml:space="preserve">учёбы, 2025. - 35 мин 28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03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https://vkvideo.ru/video-229035325_456239805?list=ln-kNlmKEd4FmF8kuIzW8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Синдром раздраженного кишечника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Коренская Е.Г. ; запись сделана автором ; ВолгГМУ, Кафедра госпитальной терапии, военно-полевой терапии. - Волгоград : VK Видео, ВолгГМУ - материалы для учёбы, 2025. - 27 мин 18 сек. - </w:t>
      </w:r>
      <w:r w:rsidRPr="00322C71">
        <w:rPr>
          <w:sz w:val="24"/>
          <w:szCs w:val="24"/>
        </w:rPr>
        <w:t xml:space="preserve">URL: </w:t>
      </w:r>
      <w:hyperlink r:id="rId30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https://vkvideo.ru/video-229035325_456239464?list=ln-sjsgLotj1NccfsP68h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Синдром эндогенной интоксикации в хирургии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- 29 мин 44 сек. - </w:t>
      </w:r>
      <w:r w:rsidRPr="00322C71">
        <w:rPr>
          <w:sz w:val="24"/>
          <w:szCs w:val="24"/>
        </w:rPr>
        <w:t xml:space="preserve">URL: </w:t>
      </w:r>
      <w:hyperlink r:id="rId305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https://vk.com/video-229035325_456239129?list=ln-8Pv8dTB0FMAW3kLIua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Слуховой анализатор. Анатомия, физиология и методы исследования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Тарасова Н.В. ; запись сделана автором ; ВолгГМУ, Кафедра оториноларингологии. - Волгоград : VK Видео, ВолгГМУ - материалы для учёбы, 2025. - 43 мин 14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30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https://vkvideo.ru/video-229035325_456239426?list=ln-tSIuKZUdxgDpalrLvr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Смартфоновая шея и синдром офисного работника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Мицулина М.П. ; запись сделана автором ; ВолгГМУ, Кафедра физической культуры и здоровья. - Волгоград : VK Видео, ВолгГМУ - материалы для учёбы, 2025. - 1 ч 03 мин 08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0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ttps://vk.com/video-229035325_456239416?list=ln-Np21aRhEkF34IonQmf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Современная зарубежная философия</w:t>
      </w:r>
      <w:r w:rsidRPr="00322C71">
        <w:rPr>
          <w:sz w:val="24"/>
          <w:szCs w:val="24"/>
          <w:lang w:eastAsia="ru-RU"/>
        </w:rPr>
        <w:t>. Основные направления исследований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Копанева В.А. ; ВолгГМУ, Кафедра философии, биоэтики и права ; запись сделана в медиастудии "Аллегро". - Волгоград : VK Видео, ВолгГМУ - материалы для учёбы, 2025. - 48 мин 22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30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https://vk.com/video-229035325_456239491?list=ln-IxAm577kV9ydpiw8lO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Современная медицина как предмет нормативной регуляции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- 40 мин 22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30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https://vk.com/video-229035325_456239038?list=ln-KOUeCQEjwdZAuQjyPD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Современные аспекты формирования здорового образа жизни среди взрослого населения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 Менеджмент,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2025. - 1 ч 00 мин 12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r w:rsidRPr="00322C71">
        <w:rPr>
          <w:sz w:val="24"/>
          <w:szCs w:val="24"/>
          <w:lang w:eastAsia="ru-RU"/>
        </w:rPr>
        <w:t xml:space="preserve"> </w:t>
      </w:r>
      <w:hyperlink r:id="rId310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https://vkvideo.ru/video-229035325_456239454?list=ln-zy1MxryzZyPhZ5ajl6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Современные подходы к диагностике и терапии наследственных гемолитических анемий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Свитачева В.В. ; запись сделана автором ; ВолгГМУ, Кафедра детских болезней педиатрического факультета. - Волгоград : VK Видео, ВолгГМУ - материалы для учёбы, 2025. - 37 мин 44 сек. - </w:t>
      </w:r>
      <w:r w:rsidRPr="00322C71">
        <w:rPr>
          <w:sz w:val="24"/>
          <w:szCs w:val="24"/>
        </w:rPr>
        <w:t xml:space="preserve">URL: </w:t>
      </w:r>
      <w:hyperlink r:id="rId311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https://vkvideo.ru/video-229035325_456239988?list=ln-nLtooSOw6rWesvtl5W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Современные подходы к организации питания детей первого года жизни</w:t>
      </w:r>
      <w:r w:rsidRPr="00322C71">
        <w:rPr>
          <w:sz w:val="24"/>
          <w:szCs w:val="24"/>
        </w:rPr>
        <w:t xml:space="preserve"> : учебно-методическое пособие / М. Я. Ледяев, О. А. Аншаси, Е. И. Шефатова [и др.]. — Волгоград : ВолгГМУ, 2025. — 89 с. — Текст : электронный // Лань : электронно-библиотечная система. — URL: </w:t>
      </w:r>
      <w:hyperlink r:id="rId312" w:history="1">
        <w:r w:rsidRPr="00322C71">
          <w:rPr>
            <w:rStyle w:val="a5"/>
            <w:sz w:val="24"/>
            <w:szCs w:val="24"/>
          </w:rPr>
          <w:t>https://e.lanbook.com/book/514145</w:t>
        </w:r>
      </w:hyperlink>
      <w:r w:rsidRPr="00322C71">
        <w:rPr>
          <w:sz w:val="24"/>
          <w:szCs w:val="24"/>
        </w:rPr>
        <w:t xml:space="preserve"> 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lastRenderedPageBreak/>
        <w:t>Современные представления о переутомлении и перенапряжении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- 36 мин 06 сек. - </w:t>
      </w:r>
      <w:r w:rsidRPr="00322C71">
        <w:rPr>
          <w:sz w:val="24"/>
          <w:szCs w:val="24"/>
          <w:lang w:val="en-US"/>
        </w:rPr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</w:rPr>
        <w:t> </w:t>
      </w:r>
      <w:hyperlink r:id="rId31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https://vkvideo.ru/video-229035325_456239274?list=ln-wgianJqTEBOwQRedJK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Современные способы лечения переломов</w:t>
      </w:r>
      <w:r w:rsidRPr="00322C71">
        <w:rPr>
          <w:sz w:val="24"/>
          <w:szCs w:val="24"/>
          <w:lang w:eastAsia="ru-RU"/>
        </w:rPr>
        <w:t>. Регенерация костной ткани. Остеопении и остеопороз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Жуликов А.Л. ; запись сделана автором ; ВолгГМУ, Кафедра травматологии, ортопедии и ВПХ. - Волгоград : VK Видео, ВолгГМУ - материалы для учёбы, 2025. - 28 мин 44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14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https://vkvideo.ru/video-229035325_456239407?list=ln-PhqBZUO3AUwOG3Hk9e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Специфическая хирургическая инфекция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- 44 мин 06 сек. - </w:t>
      </w:r>
      <w:r w:rsidRPr="00322C71">
        <w:rPr>
          <w:sz w:val="24"/>
          <w:szCs w:val="24"/>
        </w:rPr>
        <w:t xml:space="preserve">URL: </w:t>
      </w:r>
      <w:hyperlink r:id="rId315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https://vk.com/video-229035325_456239130?list=ln-IaK3BFiqZCk2KhfP0j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Спортивная кардиология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- 26 мин 38 сек. - </w:t>
      </w:r>
      <w:r w:rsidRPr="00322C71">
        <w:rPr>
          <w:sz w:val="24"/>
          <w:szCs w:val="24"/>
          <w:lang w:val="en-US"/>
        </w:rPr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31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https://vkvideo.ru/video-229035325_456239278?list=ln-Fxgy8aOitcNprf8WJI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Средства медицинской реабилитации. Физиотерапия (часть 1)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- 34 мин 34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 </w:t>
      </w:r>
      <w:hyperlink r:id="rId31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https://vkvideo.ru/video-229035325_456239322?list=ln-fmhApx7eBy5Mrbshd5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Средства медицинской реабилитации. Физиотерапия (часть 2)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- 35 мин 56 сек. - </w:t>
      </w:r>
      <w:r w:rsidRPr="00322C71">
        <w:rPr>
          <w:sz w:val="24"/>
          <w:szCs w:val="24"/>
        </w:rPr>
        <w:t xml:space="preserve">URL: </w:t>
      </w:r>
      <w:hyperlink r:id="rId31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https://vkvideo.ru/video-229035325_456239323?list=ln-EbllceXaewU63CBfrk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Средства реабилитации. Лечебная физическая культура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- 36 мин 00 сек. - </w:t>
      </w:r>
      <w:r w:rsidRPr="00322C71">
        <w:rPr>
          <w:sz w:val="24"/>
          <w:szCs w:val="24"/>
          <w:lang w:val="en-US"/>
        </w:rPr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  <w:lang w:val="en-US"/>
        </w:rPr>
        <w:t> </w:t>
      </w:r>
      <w:hyperlink r:id="rId31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https://vkvideo.ru/video-229035325_456239269?list=ln-DINEcFP8kyzQKU3zh5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  <w:r w:rsidRPr="00322C71">
        <w:rPr>
          <w:sz w:val="24"/>
          <w:szCs w:val="24"/>
        </w:rPr>
        <w:t xml:space="preserve"> 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Стандарты для оценки физического развития и физической подготовленности студенческой молодежи (18-21 года) г. Волгограда</w:t>
      </w:r>
      <w:r w:rsidRPr="00322C71">
        <w:rPr>
          <w:sz w:val="24"/>
          <w:szCs w:val="24"/>
        </w:rPr>
        <w:t xml:space="preserve">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</w:r>
      <w:hyperlink r:id="rId320" w:history="1">
        <w:r w:rsidRPr="00322C71">
          <w:rPr>
            <w:rStyle w:val="a5"/>
            <w:sz w:val="24"/>
            <w:szCs w:val="24"/>
          </w:rPr>
          <w:t>https://e.lanbook.com/book/514131</w:t>
        </w:r>
      </w:hyperlink>
      <w:r w:rsidRPr="00322C71">
        <w:rPr>
          <w:sz w:val="24"/>
          <w:szCs w:val="24"/>
        </w:rPr>
        <w:t xml:space="preserve">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 xml:space="preserve">Стретчинг в системе самостоятельной работы обучающегося </w:t>
      </w:r>
      <w:r w:rsidRPr="00322C71">
        <w:rPr>
          <w:sz w:val="24"/>
          <w:szCs w:val="24"/>
          <w:lang w:eastAsia="ru-RU"/>
        </w:rPr>
        <w:t>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Пивоварова Е.В. ; запись сделана автором ; ВолгГМУ, Кафедра физической культуры и здоровья. - Волгоград : VK Видео, ВолгГМУ - материалы для учёбы, 2025. - 39 мин 28 сек. - </w:t>
      </w:r>
      <w:r w:rsidRPr="00322C71">
        <w:rPr>
          <w:sz w:val="24"/>
          <w:szCs w:val="24"/>
        </w:rPr>
        <w:t xml:space="preserve">URL: </w:t>
      </w:r>
      <w:hyperlink r:id="rId32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https://vkvideo.ru/video-229035325_456239165?list=ln-xZO350zFZ7MG0YZfZ8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Строение и функции желудочно-кишечного тракта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Петрова И.В. ; запись сделана автором ; ВолгГМУ, Кафедра детских болезней педиатрического факультета. - Волгоград : VK Видео, ВолгГМУ - материалы для учёбы, 2025. - 41 мин 44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22" w:history="1">
        <w:r w:rsidRPr="00322C71">
          <w:rPr>
            <w:rStyle w:val="a5"/>
            <w:sz w:val="24"/>
            <w:szCs w:val="24"/>
            <w:lang w:eastAsia="ru-RU"/>
          </w:rPr>
          <w:t>https://vkvideo.ru/video-</w:t>
        </w:r>
        <w:r w:rsidRPr="00322C71">
          <w:rPr>
            <w:rStyle w:val="a5"/>
            <w:sz w:val="24"/>
            <w:szCs w:val="24"/>
            <w:lang w:eastAsia="ru-RU"/>
          </w:rPr>
          <w:lastRenderedPageBreak/>
          <w:t>229035325_456239763?list=ln-idrc1qxD5kMrF7S6sd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Строение и функции кожи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Лавренюк И.И. ; запись сделана автором ; ВолгГМУ, Кафедра детских болезней педиатрического факультета. - Волгоград : VK Видео, ВолгГМУ - материалы для учёбы, 2025. - 46 мин 54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23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https://vkvideo.ru/video-229035325_456239767?list=ln-jHRidNadM9WHYXxZlu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Строение сердечно-сосудистой системы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Акулова Е.А. ; запись сделана автором ; ВолгГМУ, Кафедра детских болезней педиатрического факультета. - Волгоград : VK Видео, ВолгГМУ - материалы для учёбы, 2025. - 1 ч 18 мин 04 сек. - </w:t>
      </w:r>
      <w:r w:rsidRPr="00322C71">
        <w:rPr>
          <w:sz w:val="24"/>
          <w:szCs w:val="24"/>
        </w:rPr>
        <w:t xml:space="preserve">URL: </w:t>
      </w:r>
      <w:hyperlink r:id="rId324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https://vkvideo.ru/video-229035325_456240046?list=ln-UeGZsTXxJnUcl9qnKI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Сущность и механизмы генотипической изменчивости.</w:t>
      </w:r>
      <w:r w:rsidRPr="00322C71">
        <w:rPr>
          <w:sz w:val="24"/>
          <w:szCs w:val="24"/>
          <w:lang w:eastAsia="ru-RU"/>
        </w:rPr>
        <w:t xml:space="preserve"> Генетические рекомбинации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Биология / Сахарова Э.Ю. ; запись сделана автором ; ВолгГМУ, Кафедра биологии. - Волгоград : VK Видео, ВолгГМУ - материалы для учёбы, 2025. - 38 мин 30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325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https://vkvideo.ru/video-229035325_456239490?list=ln-HzevQ9tHZuIofRGeoL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Сывороточная болезнь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Малюжинская Н.В. ; запись сделана автором ; ВолгГМУ, Кафедра детских болезней педиатрического факультета. - Волгоград : VK Видео, ВолгГМУ - материалы для учёбы, 2025. - 45 мин 26 сек. - </w:t>
      </w:r>
      <w:r w:rsidRPr="00322C71">
        <w:rPr>
          <w:sz w:val="24"/>
          <w:szCs w:val="24"/>
        </w:rPr>
        <w:t xml:space="preserve">URL: </w:t>
      </w:r>
      <w:hyperlink r:id="rId326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https://vkvideo.ru/video-229035325_456239833?list=ln-XWh66I6A5tRzNdIPC7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Таргетная терапия воспалительных заболеваний кишечника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Коренская Е.Г. ; запись сделана автором ; ВолгГМУ, Кафедра госпитальной терапии, военно-полевой терапии. - Волгоград : VK Видео, ВолгГМУ - материалы для учёбы, 2025. - 36 мин 27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32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https://vk.com/video-229035325_456239569?list=ln-0FFYKM2hx45mf1ar7q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Типовые формы нарушений системы гемостаза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Шестернина Н.В. ; запись сделана автором ; ВолгГМУ, Кафедра патофизиологии, клинической патофизиологии. - Волгоград : VK Видео, ВолгГМУ - материалы для учёбы, 2025. - 31 мин 04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28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https://vkvideo.ru/video-229035325_456239437?list=ln-vsEFKgy4KGH1ioCnwO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Токсическая энцефалопатия (нейротоксикоз</w:t>
      </w:r>
      <w:r w:rsidRPr="00322C71">
        <w:rPr>
          <w:sz w:val="24"/>
          <w:szCs w:val="24"/>
          <w:lang w:eastAsia="ru-RU"/>
        </w:rPr>
        <w:t>)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Крамарь Л.В. ; запись сделана автором ; ВолгГМУ, Кафедра детских инфекционных болезней. - Волгоград : VK Видео, ВолгГМУ - материалы для учёбы, 2025. - 18 мин 28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29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https://vkvideo.ru/video-229035325_456239806?list=ln-plaqoNK9WRki6CWvob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Травматические повреждения нервной системы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Клиточенко Г.В. ; запись сделана автором ; ВолгГМУ, Кафедра детских болезней педиатрического факультета. - Волгоград : VK Видео, ВолгГМУ - материалы для учёбы, 2025. - 44 мин 54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30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https://vkvideo.ru/video-229035325_456239759?list=ln-NJatkAMD5v7VHXwwPC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Туберкулез в сочетании с сахарным диабетом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Карадута К.В. ; запись сделана автором ; ВолгГМУ, Кафедра фтизиопульмонологии. - Волгоград : VK Видео, ВолгГМУ - материалы для учёбы, 2025. - 46 мин 10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31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https://vkvideo.ru/video-229035325_456239327?list=ln-azEFnv0ybYJX28B4ae</w:t>
        </w:r>
      </w:hyperlink>
      <w:r w:rsidRPr="00322C71">
        <w:rPr>
          <w:sz w:val="24"/>
          <w:szCs w:val="24"/>
          <w:lang w:eastAsia="ru-RU"/>
        </w:rPr>
        <w:t>.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Туберкулез и беременность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Калуженина А.А. ; запись сделана автором ; ВолгГМУ, Кафедра фтизиопульмонологии. - Волгоград : VK Видео, ВолгГМУ - материалы для учёбы, 2025. - 45 мин 50 сек. - </w:t>
      </w:r>
      <w:r w:rsidRPr="00322C71">
        <w:rPr>
          <w:sz w:val="24"/>
          <w:szCs w:val="24"/>
        </w:rPr>
        <w:t xml:space="preserve">URL: </w:t>
      </w:r>
      <w:hyperlink r:id="rId332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https://vkvideo.ru/video-229035325_456239325?list=ln-suYDr5eW7n5oH89FOn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lastRenderedPageBreak/>
        <w:t>Туберкулез и ВИЧ-инфекция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Попкова Н.Л. ; запись сделана автором ; ВолгГМУ, Кафедра фтизиопульмонологии. - Волгоград : VK Видео, ВолгГМУ - материалы для учёбы, 2025. - 41 мин 12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33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https://vkvideo.ru/video-229035325_456239330?list=ln-y4522bM6MmSknsEwCZ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Туберкулез периферических лимфатических узлов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Попкова Н.Л. ; запись сделана автором ; ВолгГМУ, Кафедра фтизиопульмонологии. - Волгоград : VK Видео, ВолгГМУ - материалы для учёбы, 2025. - 40 мин 08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34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https://vkvideo.ru/video-229035325_456239289?list=ln-JMjK95WyJKdSevj7kv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Туберкулезный менингит. Патогенез, клинические проявления, диагностика, лечение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Гагарина С.Г. ; запись сделана автором ; ВолгГМУ, Кафедра фтизиопульмонологии. - Волгоград : VK Видео, ВолгГМУ - материалы для учёбы, 2025. - 41 мин 18 сек. - </w:t>
      </w:r>
      <w:r w:rsidRPr="00322C71">
        <w:rPr>
          <w:sz w:val="24"/>
          <w:szCs w:val="24"/>
        </w:rPr>
        <w:t xml:space="preserve">URL: </w:t>
      </w:r>
      <w:hyperlink r:id="rId335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https://vkvideo.ru/video-229035325_456239333?list=ln-UY6vE1ckS68yddudQT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Узкий таз в современном акушерстве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Медико-профилактическое дело / Мирошников А.Е. ; запись сделана автором ; ВолгГМУ, Кафедра акушерства и гинекологии. - Волгоград : VK Видео, ВолгГМУ - материалы для учёбы, 2025. - 41 мин 08 сек. - </w:t>
      </w:r>
      <w:r w:rsidRPr="00322C71">
        <w:rPr>
          <w:sz w:val="24"/>
          <w:szCs w:val="24"/>
        </w:rPr>
        <w:t xml:space="preserve">URL: </w:t>
      </w:r>
      <w:hyperlink r:id="rId33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https://vkvideo.ru/video-229035325_456239214?list=ln-Y8KXuDrtxEEwax9DxP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Фармакологические средства восстановления в спорте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- 30 мин 12 сек. - </w:t>
      </w:r>
      <w:r w:rsidRPr="00322C71">
        <w:rPr>
          <w:sz w:val="24"/>
          <w:szCs w:val="24"/>
          <w:lang w:val="en-US"/>
        </w:rPr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  <w:lang w:val="en-US"/>
        </w:rPr>
        <w:t> </w:t>
      </w:r>
      <w:hyperlink r:id="rId337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https://vkvideo.ru/video-229035325_456239275?list=ln-e9n4sItYGazntKiXHV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Физические свойства воздуха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2025. - 55 мин 16 сек. - </w:t>
      </w:r>
      <w:r w:rsidRPr="00322C71">
        <w:rPr>
          <w:sz w:val="24"/>
          <w:szCs w:val="24"/>
        </w:rPr>
        <w:t xml:space="preserve">URL: </w:t>
      </w:r>
      <w:hyperlink r:id="rId33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https://vk.com/video-229035325_456239032?list=ln-cfxQ48jJpLH5JRpZ3s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Физическое воспитание детей и подростков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Большакова О.В. ; запись сделана автором ; ВолгГМУ, Кафедра детских болезней педиатрического факультета. - Волгоград : VK Видео, ВолгГМУ - материалы для учёбы, 2025. - 38 мин 44 сек. - </w:t>
      </w:r>
      <w:r w:rsidRPr="00322C71">
        <w:rPr>
          <w:sz w:val="24"/>
          <w:szCs w:val="24"/>
        </w:rPr>
        <w:t xml:space="preserve">URL: </w:t>
      </w:r>
      <w:r w:rsidRPr="00322C71">
        <w:rPr>
          <w:sz w:val="24"/>
          <w:szCs w:val="24"/>
          <w:lang w:eastAsia="ru-RU"/>
        </w:rPr>
        <w:t>https://vkvideo.ru/video-229035325_456239875?list=ln-FMUNEG6zOiSztS3bdk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Физическое развитие как показатель здоровья детей и подростков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Ковалева М.Д. ; ВолгГМУ, Кафедра общей гигиены и экологии ; запись сделана в медиастудии "Аллегро". - Волгоград : VK Видео, ВолгГМУ - материалы для учёбы, 2025. - 39 мин 34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> </w:t>
      </w:r>
      <w:hyperlink r:id="rId33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https://vkvideo.ru/video-229035325_456239027?list=ln-vl3eUIwXbZqBsZowKB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Филогенез кровеносной системы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Щербакова Т.Н. ; запись сделана автором ; ВолгГМУ, Кафедра биологии. - Волгоград : VK Видео, ВолгГМУ - материалы для учёбы, 2025. - 34 мин 16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34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https://vkvideo.ru/video-229035325_456239747?list=ln-TzwewD0NlUXNrI1Kr6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Функциональная диагностика в медицинской реабилитации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- 34 мин 52 сек. - </w:t>
      </w:r>
      <w:r w:rsidRPr="00322C71">
        <w:rPr>
          <w:sz w:val="24"/>
          <w:szCs w:val="24"/>
          <w:lang w:val="en-US"/>
        </w:rPr>
        <w:t>URL</w:t>
      </w:r>
      <w:r w:rsidRPr="00322C71">
        <w:rPr>
          <w:sz w:val="24"/>
          <w:szCs w:val="24"/>
        </w:rPr>
        <w:t>:</w:t>
      </w:r>
      <w:r w:rsidRPr="00322C71">
        <w:rPr>
          <w:b/>
          <w:bCs/>
          <w:color w:val="000000"/>
          <w:sz w:val="24"/>
          <w:szCs w:val="24"/>
          <w:lang w:val="en-US"/>
        </w:rPr>
        <w:t> </w:t>
      </w:r>
      <w:hyperlink r:id="rId341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https://vkvideo.ru/video-229035325_456239270?list=ln-vq2JynVIoOnZswtyPv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lastRenderedPageBreak/>
        <w:t>Функциональные методы исследования сердечно-сосудистой системы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Акулова Е.А. ; запись сделана автором ; ВолгГМУ, Кафедра детских болезней педиатрического факультета. - Волгоград : VK Видео, ВолгГМУ - материалы для учёбы, 2025. - 43 мин 12 сек. - </w:t>
      </w:r>
      <w:r w:rsidRPr="00322C71">
        <w:rPr>
          <w:sz w:val="24"/>
          <w:szCs w:val="24"/>
        </w:rPr>
        <w:t xml:space="preserve">URL: </w:t>
      </w:r>
      <w:hyperlink r:id="rId342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https://vkvideo.ru/video-229035325_456240043?list=ln-An5F9kfEMdxszafNo6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Хирургическое лечение паразитарных заболеваний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- 36 мин 32 сек. - </w:t>
      </w:r>
      <w:r w:rsidRPr="00322C71">
        <w:rPr>
          <w:sz w:val="24"/>
          <w:szCs w:val="24"/>
        </w:rPr>
        <w:t xml:space="preserve">URL: </w:t>
      </w:r>
      <w:hyperlink r:id="rId34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https://vk.com/video-229035325_456239131?list=ln-xeYaREINRapQz3a0rj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Хроническая болезнь почек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Королик О.Д. ; запись сделана автором ; ВолгГМУ, Кафедра госпитальной терапии, военно-полевой терапии. - Волгоград : VK Видео, ВолгГМУ - материалы для учёбы, 2025. - 40 мин 00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344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https://vkvideo.ru/video-229035325_456239465?list=ln-L6zkruAMTulyQ7ZEmZ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Хронический гломерулонефрит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Самохвалова В.В. ; запись сделана автором ; ВолгГМУ, Кафедра детских болезней педиатрического факультета. - Волгоград : VK Видео, ВолгГМУ - материалы для учёбы, 2025. - 27 мин 50 сек. - </w:t>
      </w:r>
      <w:r w:rsidRPr="00322C71">
        <w:rPr>
          <w:sz w:val="24"/>
          <w:szCs w:val="24"/>
        </w:rPr>
        <w:t xml:space="preserve">URL: </w:t>
      </w:r>
      <w:hyperlink r:id="rId345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https://vkvideo.ru/video-229035325_456239825?list=ln-7Y91qBpBC4ZgEuizsG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Хронический панкреатит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Воронцов О.Ф. ; запись сделана автором ; ВолгГМУ, Кафедра факультетской хирургии. - Волгоград : VK Видео, ВолгГМУ - материалы для учёбы, 2025. - 28 мин 56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34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https://vkvideo.ru/video-229035325_456239487?list=ln-4PqrNqWErVCchzSCvr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Цереброваскулярная патология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Клиточенко Г.В. ; запись сделана автором ; ВолгГМУ, Кафедра детских болезней педиатрического факультета. - Волгоград : VK Видео, ВолгГМУ - материалы для учёбы, 2025. - 45 мин 04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https://vkvideo.ru/video-229035325_456239760?list=ln-vYsQtDZs2QQO4rvQD3 -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tabs>
          <w:tab w:val="left" w:pos="709"/>
        </w:tabs>
        <w:ind w:right="219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Цитомегаловирусная инфекция у детей </w:t>
      </w:r>
      <w:r w:rsidRPr="00322C71">
        <w:rPr>
          <w:sz w:val="24"/>
          <w:szCs w:val="24"/>
        </w:rPr>
        <w:t>: учебно-методическое пособие / Л. В. Крамарь, Т. Ю. Ларина, О. А. Карпухина [и др.] ; рец.: М. Я. Ледяев, О. А. Чернявская ; Министерство здравоохранения РФ, Волгоградский государственный медицинский университет.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2025. 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71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с.71.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347">
        <w:r w:rsidRPr="00322C71">
          <w:rPr>
            <w:sz w:val="24"/>
            <w:szCs w:val="24"/>
            <w:u w:val="single"/>
          </w:rPr>
          <w:t>https://e.lanbook.com/book/478280</w:t>
        </w:r>
      </w:hyperlink>
      <w:r w:rsidRPr="00322C71">
        <w:rPr>
          <w:sz w:val="24"/>
          <w:szCs w:val="24"/>
        </w:rPr>
        <w:t xml:space="preserve"> 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Цифровая трансформация как новая реальность развития России</w:t>
      </w:r>
      <w:r w:rsidRPr="00322C71">
        <w:rPr>
          <w:sz w:val="24"/>
          <w:szCs w:val="24"/>
          <w:lang w:eastAsia="ru-RU"/>
        </w:rPr>
        <w:t>: возможности и риски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Фармация, Медицинская биохимия 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- 43 мин 58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34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https://vk.com/video-229035325_456239551?list=ln-F0YL9pxyRtENynULHR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Цифровизация цефализации.</w:t>
      </w:r>
      <w:r w:rsidRPr="00322C71">
        <w:rPr>
          <w:sz w:val="24"/>
          <w:szCs w:val="24"/>
          <w:lang w:eastAsia="ru-RU"/>
        </w:rPr>
        <w:t xml:space="preserve"> Прогресс или эволюционный тупик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Стоматология, Медицинская биохимия 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- 40 мин 58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49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https://vk.com/video-229035325_456239517?list=ln-yE8ttJBVc95GwXq8kM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Черепно-мозговая травма у детей</w:t>
      </w:r>
      <w:r w:rsidRPr="00322C71">
        <w:rPr>
          <w:sz w:val="24"/>
          <w:szCs w:val="24"/>
        </w:rPr>
        <w:t xml:space="preserve"> : учебно-методическое пособие / А. И. Перепелкин, О. И. Вербин, А. Г. Синицын, Н. В. Новиков. — Волгоград : ВолгГМУ, 2025. — 57 с. — Текст : электронный // Лань : электронно-библиотечная система. — URL: </w:t>
      </w:r>
      <w:hyperlink r:id="rId350" w:history="1">
        <w:r w:rsidRPr="00322C71">
          <w:rPr>
            <w:rStyle w:val="a5"/>
            <w:sz w:val="24"/>
            <w:szCs w:val="24"/>
          </w:rPr>
          <w:t>https://e.lanbook.com/book/514148</w:t>
        </w:r>
      </w:hyperlink>
      <w:r w:rsidRPr="00322C71">
        <w:rPr>
          <w:sz w:val="24"/>
          <w:szCs w:val="24"/>
        </w:rPr>
        <w:t xml:space="preserve">  — Режим доступа: для авториз.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lastRenderedPageBreak/>
        <w:t>Чума. Актуальность, клиническая картина, диагностика, лечение, профилактика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Александров О.В.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- 32 мин 04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51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https://vkvideo.ru/video-229035325_456240012?list=ln-Zf0n3r3IdNTidzgf29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Шок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>,</w:t>
      </w:r>
      <w:r w:rsidRPr="00322C71">
        <w:rPr>
          <w:b/>
          <w:sz w:val="24"/>
          <w:szCs w:val="24"/>
          <w:lang w:eastAsia="ru-RU"/>
        </w:rPr>
        <w:t xml:space="preserve"> Педиатрия</w:t>
      </w:r>
      <w:r w:rsidRPr="00322C71">
        <w:rPr>
          <w:sz w:val="24"/>
          <w:szCs w:val="24"/>
          <w:lang w:eastAsia="ru-RU"/>
        </w:rPr>
        <w:t xml:space="preserve">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- 1 ч 14 мин 44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35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https://vk.com/video-229035325_456239132?list=ln-mhHY22rwkigjUCNKUL</w:t>
        </w:r>
      </w:hyperlink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Экозависимые заболевания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Новиков Д.С. ; ВолгГМУ, Кафедра общей гигиены и экологии ; запись сделана в медиастудии "Аллегро". - Волгоград : VK Видео, ВолгГМУ - материалы для учёбы, 2025. - 53 мин 28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hyperlink r:id="rId353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https://vkvideo.ru/video-229035325_456239253?list=ln-Lb4b83FNaDfMI4SaSR</w:t>
        </w:r>
      </w:hyperlink>
      <w:r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Эпидемиологические особенности и профилактика лептоспироза</w:t>
      </w:r>
      <w:r w:rsidRPr="00322C71">
        <w:rPr>
          <w:sz w:val="24"/>
          <w:szCs w:val="24"/>
          <w:lang w:eastAsia="ru-RU"/>
        </w:rPr>
        <w:t xml:space="preserve"> : видеолекции по специальности: Медико-профилактическое дело,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Попов С.Ф.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- 56 мин 30 сек. - </w:t>
      </w:r>
      <w:r w:rsidRPr="00322C71">
        <w:rPr>
          <w:sz w:val="24"/>
          <w:szCs w:val="24"/>
        </w:rPr>
        <w:t>URL:</w:t>
      </w:r>
      <w:r w:rsidRPr="00322C71">
        <w:rPr>
          <w:sz w:val="24"/>
          <w:szCs w:val="24"/>
          <w:lang w:eastAsia="ru-RU"/>
        </w:rPr>
        <w:t xml:space="preserve"> </w:t>
      </w:r>
      <w:hyperlink r:id="rId354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https://vkvideo.ru/video-229035325_456240035?list=ln-QgB2NraKM29mWDEjUc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numPr>
          <w:ilvl w:val="0"/>
          <w:numId w:val="5"/>
        </w:numPr>
        <w:jc w:val="both"/>
        <w:textAlignment w:val="baseline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Эпидемиология, противоэпидемические мероприятия, профилактика бешенства, эпидемиологический надзор</w:t>
      </w:r>
      <w:r w:rsidRPr="00322C71">
        <w:rPr>
          <w:sz w:val="24"/>
          <w:szCs w:val="24"/>
          <w:lang w:eastAsia="ru-RU"/>
        </w:rPr>
        <w:t xml:space="preserve"> : видеолекции по специальности: Медико-профилактическое дело,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 xml:space="preserve">Педиатрия </w:t>
      </w:r>
      <w:r w:rsidRPr="00322C71">
        <w:rPr>
          <w:sz w:val="24"/>
          <w:szCs w:val="24"/>
          <w:lang w:eastAsia="ru-RU"/>
        </w:rPr>
        <w:t xml:space="preserve">/ Божко В.Г.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- 39 мин 30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355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https://vkvideo.ru/video-229035325_456240041?list=ln-2aVFOyPOsfHJODB5BC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Эпидемический паротит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Ларина Т.Ю. ; запись сделана автором ; ВолгГМУ, Кафедра детских инфекционных болезней. - Волгоград : VK Видео, ВолгГМУ - материалы для учёбы, 2025. - 20 мин 08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  </w:t>
      </w:r>
      <w:hyperlink r:id="rId356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https://vkvideo.ru/video-229035325_456239157?list=ln-tmWobCSm7ewzxXfp51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 xml:space="preserve">Эпидемический паротит. Корь. Тактика ведения на педиатрическом участке </w:t>
      </w:r>
      <w:r w:rsidRPr="00322C71">
        <w:rPr>
          <w:sz w:val="24"/>
          <w:szCs w:val="24"/>
          <w:lang w:eastAsia="ru-RU"/>
        </w:rPr>
        <w:t>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Полякова О. В. ; запись сделана автором ; ВолгГМУ, Кафедра детских болезней педиатрического факультета. - Волгоград : VK Видео, ВолгГМУ - материалы для учёбы, 2025. - 41 мин 58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 </w:t>
      </w:r>
      <w:hyperlink r:id="rId357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https://vkvideo.ru/video-229035325_456239992?list=ln-EvnZdrKpYLoMARVAtZ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Этика отношений с пациентом: от рождения до смерти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, Стоматология 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- 45 мин 28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 </w:t>
      </w:r>
      <w:hyperlink r:id="rId358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https://vk.com/video-229035325_456239039?list=ln-6yRpNUCCWzluJzPxsb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Этиология и патогенез нарушения сердечного ритма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Кудрин Р.А. ; запись сделана автором ; ВолгГМУ, Кафедра патофизиологии, клинической патофизиологии. - Волгоград : VK Видео, ВолгГМУ - материалы для учёбы, 2025. - 24 мин 46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 </w:t>
      </w:r>
      <w:hyperlink r:id="rId359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https://vkvideo.ru/video-229035325_456240061?list=ln-gFLRhvnaBc4pdeGeb7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Эшерихиозы у детей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Крамарь Л.В. ; запись сделана автором ; ВолгГМУ, Кафедра детских инфекционных болезней. - Волгоград : VK Видео, ВолгГМУ - материалы для учёбы, 2025. - 47 мин 18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 </w:t>
      </w:r>
      <w:hyperlink r:id="rId360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https://vkvideo.ru/video-229035325_456239155?list=ln-7ODypS8gajKwH1sZT6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lastRenderedPageBreak/>
        <w:t>Юношеский артрит с системным началом и синдромом активации макрофагов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/>
          <w:bCs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 / Степаненко К.В. ; запись сделана автором ; ВолгГМУ, Кафедра детских болезней педиатрического факультета. - Волгоград : VK Видео, ВолгГМУ - материалы для учёбы, 2025. - 45 мин 02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 </w:t>
      </w:r>
      <w:hyperlink r:id="rId361" w:history="1">
        <w:r w:rsidRPr="00322C71">
          <w:rPr>
            <w:rStyle w:val="a5"/>
            <w:sz w:val="24"/>
            <w:szCs w:val="24"/>
            <w:lang w:eastAsia="ru-RU"/>
          </w:rPr>
          <w:t>https://vkvideo.ru/video-229035325_456240074?list=ln-8Kij0XLTb5P8Yex0x3</w:t>
        </w:r>
      </w:hyperlink>
      <w:r w:rsidRPr="00322C71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F54D87" w:rsidRPr="00322C71" w:rsidRDefault="00F54D87" w:rsidP="00322C71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322C71">
        <w:rPr>
          <w:b/>
          <w:sz w:val="24"/>
          <w:szCs w:val="24"/>
          <w:lang w:eastAsia="ru-RU"/>
        </w:rPr>
        <w:t>Язвенная болезнь желудка и двенадцатиперстной кишки. Осложнения</w:t>
      </w:r>
      <w:r w:rsidRPr="00322C71">
        <w:rPr>
          <w:sz w:val="24"/>
          <w:szCs w:val="24"/>
          <w:lang w:eastAsia="ru-RU"/>
        </w:rPr>
        <w:t xml:space="preserve"> : видеолекции по специальности: </w:t>
      </w:r>
      <w:r w:rsidRPr="00322C71">
        <w:rPr>
          <w:bCs/>
          <w:sz w:val="24"/>
          <w:szCs w:val="24"/>
          <w:lang w:eastAsia="ru-RU"/>
        </w:rPr>
        <w:t>Лечебное дело</w:t>
      </w:r>
      <w:r w:rsidRPr="00322C71">
        <w:rPr>
          <w:sz w:val="24"/>
          <w:szCs w:val="24"/>
          <w:lang w:eastAsia="ru-RU"/>
        </w:rPr>
        <w:t xml:space="preserve">, </w:t>
      </w:r>
      <w:r w:rsidRPr="00322C71">
        <w:rPr>
          <w:b/>
          <w:sz w:val="24"/>
          <w:szCs w:val="24"/>
          <w:lang w:eastAsia="ru-RU"/>
        </w:rPr>
        <w:t>Педиатрия</w:t>
      </w:r>
      <w:r w:rsidRPr="00322C71">
        <w:rPr>
          <w:sz w:val="24"/>
          <w:szCs w:val="24"/>
          <w:lang w:eastAsia="ru-RU"/>
        </w:rPr>
        <w:t xml:space="preserve"> / Арутюнов Г.Г. ; ВолгГМУ, Кафедра факультетской хирургии ; запись сделана в медиастудии "Аллегро". - Волгоград : VK Видео, ВолгГМУ - материалы для учёбы, 2025. - 40 мин 58 сек. - </w:t>
      </w:r>
      <w:r w:rsidRPr="00322C71">
        <w:rPr>
          <w:sz w:val="24"/>
          <w:szCs w:val="24"/>
        </w:rPr>
        <w:t>URL:</w:t>
      </w:r>
      <w:r w:rsidRPr="00322C71">
        <w:rPr>
          <w:b/>
          <w:bCs/>
          <w:color w:val="00000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 </w:t>
      </w:r>
      <w:hyperlink r:id="rId362" w:tgtFrame="_blank" w:history="1">
        <w:r w:rsidRPr="00322C71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https://vkvideo.ru/video-229035325_456239170?list=ln-AfinwzAOYZUDZpjWuQ</w:t>
        </w:r>
      </w:hyperlink>
      <w:r w:rsidRPr="00322C71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3161D1" w:rsidRPr="00322C71" w:rsidRDefault="003161D1" w:rsidP="00322C71">
      <w:pPr>
        <w:jc w:val="both"/>
        <w:rPr>
          <w:spacing w:val="-5"/>
          <w:sz w:val="24"/>
          <w:szCs w:val="24"/>
        </w:rPr>
      </w:pPr>
    </w:p>
    <w:p w:rsidR="008D7F29" w:rsidRPr="00322C71" w:rsidRDefault="008D7F29" w:rsidP="00322C71">
      <w:pPr>
        <w:pStyle w:val="Heading1"/>
        <w:jc w:val="both"/>
      </w:pPr>
      <w:r w:rsidRPr="00322C71">
        <w:t xml:space="preserve">2024 </w:t>
      </w:r>
      <w:r w:rsidRPr="00322C71">
        <w:rPr>
          <w:spacing w:val="-5"/>
        </w:rPr>
        <w:t>год</w:t>
      </w:r>
    </w:p>
    <w:p w:rsidR="008D7F29" w:rsidRPr="00322C71" w:rsidRDefault="008D7F29" w:rsidP="00322C71">
      <w:pPr>
        <w:pStyle w:val="a3"/>
        <w:spacing w:before="5"/>
        <w:jc w:val="both"/>
        <w:rPr>
          <w:b/>
          <w:sz w:val="24"/>
          <w:szCs w:val="24"/>
        </w:rPr>
      </w:pP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XXVIII региональная конференция молодых ученых и исследователей Волгоградской области </w:t>
      </w:r>
      <w:r w:rsidRPr="00322C71">
        <w:rPr>
          <w:sz w:val="24"/>
          <w:szCs w:val="24"/>
        </w:rPr>
        <w:t>= XXVIII региональная конференция молодых учёных и исследователей Волгоградской области : сборник статей, Волгоград, 2 ноября 2023 г., направления работы ВолгГМУ: актуальные проблемы экспериментальной медицины, клинические аспекты медицины, фармакология и фармация / под ред. С. В. Поройского ; редкол.: Д. С. Липов,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М. С. Гашева ; Министерство здравоохранения Российской Федерации, Волгоградский государственный медицинский университет, научное общество молодых ученных и студентов. - Волгоград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 Издательство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 - 544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 - ISBN 978-5-9652- 0946-0.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Актуальные проблемы экспериментальной и клинической медицины </w:t>
      </w:r>
      <w:r w:rsidRPr="00322C71">
        <w:rPr>
          <w:sz w:val="24"/>
          <w:szCs w:val="24"/>
        </w:rPr>
        <w:t>: 82-я Международная научно-практическая конференция молодых ученых и студентов : сборник статей.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 Волгоград :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 ВолгГМУ, 2024.</w:t>
      </w:r>
      <w:r w:rsidRPr="00322C71">
        <w:rPr>
          <w:spacing w:val="4"/>
          <w:sz w:val="24"/>
          <w:szCs w:val="24"/>
        </w:rPr>
        <w:t xml:space="preserve"> </w:t>
      </w:r>
      <w:r w:rsidRPr="00322C71">
        <w:rPr>
          <w:sz w:val="24"/>
          <w:szCs w:val="24"/>
        </w:rPr>
        <w:t>- 971 с.</w:t>
      </w:r>
      <w:r w:rsidRPr="00322C71">
        <w:rPr>
          <w:spacing w:val="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3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978-5-9652-0977-4.</w:t>
      </w:r>
      <w:r w:rsidRPr="00322C71">
        <w:rPr>
          <w:spacing w:val="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- </w:t>
      </w:r>
      <w:r w:rsidRPr="00322C71">
        <w:rPr>
          <w:spacing w:val="-2"/>
          <w:sz w:val="24"/>
          <w:szCs w:val="24"/>
        </w:rPr>
        <w:t>Текст</w:t>
      </w: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7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Биология клетки </w:t>
      </w:r>
      <w:r w:rsidRPr="00322C71">
        <w:rPr>
          <w:sz w:val="24"/>
          <w:szCs w:val="24"/>
        </w:rPr>
        <w:t>(в схемах и таблицах) : учебное пособие для студентов / А. В. Стрыгин,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Доценко,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Андреева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Островский,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Е.Ю.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Надежкина.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- Волгоград : Издательство ВолгГМУ, 2024. - 212 с. - ISBN 978-5-9652-1031-2.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Вербин О. И. </w:t>
      </w:r>
      <w:r w:rsidRPr="00322C71">
        <w:rPr>
          <w:sz w:val="24"/>
          <w:szCs w:val="24"/>
        </w:rPr>
        <w:t>Хилоторакс у детей : учебно-методическое пособие / О. И. Вербин, И.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Н. Хворостов, А. И. Перепелкин ; рец. Ю. И. Веденин ; Министерство здравоохранения РФ, Волгоградский государственный медицинский университет. – Волгоград : Издательство ВолгГМУ,</w:t>
      </w:r>
      <w:r w:rsidRPr="00322C71">
        <w:rPr>
          <w:spacing w:val="49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</w:t>
      </w:r>
      <w:r w:rsidRPr="00322C71">
        <w:rPr>
          <w:spacing w:val="50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49"/>
          <w:sz w:val="24"/>
          <w:szCs w:val="24"/>
        </w:rPr>
        <w:t xml:space="preserve"> </w:t>
      </w:r>
      <w:r w:rsidRPr="00322C71">
        <w:rPr>
          <w:sz w:val="24"/>
          <w:szCs w:val="24"/>
        </w:rPr>
        <w:t>32</w:t>
      </w:r>
      <w:r w:rsidRPr="00322C71">
        <w:rPr>
          <w:spacing w:val="5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49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50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50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49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49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49"/>
          <w:sz w:val="24"/>
          <w:szCs w:val="24"/>
        </w:rPr>
        <w:t xml:space="preserve"> </w:t>
      </w:r>
      <w:r w:rsidRPr="00322C71">
        <w:rPr>
          <w:sz w:val="24"/>
          <w:szCs w:val="24"/>
        </w:rPr>
        <w:t>29-31.</w:t>
      </w:r>
      <w:r w:rsidRPr="00322C71">
        <w:rPr>
          <w:spacing w:val="50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5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48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978-5-9652-0965-1.</w:t>
      </w:r>
      <w:r w:rsidRPr="00322C71">
        <w:rPr>
          <w:spacing w:val="49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48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50"/>
          <w:sz w:val="24"/>
          <w:szCs w:val="24"/>
        </w:rPr>
        <w:t xml:space="preserve"> </w:t>
      </w:r>
      <w:r w:rsidRPr="00322C71">
        <w:rPr>
          <w:spacing w:val="-10"/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61"/>
        <w:ind w:right="13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Гигиена </w:t>
      </w:r>
      <w:r w:rsidRPr="00322C71">
        <w:rPr>
          <w:sz w:val="24"/>
          <w:szCs w:val="24"/>
        </w:rPr>
        <w:t>: учебное пособие к занятиям семинарского типа для обучающихся по программе специалитета специальности «Педиатрия». Ч. 1 / Н. И. Латышевская, М. Д. Ковалева, Л. А. Давыденко [и др.] ; рец.: Е. И. Новикова, Е. И. Калинченко ; Министерство здравоохранения</w:t>
      </w:r>
      <w:r w:rsidRPr="00322C71">
        <w:rPr>
          <w:spacing w:val="51"/>
          <w:sz w:val="24"/>
          <w:szCs w:val="24"/>
        </w:rPr>
        <w:t xml:space="preserve">  </w:t>
      </w:r>
      <w:r w:rsidRPr="00322C71">
        <w:rPr>
          <w:sz w:val="24"/>
          <w:szCs w:val="24"/>
        </w:rPr>
        <w:t>РФ,</w:t>
      </w:r>
      <w:r w:rsidRPr="00322C71">
        <w:rPr>
          <w:spacing w:val="50"/>
          <w:sz w:val="24"/>
          <w:szCs w:val="24"/>
        </w:rPr>
        <w:t xml:space="preserve">  </w:t>
      </w:r>
      <w:r w:rsidRPr="00322C71">
        <w:rPr>
          <w:sz w:val="24"/>
          <w:szCs w:val="24"/>
        </w:rPr>
        <w:t>Волгоградский</w:t>
      </w:r>
      <w:r w:rsidRPr="00322C71">
        <w:rPr>
          <w:spacing w:val="51"/>
          <w:sz w:val="24"/>
          <w:szCs w:val="24"/>
        </w:rPr>
        <w:t xml:space="preserve"> 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52"/>
          <w:sz w:val="24"/>
          <w:szCs w:val="24"/>
        </w:rPr>
        <w:t xml:space="preserve">  </w:t>
      </w:r>
      <w:r w:rsidRPr="00322C71">
        <w:rPr>
          <w:sz w:val="24"/>
          <w:szCs w:val="24"/>
        </w:rPr>
        <w:t>медицинский</w:t>
      </w:r>
      <w:r w:rsidRPr="00322C71">
        <w:rPr>
          <w:spacing w:val="53"/>
          <w:sz w:val="24"/>
          <w:szCs w:val="24"/>
        </w:rPr>
        <w:t xml:space="preserve">  </w:t>
      </w:r>
      <w:r w:rsidRPr="00322C71">
        <w:rPr>
          <w:sz w:val="24"/>
          <w:szCs w:val="24"/>
        </w:rPr>
        <w:t>университет.</w:t>
      </w:r>
      <w:r w:rsidRPr="00322C71">
        <w:rPr>
          <w:spacing w:val="55"/>
          <w:sz w:val="24"/>
          <w:szCs w:val="24"/>
        </w:rPr>
        <w:t xml:space="preserve">  </w:t>
      </w:r>
      <w:r w:rsidRPr="00322C71">
        <w:rPr>
          <w:spacing w:val="-10"/>
          <w:sz w:val="24"/>
          <w:szCs w:val="24"/>
        </w:rPr>
        <w:t xml:space="preserve">– </w:t>
      </w:r>
      <w:r w:rsidRPr="00322C71">
        <w:rPr>
          <w:sz w:val="24"/>
          <w:szCs w:val="24"/>
        </w:rPr>
        <w:t>Волгоград</w:t>
      </w:r>
      <w:r w:rsidRPr="00322C71">
        <w:rPr>
          <w:spacing w:val="2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2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</w:t>
      </w:r>
      <w:r w:rsidRPr="00322C71">
        <w:rPr>
          <w:spacing w:val="2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22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23"/>
          <w:sz w:val="24"/>
          <w:szCs w:val="24"/>
        </w:rPr>
        <w:t xml:space="preserve"> </w:t>
      </w:r>
      <w:r w:rsidRPr="00322C71">
        <w:rPr>
          <w:sz w:val="24"/>
          <w:szCs w:val="24"/>
        </w:rPr>
        <w:t>232</w:t>
      </w:r>
      <w:r w:rsidRPr="00322C71">
        <w:rPr>
          <w:spacing w:val="2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22"/>
          <w:sz w:val="24"/>
          <w:szCs w:val="24"/>
        </w:rPr>
        <w:t xml:space="preserve"> </w:t>
      </w:r>
      <w:r w:rsidRPr="00322C71">
        <w:rPr>
          <w:sz w:val="24"/>
          <w:szCs w:val="24"/>
        </w:rPr>
        <w:t>(усл.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печ.</w:t>
      </w:r>
      <w:r w:rsidRPr="00322C71">
        <w:rPr>
          <w:spacing w:val="22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23"/>
          <w:sz w:val="24"/>
          <w:szCs w:val="24"/>
        </w:rPr>
        <w:t xml:space="preserve"> </w:t>
      </w:r>
      <w:r w:rsidRPr="00322C71">
        <w:rPr>
          <w:sz w:val="24"/>
          <w:szCs w:val="24"/>
        </w:rPr>
        <w:t>13,49).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2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2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22"/>
          <w:sz w:val="24"/>
          <w:szCs w:val="24"/>
        </w:rPr>
        <w:t xml:space="preserve"> </w:t>
      </w:r>
      <w:r w:rsidRPr="00322C71">
        <w:rPr>
          <w:spacing w:val="-4"/>
          <w:sz w:val="24"/>
          <w:szCs w:val="24"/>
        </w:rPr>
        <w:t>229-</w:t>
      </w:r>
    </w:p>
    <w:p w:rsidR="008D7F29" w:rsidRPr="00322C71" w:rsidRDefault="008D7F29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230.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978-5-9652-0985-9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896-98.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Диагностика и лечение черепно-мозговой травмы у детей </w:t>
      </w:r>
      <w:r w:rsidRPr="00322C71">
        <w:rPr>
          <w:sz w:val="24"/>
          <w:szCs w:val="24"/>
        </w:rPr>
        <w:t>: учеб.-метод. пособие / А. И. Перепелкин, Ю. М. Цупиков, О. И. Вербин [и др.]. - Волгоград : Изд-во ВолгГМУ,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 – 60 с.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1"/>
        <w:ind w:right="13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Замятина, И. И.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Основы суицидологии : учебное пособие / И. И. Замятина, Н. С. Бабайцева ; Министерство здравоохранения РФ, Волгоградский государственный медицинский университет. – Волгоград : Издательство ВолгГМУ, 2024. – 132 с. – Библиогр.: с. 126. – ISBN 978-5-9652-0978-1. - 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363">
        <w:r w:rsidRPr="00322C71">
          <w:rPr>
            <w:sz w:val="24"/>
            <w:szCs w:val="24"/>
            <w:u w:val="single"/>
          </w:rPr>
          <w:t>https://e.lanbook.com/book/419003</w:t>
        </w:r>
      </w:hyperlink>
      <w:r w:rsidRPr="00322C71">
        <w:rPr>
          <w:sz w:val="24"/>
          <w:szCs w:val="24"/>
        </w:rPr>
        <w:t xml:space="preserve"> . — Режим доступа: для авториз. </w:t>
      </w:r>
      <w:r w:rsidRPr="00322C71">
        <w:rPr>
          <w:spacing w:val="-2"/>
          <w:sz w:val="24"/>
          <w:szCs w:val="24"/>
        </w:rPr>
        <w:t>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Замятина, И. И.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Роль постковидного синдрома в формировании нейропсихической дисфункции : учебное пособие / И. И. Замятина, Н. С. Бабайцева ; Министерство здравоохранения РФ, Волгоградский государственный медицинский университет. – Волгоград : Издательство ВолгГМУ, 2024. – 92 с. – Библиогр.: с. 90-91. – ISBN 978-5-9652- 0979-8. - 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 электронный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// Лань : электронно-библиотечная система. — URL: </w:t>
      </w:r>
      <w:hyperlink r:id="rId364">
        <w:r w:rsidRPr="00322C71">
          <w:rPr>
            <w:sz w:val="24"/>
            <w:szCs w:val="24"/>
            <w:u w:val="single"/>
          </w:rPr>
          <w:t>https://e.lanbook.com/book/419006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1"/>
        <w:ind w:right="13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Здоровьесбережение: лучшие практики и перспективы </w:t>
      </w:r>
      <w:r w:rsidRPr="00322C71">
        <w:rPr>
          <w:sz w:val="24"/>
          <w:szCs w:val="24"/>
        </w:rPr>
        <w:t>: сборник материалов IV Всероссийской научно-практической конференции молодых ученых и студентов; 5 апреля 2024</w:t>
      </w:r>
      <w:r w:rsidRPr="00322C71">
        <w:rPr>
          <w:spacing w:val="7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10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10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1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1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</w:t>
      </w:r>
      <w:r w:rsidRPr="00322C71">
        <w:rPr>
          <w:spacing w:val="9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8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</w:t>
      </w:r>
      <w:r w:rsidRPr="00322C71">
        <w:rPr>
          <w:spacing w:val="1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9"/>
          <w:sz w:val="24"/>
          <w:szCs w:val="24"/>
        </w:rPr>
        <w:t xml:space="preserve"> </w:t>
      </w:r>
      <w:r w:rsidRPr="00322C71">
        <w:rPr>
          <w:sz w:val="24"/>
          <w:szCs w:val="24"/>
        </w:rPr>
        <w:t>88</w:t>
      </w:r>
      <w:r w:rsidRPr="00322C71">
        <w:rPr>
          <w:spacing w:val="10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10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10"/>
          <w:sz w:val="24"/>
          <w:szCs w:val="24"/>
        </w:rPr>
        <w:t xml:space="preserve"> </w:t>
      </w:r>
      <w:r w:rsidRPr="00322C71">
        <w:rPr>
          <w:sz w:val="24"/>
          <w:szCs w:val="24"/>
        </w:rPr>
        <w:t>6,5</w:t>
      </w:r>
      <w:r w:rsidRPr="00322C71">
        <w:rPr>
          <w:spacing w:val="9"/>
          <w:sz w:val="24"/>
          <w:szCs w:val="24"/>
        </w:rPr>
        <w:t xml:space="preserve"> </w:t>
      </w:r>
      <w:r w:rsidRPr="00322C71">
        <w:rPr>
          <w:sz w:val="24"/>
          <w:szCs w:val="24"/>
        </w:rPr>
        <w:t>Мб.</w:t>
      </w:r>
      <w:r w:rsidRPr="00322C71">
        <w:rPr>
          <w:spacing w:val="1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6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10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</w:t>
      </w:r>
      <w:r w:rsidRPr="00322C71">
        <w:rPr>
          <w:spacing w:val="-2"/>
          <w:sz w:val="24"/>
          <w:szCs w:val="24"/>
        </w:rPr>
        <w:t>0968-</w:t>
      </w:r>
      <w:r w:rsidRPr="00322C71">
        <w:rPr>
          <w:sz w:val="24"/>
          <w:szCs w:val="24"/>
        </w:rPr>
        <w:t>2.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Избранные лекции по основам создания лекарственных препаратов </w:t>
      </w:r>
      <w:r w:rsidRPr="00322C71">
        <w:rPr>
          <w:sz w:val="24"/>
          <w:szCs w:val="24"/>
        </w:rPr>
        <w:t>: учебное пособие / А. А. Спасов, Д. С. Яковлев, В. А. Косолапов [и др.] ; рец. И. Н. Тюренков ; Министерство здравоохранения РФ, Волгоградский государственный медицинский университет. – Волгоград : Издательство ВолгГМУ, 2024. – 176 с. – Библиогр.: с. 169-175. – ISBN 978-5-9652-0822-7.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Кесарево сечение в современном акушерстве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 пособие / А.Е. Мирошников [и др.] ; под ред. Н. А. Жаркина. - Волгоград : Издательство ВолгГМУ, 2024. - 60 с. - Библиогр.: с. 57-59. - ISBN 978-5-9652-0950-7. - 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электронный // Лань : электронно- библиотечная система. — URL: </w:t>
      </w:r>
      <w:hyperlink r:id="rId365">
        <w:r w:rsidRPr="00322C71">
          <w:rPr>
            <w:sz w:val="24"/>
            <w:szCs w:val="24"/>
            <w:u w:val="single"/>
          </w:rPr>
          <w:t>https://e.lanbook.com/book/418961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Крамарь Л. В. </w:t>
      </w:r>
      <w:r w:rsidRPr="00322C71">
        <w:rPr>
          <w:sz w:val="24"/>
          <w:szCs w:val="24"/>
        </w:rPr>
        <w:t>Инфекции респираторного тракта у детей : актуальные вопросы клиники,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диагностики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 лечения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монография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Л.В.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Крамарь,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Т.Ю.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Ларина,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О.А.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Карпухина.- Волгоград : Издательство ВолгГМУ, 2024. - 196 с. - Библиогр.: с.183-195. - ISBN 978-5- 9652-0944-6. - 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 электронный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// Лань : электронно-библиотечная система. — URL: </w:t>
      </w:r>
      <w:hyperlink r:id="rId366">
        <w:r w:rsidRPr="00322C71">
          <w:rPr>
            <w:sz w:val="24"/>
            <w:szCs w:val="24"/>
            <w:u w:val="single"/>
          </w:rPr>
          <w:t>https://e.lanbook.com/book/418952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37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Лабораторный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практикум: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физика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физиотерапия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учеб.-метод.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В. Дрокова, Н. В. Коняева, Т. А. Тараненко, С. А. Шемякина ; рец.: Т. К Смыковская, С. А. Безбородов.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180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313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Мяконький,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Р.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Аппендицит.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Известное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новое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монография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Мяконький, К. О. Каплунов ; Министерство здравоохранения РФ, Волгоградский государственный 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369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(усл.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печ.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л. 23,02). – Библиогр.: с. 389-395. – ISBN 978-5-9652-0987-3.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3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Невзорова М. С. </w:t>
      </w:r>
      <w:r w:rsidRPr="00322C71">
        <w:rPr>
          <w:sz w:val="24"/>
          <w:szCs w:val="24"/>
        </w:rPr>
        <w:t>Английский язык для студентов-педиатров = English for students of Pediatrics : A Tutorial for 1st year students of Pediatric department : учебное пособие для студентов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1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курса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педиатрического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факультета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М.С.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Невзорова. 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 ВолгГМУ, 2024. - 144 с. : ил. - Библиогр.: с. 140 - 141. - ISBN 978-5-9652-0960-6. - Текст :</w:t>
      </w:r>
    </w:p>
    <w:p w:rsidR="008D7F29" w:rsidRPr="00322C71" w:rsidRDefault="008D7F29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электронный // Лань : электронно-библиотечная система. — URL: https://e.lanbook.com/book/418985.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8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пользователей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61"/>
        <w:ind w:right="135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Основы клинической диагностики в офтальмологии </w:t>
      </w:r>
      <w:r w:rsidRPr="00322C71">
        <w:rPr>
          <w:sz w:val="24"/>
          <w:szCs w:val="24"/>
        </w:rPr>
        <w:t>: учебное пособие / И. А. Гндоян, К. С. Тришкин, Л. Б. Куштарева [и др.] ; Министерство здравоохранения РФ, Волгоградский государственный медицинский университет, каф. офтальмологии, кафедра хирургических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болезней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№2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ИНМФО.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172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с. (усл. печ. л. 13,98) : цв. ил. – Библиогр.: с. 141. – ISBN 978-5-9652-0991-0. – Текст :электронный // Лань : электронно-библиотечная система. — URL: </w:t>
      </w:r>
      <w:hyperlink r:id="rId367">
        <w:r w:rsidRPr="00322C71">
          <w:rPr>
            <w:sz w:val="24"/>
            <w:szCs w:val="24"/>
            <w:u w:val="single"/>
          </w:rPr>
          <w:t>https://e.lanbook.com/book/450146</w:t>
        </w:r>
      </w:hyperlink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2"/>
          <w:sz w:val="24"/>
          <w:szCs w:val="24"/>
        </w:rPr>
        <w:t xml:space="preserve">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Патофизиология лимфатической системы, её роль в патологических процессах </w:t>
      </w:r>
      <w:r w:rsidRPr="00322C71">
        <w:rPr>
          <w:sz w:val="24"/>
          <w:szCs w:val="24"/>
        </w:rPr>
        <w:t>: монография / Л. Н. Рогова, Е. И. Губанова, И. А. Фастова [и др.] ; Министерство здравоохранения РФ, Волгоградский государственный медицинский университет ; под ред.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Т. В. Замечник. – Волгоград : Издательство ВолгГМУ, 2024. – 71 с. (усл. печ. л. 4,32). – Библиогр.: с. 68-71. – ISBN 978-5-9652-1016-9. - 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электронный // Лань : электронно- библиотечная система. — URL: </w:t>
      </w:r>
      <w:hyperlink r:id="rId368">
        <w:r w:rsidRPr="00322C71">
          <w:rPr>
            <w:sz w:val="24"/>
            <w:szCs w:val="24"/>
            <w:u w:val="single"/>
          </w:rPr>
          <w:t>https://e.lanbook.com/book/450194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1"/>
        <w:ind w:right="13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Перепелкин А. И.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Синтопия корней зубов верхней челюсти и верхнечелюстной пазухи : учебное пособие / А. И. Перепелкин,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 А. Калашникова, А. В. Туманова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 рец.: Г. Л. Снигур, С. В. Ставская ; Министерство здравоохранения РФ, Волгоградский государственный медицинский университет, кафедра анатомии. – Волгоград : Издательство ВолгГМУ,</w:t>
      </w:r>
      <w:r w:rsidRPr="00322C71">
        <w:rPr>
          <w:spacing w:val="22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</w:t>
      </w:r>
      <w:r w:rsidRPr="00322C71">
        <w:rPr>
          <w:spacing w:val="26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26"/>
          <w:sz w:val="24"/>
          <w:szCs w:val="24"/>
        </w:rPr>
        <w:t xml:space="preserve"> </w:t>
      </w:r>
      <w:r w:rsidRPr="00322C71">
        <w:rPr>
          <w:sz w:val="24"/>
          <w:szCs w:val="24"/>
        </w:rPr>
        <w:t>44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z w:val="24"/>
          <w:szCs w:val="24"/>
        </w:rPr>
        <w:t>цв.</w:t>
      </w:r>
      <w:r w:rsidRPr="00322C71">
        <w:rPr>
          <w:spacing w:val="24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2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z w:val="24"/>
          <w:szCs w:val="24"/>
        </w:rPr>
        <w:t>41-43.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28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24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978-5-9652-0975-0.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27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pacing w:val="-10"/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3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Перепелкин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А.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И.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Хирургическое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лечение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детского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церебрального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паралича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учебно-методическое пособие по направлениям подготовки специалитета: 31.05.01 «Лечебное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дело»,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31.05.02 «Педиатрия»</w:t>
      </w:r>
      <w:r w:rsidRPr="00322C71">
        <w:rPr>
          <w:spacing w:val="-9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Перепелкин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А.И.,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Синицын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А.Г.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Изд- </w:t>
      </w:r>
      <w:r w:rsidRPr="00322C71">
        <w:rPr>
          <w:sz w:val="24"/>
          <w:szCs w:val="24"/>
        </w:rPr>
        <w:lastRenderedPageBreak/>
        <w:t xml:space="preserve">во ВолгГМУ, 2024. – 60 с. – ISBN 978-5-9652-1050-. - Текст : электронный // Лань : электронно-библиотечная система. — URL: </w:t>
      </w:r>
      <w:hyperlink r:id="rId369">
        <w:r w:rsidRPr="00322C71">
          <w:rPr>
            <w:sz w:val="24"/>
            <w:szCs w:val="24"/>
            <w:u w:val="single"/>
          </w:rPr>
          <w:t>https://e.lanbook.com/book/457349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63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Перепелкин А. И. </w:t>
      </w:r>
      <w:r w:rsidRPr="00322C71">
        <w:rPr>
          <w:sz w:val="24"/>
          <w:szCs w:val="24"/>
        </w:rPr>
        <w:t>Юношеский эпифизеолиз головки бедренной кости : учебное пособие / А. И. Перепелкин, И. Н. Хворостов, Ю. И. Веденин. - Волгоград : Изд-во ВолгГМУ, 2024. – 52 с. – ISBN 978-5-9652-1039-8. - Текст : электронный // Лань : электронно-библиотечная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URL:</w:t>
      </w:r>
      <w:r w:rsidRPr="00322C71">
        <w:rPr>
          <w:spacing w:val="-5"/>
          <w:sz w:val="24"/>
          <w:szCs w:val="24"/>
        </w:rPr>
        <w:t xml:space="preserve"> </w:t>
      </w:r>
      <w:hyperlink r:id="rId370">
        <w:r w:rsidRPr="00322C71">
          <w:rPr>
            <w:sz w:val="24"/>
            <w:szCs w:val="24"/>
            <w:u w:val="single"/>
          </w:rPr>
          <w:t>https://e.lanbook.com/book/457331</w:t>
        </w:r>
      </w:hyperlink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03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Портальная гипертензия </w:t>
      </w:r>
      <w:r w:rsidRPr="00322C71">
        <w:rPr>
          <w:sz w:val="24"/>
          <w:szCs w:val="24"/>
        </w:rPr>
        <w:t>: учебное пособие / Михин С. В., Кондаков В. И., Китаева 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Воронцов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Ф.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144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978-5-9652-1028-2. - Текст : электронный // Лань : электронно-библиотечная система. — URL: </w:t>
      </w:r>
      <w:hyperlink r:id="rId371">
        <w:r w:rsidRPr="00322C71">
          <w:rPr>
            <w:sz w:val="24"/>
            <w:szCs w:val="24"/>
            <w:u w:val="single"/>
          </w:rPr>
          <w:t>https://e.lanbook.com/book/457304</w:t>
        </w:r>
      </w:hyperlink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0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Пролапс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женских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половых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органов </w:t>
      </w:r>
      <w:r w:rsidRPr="00322C71">
        <w:rPr>
          <w:sz w:val="24"/>
          <w:szCs w:val="24"/>
        </w:rPr>
        <w:t>: учебное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Жаркин,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Бурова, М.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Селихова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68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978-5-9652-1052-7. - Текст : электронный // Лань : электронно-библиотечная система. — URL: </w:t>
      </w:r>
      <w:hyperlink r:id="rId372">
        <w:r w:rsidRPr="00322C71">
          <w:rPr>
            <w:sz w:val="24"/>
            <w:szCs w:val="24"/>
            <w:u w:val="single"/>
          </w:rPr>
          <w:t>https://e.lanbook.com/book/457355</w:t>
        </w:r>
      </w:hyperlink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889"/>
        </w:tabs>
        <w:ind w:right="13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Реабилитация детей с плоскостопием </w:t>
      </w:r>
      <w:r w:rsidRPr="00322C71">
        <w:rPr>
          <w:sz w:val="24"/>
          <w:szCs w:val="24"/>
        </w:rPr>
        <w:t>: монография / Перепелкин А. И., Мандриков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Б.,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Власова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Синицын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– 192 с. - ISBN 978-5-9652-1051-0. – Текст : электронный // Лань : электронно-библиотечная система. — URL: </w:t>
      </w:r>
      <w:hyperlink r:id="rId373">
        <w:r w:rsidRPr="00322C71">
          <w:rPr>
            <w:sz w:val="24"/>
            <w:szCs w:val="24"/>
            <w:u w:val="single"/>
          </w:rPr>
          <w:t>https://e.lanbook.com/book/457352</w:t>
        </w:r>
      </w:hyperlink>
      <w:r w:rsidRPr="00322C71">
        <w:rPr>
          <w:sz w:val="24"/>
          <w:szCs w:val="24"/>
        </w:rPr>
        <w:t xml:space="preserve"> . — Режим доступа: для авториз. </w:t>
      </w:r>
      <w:r w:rsidRPr="00322C71">
        <w:rPr>
          <w:spacing w:val="-2"/>
          <w:sz w:val="24"/>
          <w:szCs w:val="24"/>
        </w:rPr>
        <w:t>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1"/>
        <w:ind w:right="13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Рогова Л. Н. </w:t>
      </w:r>
      <w:r w:rsidRPr="00322C71">
        <w:rPr>
          <w:sz w:val="24"/>
          <w:szCs w:val="24"/>
        </w:rPr>
        <w:t>Полиорганная недостаточность. Этиопатогенез : монография / Л.Н. Рогова. - Волгоград : Издательство ВолгГМУ, 2024. - 76 с. : ил. - Библиогр.: с. 71-76. - ISBN 978-5-9652-0962-0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URL: </w:t>
      </w:r>
      <w:hyperlink r:id="rId374">
        <w:r w:rsidRPr="00322C71">
          <w:rPr>
            <w:sz w:val="24"/>
            <w:szCs w:val="24"/>
            <w:u w:val="single"/>
          </w:rPr>
          <w:t>https://e.lanbook.com/book/418991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пользователелей.</w:t>
      </w:r>
    </w:p>
    <w:p w:rsidR="008D7F29" w:rsidRPr="00322C71" w:rsidRDefault="008D7F29" w:rsidP="00322C71">
      <w:pPr>
        <w:pStyle w:val="Heading1"/>
        <w:numPr>
          <w:ilvl w:val="0"/>
          <w:numId w:val="3"/>
        </w:numPr>
        <w:tabs>
          <w:tab w:val="left" w:pos="708"/>
        </w:tabs>
        <w:spacing w:before="5" w:line="274" w:lineRule="exact"/>
        <w:ind w:left="708" w:hanging="707"/>
        <w:jc w:val="both"/>
        <w:rPr>
          <w:b w:val="0"/>
        </w:rPr>
      </w:pPr>
      <w:r w:rsidRPr="00322C71">
        <w:t>Сборник</w:t>
      </w:r>
      <w:r w:rsidRPr="00322C71">
        <w:rPr>
          <w:spacing w:val="53"/>
        </w:rPr>
        <w:t xml:space="preserve">  </w:t>
      </w:r>
      <w:r w:rsidRPr="00322C71">
        <w:t>тестовых</w:t>
      </w:r>
      <w:r w:rsidRPr="00322C71">
        <w:rPr>
          <w:spacing w:val="51"/>
        </w:rPr>
        <w:t xml:space="preserve">  </w:t>
      </w:r>
      <w:r w:rsidRPr="00322C71">
        <w:t>заданий</w:t>
      </w:r>
      <w:r w:rsidRPr="00322C71">
        <w:rPr>
          <w:spacing w:val="54"/>
        </w:rPr>
        <w:t xml:space="preserve">  </w:t>
      </w:r>
      <w:r w:rsidRPr="00322C71">
        <w:t>к</w:t>
      </w:r>
      <w:r w:rsidRPr="00322C71">
        <w:rPr>
          <w:spacing w:val="53"/>
        </w:rPr>
        <w:t xml:space="preserve">  </w:t>
      </w:r>
      <w:r w:rsidRPr="00322C71">
        <w:t>практическим</w:t>
      </w:r>
      <w:r w:rsidRPr="00322C71">
        <w:rPr>
          <w:spacing w:val="54"/>
        </w:rPr>
        <w:t xml:space="preserve">  </w:t>
      </w:r>
      <w:r w:rsidRPr="00322C71">
        <w:t>занятиям</w:t>
      </w:r>
      <w:r w:rsidRPr="00322C71">
        <w:rPr>
          <w:spacing w:val="52"/>
        </w:rPr>
        <w:t xml:space="preserve">  </w:t>
      </w:r>
      <w:r w:rsidRPr="00322C71">
        <w:t>по</w:t>
      </w:r>
      <w:r w:rsidRPr="00322C71">
        <w:rPr>
          <w:spacing w:val="53"/>
        </w:rPr>
        <w:t xml:space="preserve">  </w:t>
      </w:r>
      <w:r w:rsidRPr="00322C71">
        <w:rPr>
          <w:spacing w:val="-2"/>
        </w:rPr>
        <w:t>дисциплинам</w:t>
      </w:r>
    </w:p>
    <w:p w:rsidR="008D7F29" w:rsidRPr="00322C71" w:rsidRDefault="008D7F29" w:rsidP="00322C71">
      <w:pPr>
        <w:pStyle w:val="a3"/>
        <w:ind w:right="134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«Общественное здоровье и здравоохранение», «Экономика здравоохранения» </w:t>
      </w:r>
      <w:r w:rsidRPr="00322C71">
        <w:rPr>
          <w:sz w:val="24"/>
          <w:szCs w:val="24"/>
        </w:rPr>
        <w:t>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978-5-9652-0989-7</w:t>
      </w:r>
      <w:r w:rsidRPr="00322C71">
        <w:rPr>
          <w:spacing w:val="-1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 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система. — URL: </w:t>
      </w:r>
      <w:hyperlink r:id="rId375">
        <w:r w:rsidRPr="00322C71">
          <w:rPr>
            <w:sz w:val="24"/>
            <w:szCs w:val="24"/>
            <w:u w:val="single"/>
          </w:rPr>
          <w:t>https://e.lanbook.com/book/450209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Седова Н. Н</w:t>
      </w:r>
      <w:r w:rsidRPr="00322C71">
        <w:rPr>
          <w:sz w:val="24"/>
          <w:szCs w:val="24"/>
        </w:rPr>
        <w:t>. Философия для медицинских специальностей : практикум / Н. Н. Седова. – Москва : Кнорус, 2024. – 192 с. – (Бакалавриат и специалитет). - ISBN 978-5-406- 11946-4. – Текст : непосредственный</w:t>
      </w:r>
      <w:r w:rsidRPr="00322C71">
        <w:rPr>
          <w:b/>
          <w:sz w:val="24"/>
          <w:szCs w:val="24"/>
        </w:rPr>
        <w:t>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61"/>
        <w:ind w:right="13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Управление проектами и предпринимательская деятельность </w:t>
      </w:r>
      <w:r w:rsidRPr="00322C71">
        <w:rPr>
          <w:sz w:val="24"/>
          <w:szCs w:val="24"/>
        </w:rPr>
        <w:t>: учебное пособие / С.</w:t>
      </w:r>
      <w:r w:rsidRPr="00322C71">
        <w:rPr>
          <w:spacing w:val="12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12"/>
          <w:sz w:val="24"/>
          <w:szCs w:val="24"/>
        </w:rPr>
        <w:t xml:space="preserve"> </w:t>
      </w:r>
      <w:r w:rsidRPr="00322C71">
        <w:rPr>
          <w:sz w:val="24"/>
          <w:szCs w:val="24"/>
        </w:rPr>
        <w:t>Соболева,</w:t>
      </w:r>
      <w:r w:rsidRPr="00322C71">
        <w:rPr>
          <w:spacing w:val="14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14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14"/>
          <w:sz w:val="24"/>
          <w:szCs w:val="24"/>
        </w:rPr>
        <w:t xml:space="preserve"> </w:t>
      </w:r>
      <w:r w:rsidRPr="00322C71">
        <w:rPr>
          <w:sz w:val="24"/>
          <w:szCs w:val="24"/>
        </w:rPr>
        <w:t>Голиков,</w:t>
      </w:r>
      <w:r w:rsidRPr="00322C71">
        <w:rPr>
          <w:spacing w:val="1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12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11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Ситникова [и</w:t>
      </w:r>
      <w:r w:rsidRPr="00322C71">
        <w:rPr>
          <w:spacing w:val="1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1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1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под</w:t>
      </w:r>
      <w:r w:rsidRPr="00322C71">
        <w:rPr>
          <w:spacing w:val="12"/>
          <w:sz w:val="24"/>
          <w:szCs w:val="24"/>
        </w:rPr>
        <w:t xml:space="preserve"> </w:t>
      </w:r>
      <w:r w:rsidRPr="00322C71">
        <w:rPr>
          <w:sz w:val="24"/>
          <w:szCs w:val="24"/>
        </w:rPr>
        <w:t>общ.</w:t>
      </w:r>
      <w:r w:rsidRPr="00322C71">
        <w:rPr>
          <w:spacing w:val="1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ред.</w:t>
      </w:r>
      <w:r w:rsidRPr="00322C71">
        <w:rPr>
          <w:spacing w:val="16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12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12"/>
          <w:sz w:val="24"/>
          <w:szCs w:val="24"/>
        </w:rPr>
        <w:t xml:space="preserve"> </w:t>
      </w:r>
      <w:r w:rsidRPr="00322C71">
        <w:rPr>
          <w:sz w:val="24"/>
          <w:szCs w:val="24"/>
        </w:rPr>
        <w:t>Соболевой,</w:t>
      </w:r>
      <w:r w:rsidRPr="00322C71">
        <w:rPr>
          <w:spacing w:val="12"/>
          <w:sz w:val="24"/>
          <w:szCs w:val="24"/>
        </w:rPr>
        <w:t xml:space="preserve"> </w:t>
      </w:r>
      <w:r w:rsidRPr="00322C71">
        <w:rPr>
          <w:sz w:val="24"/>
          <w:szCs w:val="24"/>
        </w:rPr>
        <w:t>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</w:t>
      </w:r>
      <w:r w:rsidRPr="00322C71">
        <w:rPr>
          <w:spacing w:val="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200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с. (усл.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печ. л.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11,63).</w:t>
      </w:r>
      <w:r w:rsidRPr="00322C71">
        <w:rPr>
          <w:spacing w:val="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 с.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196-199. –</w:t>
      </w:r>
      <w:r w:rsidRPr="00322C71">
        <w:rPr>
          <w:spacing w:val="3"/>
          <w:sz w:val="24"/>
          <w:szCs w:val="24"/>
        </w:rPr>
        <w:t xml:space="preserve"> </w:t>
      </w:r>
      <w:r w:rsidRPr="00322C71">
        <w:rPr>
          <w:sz w:val="24"/>
          <w:szCs w:val="24"/>
        </w:rPr>
        <w:t>ISBN 978-5-9652-</w:t>
      </w:r>
      <w:r w:rsidRPr="00322C71">
        <w:rPr>
          <w:spacing w:val="-2"/>
          <w:sz w:val="24"/>
          <w:szCs w:val="24"/>
        </w:rPr>
        <w:t>1019-</w:t>
      </w:r>
      <w:r w:rsidRPr="00322C71">
        <w:rPr>
          <w:sz w:val="24"/>
          <w:szCs w:val="24"/>
        </w:rPr>
        <w:t>0. - 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376">
        <w:r w:rsidRPr="00322C71">
          <w:rPr>
            <w:sz w:val="24"/>
            <w:szCs w:val="24"/>
            <w:u w:val="single"/>
          </w:rPr>
          <w:t>https://e.lanbook.com/book/450200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Хроническая сердечная недостаточность </w:t>
      </w:r>
      <w:r w:rsidRPr="00322C71">
        <w:rPr>
          <w:sz w:val="24"/>
          <w:szCs w:val="24"/>
        </w:rPr>
        <w:t>: учебное пособие / М. Е. Стаценко, М. В. Деревянченко, Н. А. Корнеева [и др.]. – Волгоград : Издательство ВолгГМУ, 2024. – 67 с. – Библиогр.: с. 58-60. – ISBN 978-5-9652-0992-7. - 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электронный // Лань : электронно- библиотечная система. — URL: </w:t>
      </w:r>
      <w:hyperlink r:id="rId377">
        <w:r w:rsidRPr="00322C71">
          <w:rPr>
            <w:sz w:val="24"/>
            <w:szCs w:val="24"/>
            <w:u w:val="single"/>
          </w:rPr>
          <w:t>https://e.lanbook.com/book/450149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Человек и цивилизация </w:t>
      </w:r>
      <w:r w:rsidRPr="00322C71">
        <w:rPr>
          <w:sz w:val="24"/>
          <w:szCs w:val="24"/>
        </w:rPr>
        <w:t>: монография / Н. Н. Седова, К. С. Смирнов, О. В. Костенко [и др.] ; науч. ред. Н. Н. Седова ; Министерство здравоохранения РФ, Волгоградский государственный</w:t>
      </w:r>
      <w:r w:rsidRPr="00322C71">
        <w:rPr>
          <w:spacing w:val="22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</w:t>
      </w:r>
      <w:r w:rsidRPr="00322C71">
        <w:rPr>
          <w:spacing w:val="29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2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2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</w:t>
      </w:r>
      <w:r w:rsidRPr="00322C71">
        <w:rPr>
          <w:spacing w:val="2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24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</w:t>
      </w:r>
      <w:r w:rsidRPr="00322C71">
        <w:rPr>
          <w:spacing w:val="27"/>
          <w:sz w:val="24"/>
          <w:szCs w:val="24"/>
        </w:rPr>
        <w:t xml:space="preserve"> </w:t>
      </w:r>
      <w:r w:rsidRPr="00322C71">
        <w:rPr>
          <w:spacing w:val="-10"/>
          <w:sz w:val="24"/>
          <w:szCs w:val="24"/>
        </w:rPr>
        <w:t xml:space="preserve">– </w:t>
      </w:r>
      <w:r w:rsidRPr="00322C71">
        <w:rPr>
          <w:sz w:val="24"/>
          <w:szCs w:val="24"/>
        </w:rPr>
        <w:t>119</w:t>
      </w:r>
      <w:r w:rsidRPr="00322C71">
        <w:rPr>
          <w:spacing w:val="7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75"/>
          <w:sz w:val="24"/>
          <w:szCs w:val="24"/>
        </w:rPr>
        <w:t xml:space="preserve"> </w:t>
      </w:r>
      <w:r w:rsidRPr="00322C71">
        <w:rPr>
          <w:sz w:val="24"/>
          <w:szCs w:val="24"/>
        </w:rPr>
        <w:t>(усл.</w:t>
      </w:r>
      <w:r w:rsidRPr="00322C71">
        <w:rPr>
          <w:spacing w:val="75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печ.</w:t>
      </w:r>
      <w:r w:rsidRPr="00322C71">
        <w:rPr>
          <w:spacing w:val="75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75"/>
          <w:sz w:val="24"/>
          <w:szCs w:val="24"/>
        </w:rPr>
        <w:t xml:space="preserve"> </w:t>
      </w:r>
      <w:r w:rsidRPr="00322C71">
        <w:rPr>
          <w:sz w:val="24"/>
          <w:szCs w:val="24"/>
        </w:rPr>
        <w:t>8,51).</w:t>
      </w:r>
      <w:r w:rsidRPr="00322C71">
        <w:rPr>
          <w:spacing w:val="77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75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76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75"/>
          <w:sz w:val="24"/>
          <w:szCs w:val="24"/>
        </w:rPr>
        <w:t xml:space="preserve"> </w:t>
      </w:r>
      <w:r w:rsidRPr="00322C71">
        <w:rPr>
          <w:sz w:val="24"/>
          <w:szCs w:val="24"/>
        </w:rPr>
        <w:t>117-118.</w:t>
      </w:r>
      <w:r w:rsidRPr="00322C71">
        <w:rPr>
          <w:spacing w:val="75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78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75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978-5-9652-1020-6.</w:t>
      </w:r>
      <w:r w:rsidRPr="00322C71">
        <w:rPr>
          <w:spacing w:val="75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75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Текст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1"/>
        <w:ind w:right="13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Шишкина, Е. В.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Немецкий язык для медицинских специальностей = Deutsch fur medizinische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Fachrichtungen. Teil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Ч.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Е. 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Шишкина,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Васильева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 Министерство здравоохранения РФ, Волгоградский государственный медицинский университет.</w:t>
      </w:r>
      <w:r w:rsidRPr="00322C71">
        <w:rPr>
          <w:spacing w:val="1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1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1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</w:t>
      </w:r>
      <w:r w:rsidRPr="00322C71">
        <w:rPr>
          <w:spacing w:val="1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13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</w:t>
      </w:r>
      <w:r w:rsidRPr="00322C71">
        <w:rPr>
          <w:spacing w:val="16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3"/>
          <w:sz w:val="24"/>
          <w:szCs w:val="24"/>
        </w:rPr>
        <w:t xml:space="preserve"> </w:t>
      </w:r>
      <w:r w:rsidRPr="00322C71">
        <w:rPr>
          <w:sz w:val="24"/>
          <w:szCs w:val="24"/>
        </w:rPr>
        <w:t>112</w:t>
      </w:r>
      <w:r w:rsidRPr="00322C71">
        <w:rPr>
          <w:spacing w:val="15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1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13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14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1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13"/>
          <w:sz w:val="24"/>
          <w:szCs w:val="24"/>
        </w:rPr>
        <w:t xml:space="preserve"> </w:t>
      </w:r>
      <w:r w:rsidRPr="00322C71">
        <w:rPr>
          <w:sz w:val="24"/>
          <w:szCs w:val="24"/>
        </w:rPr>
        <w:t>102</w:t>
      </w:r>
      <w:r w:rsidRPr="00322C71">
        <w:rPr>
          <w:spacing w:val="17"/>
          <w:sz w:val="24"/>
          <w:szCs w:val="24"/>
        </w:rPr>
        <w:t xml:space="preserve"> </w:t>
      </w:r>
      <w:r w:rsidRPr="00322C71">
        <w:rPr>
          <w:spacing w:val="-10"/>
          <w:sz w:val="24"/>
          <w:szCs w:val="24"/>
        </w:rPr>
        <w:t xml:space="preserve">- </w:t>
      </w:r>
      <w:r w:rsidRPr="00322C71">
        <w:rPr>
          <w:sz w:val="24"/>
          <w:szCs w:val="24"/>
        </w:rPr>
        <w:lastRenderedPageBreak/>
        <w:t>103. – ISBN 978-5-9652-0998-9. - 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 электронный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// Лань : электронно-библиотечная система. — URL: </w:t>
      </w:r>
      <w:hyperlink r:id="rId378">
        <w:r w:rsidRPr="00322C71">
          <w:rPr>
            <w:sz w:val="24"/>
            <w:szCs w:val="24"/>
            <w:u w:val="single"/>
          </w:rPr>
          <w:t>https://e.lanbook.com/book/450161</w:t>
        </w:r>
      </w:hyperlink>
      <w:r w:rsidRPr="00322C71">
        <w:rPr>
          <w:sz w:val="24"/>
          <w:szCs w:val="24"/>
        </w:rPr>
        <w:t xml:space="preserve"> . — Режим доступа: для авториз. </w:t>
      </w:r>
      <w:r w:rsidRPr="00322C71">
        <w:rPr>
          <w:spacing w:val="-2"/>
          <w:sz w:val="24"/>
          <w:szCs w:val="24"/>
        </w:rPr>
        <w:t>пользователей.</w:t>
      </w:r>
    </w:p>
    <w:p w:rsidR="003161D1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7" w:hanging="284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 Эндокринопатии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новорожденных </w:t>
      </w:r>
      <w:r w:rsidRPr="00322C71">
        <w:rPr>
          <w:sz w:val="24"/>
          <w:szCs w:val="24"/>
        </w:rPr>
        <w:t>/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Малюжинская,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Петрова,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Витина [и др.]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2024.</w:t>
      </w:r>
      <w:r w:rsidRPr="00322C71">
        <w:rPr>
          <w:spacing w:val="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2"/>
          <w:sz w:val="24"/>
          <w:szCs w:val="24"/>
        </w:rPr>
        <w:t xml:space="preserve"> </w:t>
      </w:r>
      <w:r w:rsidRPr="00322C71">
        <w:rPr>
          <w:sz w:val="24"/>
          <w:szCs w:val="24"/>
        </w:rPr>
        <w:t>68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с. (усл.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печ.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3,95) : ил.</w:t>
      </w:r>
      <w:r w:rsidRPr="00322C71">
        <w:rPr>
          <w:spacing w:val="4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с. 67.</w:t>
      </w:r>
      <w:r w:rsidRPr="00322C71">
        <w:rPr>
          <w:spacing w:val="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 978-5-9652-0982-8.</w:t>
      </w:r>
      <w:r w:rsidRPr="00322C71">
        <w:rPr>
          <w:spacing w:val="3"/>
          <w:sz w:val="24"/>
          <w:szCs w:val="24"/>
        </w:rPr>
        <w:t xml:space="preserve"> </w:t>
      </w:r>
      <w:r w:rsidRPr="00322C71">
        <w:rPr>
          <w:spacing w:val="-10"/>
          <w:sz w:val="24"/>
          <w:szCs w:val="24"/>
        </w:rPr>
        <w:t xml:space="preserve">– </w:t>
      </w:r>
      <w:r w:rsidRPr="00322C71">
        <w:rPr>
          <w:sz w:val="24"/>
          <w:szCs w:val="24"/>
        </w:rPr>
        <w:t xml:space="preserve">Текст : электронный // Лань : электронно-библиотечная система. — URL: </w:t>
      </w:r>
      <w:hyperlink r:id="rId379">
        <w:r w:rsidRPr="00322C71">
          <w:rPr>
            <w:sz w:val="24"/>
            <w:szCs w:val="24"/>
            <w:u w:val="single"/>
          </w:rPr>
          <w:t>https://e.lanbook.com/book/450125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tabs>
          <w:tab w:val="left" w:pos="708"/>
        </w:tabs>
        <w:ind w:left="1" w:right="137"/>
        <w:jc w:val="both"/>
        <w:rPr>
          <w:sz w:val="24"/>
          <w:szCs w:val="24"/>
        </w:rPr>
      </w:pPr>
    </w:p>
    <w:p w:rsidR="008D7F29" w:rsidRPr="00322C71" w:rsidRDefault="008D7F29" w:rsidP="00322C71">
      <w:pPr>
        <w:pStyle w:val="Heading1"/>
        <w:jc w:val="both"/>
      </w:pPr>
      <w:r w:rsidRPr="00322C71">
        <w:t xml:space="preserve">2023 </w:t>
      </w:r>
      <w:r w:rsidRPr="00322C71">
        <w:rPr>
          <w:spacing w:val="-5"/>
        </w:rPr>
        <w:t>год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274"/>
        <w:ind w:right="13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Актуальные проблемы экспериментальной и клинической медицины </w:t>
      </w:r>
      <w:r w:rsidRPr="00322C71">
        <w:rPr>
          <w:sz w:val="24"/>
          <w:szCs w:val="24"/>
        </w:rPr>
        <w:t>: сборник 80-й международной научно-практической конференции молодых ученых и студентов, 27-29 апреля 2022 г. / под ред. М. Е. Стаценко ; редкол.: Д. С. Липов., З. С. Ливашкина ; ФГБОУ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ВО "Волгоградский государственный медицинский университет", Министерства здравоохранения РФ. – Волгоград : Изд-во ВолгГМУ, 2023. – 492 с. – ISBN 978-5-9652-0830- 2 : 2032-23.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Багметов, Н. П.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Экспертиза стойкой нетрудоспособности : учебное пособие / Н. П. Багметов, О. В. Ушакова ; рец. М. Е. Стаценко ; Министерство здравоохранения РФ, Волгоградский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Каф.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общей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гигиены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экологии. – Волгоград : Издательство ВолгГМУ, 2023. – 144 с. (усл. печ. л. 8,4). - Текст : </w:t>
      </w:r>
      <w:r w:rsidRPr="00322C71">
        <w:rPr>
          <w:spacing w:val="-2"/>
          <w:sz w:val="24"/>
          <w:szCs w:val="24"/>
        </w:rPr>
        <w:t>непосредственный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left="708" w:hanging="707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Варикоцеле</w:t>
      </w:r>
      <w:r w:rsidRPr="00322C71">
        <w:rPr>
          <w:b/>
          <w:spacing w:val="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8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7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5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6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5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5"/>
          <w:sz w:val="24"/>
          <w:szCs w:val="24"/>
        </w:rPr>
        <w:t xml:space="preserve"> </w:t>
      </w:r>
      <w:r w:rsidRPr="00322C71">
        <w:rPr>
          <w:sz w:val="24"/>
          <w:szCs w:val="24"/>
        </w:rPr>
        <w:t>Кузнецов,</w:t>
      </w:r>
      <w:r w:rsidRPr="00322C71">
        <w:rPr>
          <w:spacing w:val="4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5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5"/>
          <w:sz w:val="24"/>
          <w:szCs w:val="24"/>
        </w:rPr>
        <w:t xml:space="preserve"> </w:t>
      </w:r>
      <w:r w:rsidRPr="00322C71">
        <w:rPr>
          <w:sz w:val="24"/>
          <w:szCs w:val="24"/>
        </w:rPr>
        <w:t>Морозов,</w:t>
      </w:r>
      <w:r w:rsidRPr="00322C71">
        <w:rPr>
          <w:spacing w:val="5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7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5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Доронин</w:t>
      </w:r>
      <w:r w:rsidRPr="00322C71">
        <w:rPr>
          <w:spacing w:val="4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6"/>
          <w:sz w:val="24"/>
          <w:szCs w:val="24"/>
        </w:rPr>
        <w:t xml:space="preserve"> </w:t>
      </w:r>
      <w:r w:rsidRPr="00322C71">
        <w:rPr>
          <w:spacing w:val="-4"/>
          <w:sz w:val="24"/>
          <w:szCs w:val="24"/>
        </w:rPr>
        <w:t>др.]</w:t>
      </w:r>
    </w:p>
    <w:p w:rsidR="008D7F29" w:rsidRPr="00322C71" w:rsidRDefault="008D7F29" w:rsidP="00322C71">
      <w:pPr>
        <w:pStyle w:val="a3"/>
        <w:ind w:right="139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; Министерство здравоохранения РФ, Волгоградский государственный медицинский университет. – Волгоград : Изд-во ВолгГМУ, 2023. – 68 с. : ил. – Библиогр.: с. 66-67. – ISBN 978-5-9652-0834-0.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1"/>
        <w:ind w:right="13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Введение в офтальмохирургию </w:t>
      </w:r>
      <w:r w:rsidRPr="00322C71">
        <w:rPr>
          <w:sz w:val="24"/>
          <w:szCs w:val="24"/>
        </w:rPr>
        <w:t>: учебное пособие / И. А. Гндоян, К. С. Тришкин, Л. Б. Куштарева [и др.] ; Министерство здравоохранения РФ, Волгоградский государственный медицинский университет, Каф. офтальмологии, Каф. хирургических болезней №2 ИНМФО. – Волгоград : Изд-во ВолгГМУ, 2023. – 200 с. : цв. ил. – Библиогр.: с. 185. – ISBN 978-5- 9652-0919-4.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Долецкий А. Н</w:t>
      </w:r>
      <w:r w:rsidRPr="00322C71">
        <w:rPr>
          <w:sz w:val="24"/>
          <w:szCs w:val="24"/>
        </w:rPr>
        <w:t>. Функциональные пробы в исследовании сердечно-сосудистой системы : учебное пособие для студентов II курса леч., педиатр. фак. / А. Н. Долецкий, А. М. Комарь, Т. С. Пономаренко.</w:t>
      </w:r>
      <w:r w:rsidRPr="00322C71">
        <w:rPr>
          <w:spacing w:val="11"/>
          <w:sz w:val="24"/>
          <w:szCs w:val="24"/>
        </w:rPr>
        <w:t xml:space="preserve"> </w:t>
      </w:r>
      <w:r w:rsidRPr="00322C71">
        <w:rPr>
          <w:sz w:val="24"/>
          <w:szCs w:val="24"/>
        </w:rPr>
        <w:t>– Волгоград : Изд-во ВолгГМУ, 2023. – 72 с. : ил., табл.</w:t>
      </w:r>
      <w:r w:rsidRPr="00322C71">
        <w:rPr>
          <w:spacing w:val="11"/>
          <w:sz w:val="24"/>
          <w:szCs w:val="24"/>
        </w:rPr>
        <w:t xml:space="preserve"> </w:t>
      </w:r>
      <w:r w:rsidRPr="00322C71">
        <w:rPr>
          <w:sz w:val="24"/>
          <w:szCs w:val="24"/>
        </w:rPr>
        <w:t>– ISBN</w:t>
      </w:r>
    </w:p>
    <w:p w:rsidR="008D7F29" w:rsidRPr="00322C71" w:rsidRDefault="008D7F29" w:rsidP="00322C71">
      <w:pPr>
        <w:pStyle w:val="a4"/>
        <w:jc w:val="both"/>
        <w:rPr>
          <w:sz w:val="24"/>
          <w:szCs w:val="24"/>
        </w:rPr>
      </w:pPr>
      <w:r w:rsidRPr="00322C71">
        <w:rPr>
          <w:sz w:val="24"/>
          <w:szCs w:val="24"/>
        </w:rPr>
        <w:t xml:space="preserve">1978-5-9652-0881-4. - Текст : электронный // Лань : электронно-библиотечная система. — URL: </w:t>
      </w:r>
      <w:hyperlink r:id="rId380">
        <w:r w:rsidRPr="00322C71">
          <w:rPr>
            <w:sz w:val="24"/>
            <w:szCs w:val="24"/>
            <w:u w:val="single"/>
          </w:rPr>
          <w:t>https://e.lanbook.com/book/379217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Жаркин, Н. А. </w:t>
      </w:r>
      <w:r w:rsidRPr="00322C71">
        <w:rPr>
          <w:sz w:val="24"/>
          <w:szCs w:val="24"/>
        </w:rPr>
        <w:t>Алгоритмы оказания помощи в акушерстве и гинекологии : в 2 ч. Ч. 2. Гинекология : учебное пособие / Н. А. Жаркин, К. О. Заболотнева. – Волгоград : Изд-во ВолгГМУ, 2023. – 112 с. - ISBN 978-5-9652-0933-0.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1"/>
        <w:ind w:right="13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Заболевания кишечника </w:t>
      </w:r>
      <w:r w:rsidRPr="00322C71">
        <w:rPr>
          <w:sz w:val="24"/>
          <w:szCs w:val="24"/>
        </w:rPr>
        <w:t>: учебное пособие / М. Е. Стаценко, С. В. Туркина, Н. Н. Шилина [и др.]. – Волгоград : Изд-во ВолгГМУ, 2023. – 88 с. - ISBN 978-5-9652-0943-0.-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Злокачественные новообразования у детей </w:t>
      </w:r>
      <w:r w:rsidRPr="00322C71">
        <w:rPr>
          <w:sz w:val="24"/>
          <w:szCs w:val="24"/>
        </w:rPr>
        <w:t>: монография / Н. В. Малюжинская, М. А. Моргунова, И. В. Петрова [и др.] ; Министерство здравоохранения РФ, Волгоградский государственный медицинский университет. – Волгоград : Изд-во ВолгГМУ, 2023. – 416 с. – Библиогр.: с.407-412. – ISBN 978-5-9652-0827-2.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Инфекции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кожи и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мягких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тканей </w:t>
      </w:r>
      <w:r w:rsidRPr="00322C71">
        <w:rPr>
          <w:sz w:val="24"/>
          <w:szCs w:val="24"/>
        </w:rPr>
        <w:t>: учебное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 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Климович,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Маскин, В. В. Матюхин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др.]. – Волгоград : 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 2023. 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224 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 ил.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 ISBN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978-5-9652- 0872-2.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Клиточенко Г. В. </w:t>
      </w:r>
      <w:r w:rsidRPr="00322C71">
        <w:rPr>
          <w:sz w:val="24"/>
          <w:szCs w:val="24"/>
        </w:rPr>
        <w:t>Возрастные особенности электроэнцефалографии : учебное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 для студентов I–II курсов леч. и педиатр. фак. / Г. В. Клиточенко, А. Н. Долецкий. – 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 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2023.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60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 ISBN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978-5-9652-0869-2 -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// Лань : электронно-библиотечная система. — URL: </w:t>
      </w:r>
      <w:hyperlink r:id="rId381">
        <w:r w:rsidRPr="00322C71">
          <w:rPr>
            <w:sz w:val="24"/>
            <w:szCs w:val="24"/>
            <w:u w:val="single"/>
          </w:rPr>
          <w:t>https://e.lanbook.com/book/379196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34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Лидеры</w:t>
      </w:r>
      <w:r w:rsidRPr="00322C71">
        <w:rPr>
          <w:b/>
          <w:spacing w:val="-8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педиатрии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будущего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международная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научно-практическая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конференция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сборник статей ; 27 сентября 2023 г. / под ред. И. Н. Шишиморова. – Волгоград : Изд-во </w:t>
      </w:r>
      <w:r w:rsidRPr="00322C71">
        <w:rPr>
          <w:sz w:val="24"/>
          <w:szCs w:val="24"/>
        </w:rPr>
        <w:lastRenderedPageBreak/>
        <w:t>ВолгГМУ, 2023. – 76 с. - ISBN 978-5-9652-0940-8.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Малюжинская Н. В. </w:t>
      </w:r>
      <w:r w:rsidRPr="00322C71">
        <w:rPr>
          <w:sz w:val="24"/>
          <w:szCs w:val="24"/>
        </w:rPr>
        <w:t>Желтухи у новорожденных : учебное пособие / Н. В. Малюжинская, И. В. Петрова, О. В. Полякова. – Волгоград : Изд-во ВолгГМУ, 2023. – 100 с. – Библиогр.: 91 с. – ISBN 978-5-9652-0891-3 - Текст : непосредственный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Мандриков,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Б</w:t>
      </w:r>
      <w:r w:rsidRPr="00322C71">
        <w:rPr>
          <w:sz w:val="24"/>
          <w:szCs w:val="24"/>
        </w:rPr>
        <w:t>. Комплексная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оценка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морфофункционального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состояния организма : учебное пособие / В. Б. Мандриков, М. П. Мицулина. – Волгоград : Изд-во ВолгГМУ, 2023. – 64 с. – ISBN 978-5-9652-0883-8.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Мандриков, В. Б</w:t>
      </w:r>
      <w:r w:rsidRPr="00322C71">
        <w:rPr>
          <w:sz w:val="24"/>
          <w:szCs w:val="24"/>
        </w:rPr>
        <w:t xml:space="preserve">. Учебная дисциплина "Физическая подготовка (элективные модули)" в учебном процессе медицинского вуза : учебное пособие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Мочекаменная болезнь </w:t>
      </w:r>
      <w:r w:rsidRPr="00322C71">
        <w:rPr>
          <w:sz w:val="24"/>
          <w:szCs w:val="24"/>
        </w:rPr>
        <w:t>: учебное пособие / А. Б. Доронин, С. В. Щелков, А. А. Кузнецов [и др.] ; Министерство здравоохранения РФ, Волгоградский государственный медицинский</w:t>
      </w:r>
      <w:r w:rsidRPr="00322C71">
        <w:rPr>
          <w:spacing w:val="20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</w:t>
      </w:r>
      <w:r w:rsidRPr="00322C71">
        <w:rPr>
          <w:spacing w:val="20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7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17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19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16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16"/>
          <w:sz w:val="24"/>
          <w:szCs w:val="24"/>
        </w:rPr>
        <w:t xml:space="preserve"> </w:t>
      </w:r>
      <w:r w:rsidRPr="00322C71">
        <w:rPr>
          <w:sz w:val="24"/>
          <w:szCs w:val="24"/>
        </w:rPr>
        <w:t>2023.</w:t>
      </w:r>
      <w:r w:rsidRPr="00322C71">
        <w:rPr>
          <w:spacing w:val="2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7"/>
          <w:sz w:val="24"/>
          <w:szCs w:val="24"/>
        </w:rPr>
        <w:t xml:space="preserve"> </w:t>
      </w:r>
      <w:r w:rsidRPr="00322C71">
        <w:rPr>
          <w:sz w:val="24"/>
          <w:szCs w:val="24"/>
        </w:rPr>
        <w:t>72</w:t>
      </w:r>
      <w:r w:rsidRPr="00322C71">
        <w:rPr>
          <w:spacing w:val="16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17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9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17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16"/>
          <w:sz w:val="24"/>
          <w:szCs w:val="24"/>
        </w:rPr>
        <w:t xml:space="preserve"> </w:t>
      </w:r>
      <w:r w:rsidRPr="00322C71">
        <w:rPr>
          <w:sz w:val="24"/>
          <w:szCs w:val="24"/>
        </w:rPr>
        <w:t>70-</w:t>
      </w:r>
    </w:p>
    <w:p w:rsidR="008D7F29" w:rsidRPr="00322C71" w:rsidRDefault="008D7F29" w:rsidP="00322C71">
      <w:pPr>
        <w:pStyle w:val="a3"/>
        <w:spacing w:before="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71.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978-5-9652-0835-7.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Нарушение функций органов и систем </w:t>
      </w:r>
      <w:r w:rsidRPr="00322C71">
        <w:rPr>
          <w:sz w:val="24"/>
          <w:szCs w:val="24"/>
        </w:rPr>
        <w:t>: учебное пособие по патофизиологии, клинической патофизиологии для студентов медицинских вузов, обучающихся по специальности «Педиатрия» и «Лечебное дело». Ч. 2 / Л. Н. Рогова, Е. И. Губанова, Н. В. Шестернина [и др.]. – Волгоград : Издательство ВолгГМУ, 2023. – 64 с. – ISBN 978-5-9652- 0899-9. Текст : непосредственный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Острая мезентериальная ишемия </w:t>
      </w:r>
      <w:r w:rsidRPr="00322C71">
        <w:rPr>
          <w:sz w:val="24"/>
          <w:szCs w:val="24"/>
        </w:rPr>
        <w:t>: учебное пособие / С. С. Маскин, В. В. Александров, В. В. Матюхин [и др.]. – Волгоград : Изд-во ВолгГМУ, 2023. – 104 с. : ил. – ISBN 978-5-9652-0882-1.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Патофизиология лимфатической системы </w:t>
      </w:r>
      <w:r w:rsidRPr="00322C71">
        <w:rPr>
          <w:sz w:val="24"/>
          <w:szCs w:val="24"/>
        </w:rPr>
        <w:t>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Роговой. 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2023. 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68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64-65.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 978-5-9652-0856-2. - 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382">
        <w:r w:rsidRPr="00322C71">
          <w:rPr>
            <w:sz w:val="24"/>
            <w:szCs w:val="24"/>
            <w:u w:val="single"/>
          </w:rPr>
          <w:t>https://e.lanbook.com/book/379184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61"/>
        <w:ind w:right="13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Переливание крови и ее компонентов </w:t>
      </w:r>
      <w:r w:rsidRPr="00322C71">
        <w:rPr>
          <w:sz w:val="24"/>
          <w:szCs w:val="24"/>
        </w:rPr>
        <w:t>: учебное пособие / С. И. Панин, А. А. Полянцев, В. А. Иевлев [и др.]. – Волгоград : Изд-во ВолгГМУ, 2023. – 88 с. - ISBN 978-5- 9652-0929-3.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Поройский С. В</w:t>
      </w:r>
      <w:r w:rsidRPr="00322C71">
        <w:rPr>
          <w:sz w:val="24"/>
          <w:szCs w:val="24"/>
        </w:rPr>
        <w:t>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Первая помощь при отравлениях природными ядами : учебно- методическое пособие / С. В. Поройский, А. Д. Доника, М. В. Еремина. – Волгоград : Издательство ВолгГМУ, 2023. – 52 с. – ISBN 978-5-9652-0888-3- Текст : непосредственный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1"/>
        <w:ind w:right="13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Поройский С. В.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Первая помощь при перегревании организма и ожогах : учебно- методическое пособие / С. В. Поройский, А. В. Крюкова, И. Н. Жаркин. – Волгоград : Издательство ВолгГМУ, 2023. – 64 с. – ISBN 978-5-9652-0887-6.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Поройский,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С.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Первая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помощь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при сочетанных и комбинированных поражениях : учебно-методическое пособие / С. В. Поройский, А. Д. Доника, Е. 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Самошина. – Волгоград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2023. 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48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978-5-9652-0889-0.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Послеродовые инфекционные осложнения </w:t>
      </w:r>
      <w:r w:rsidRPr="00322C71">
        <w:rPr>
          <w:sz w:val="24"/>
          <w:szCs w:val="24"/>
        </w:rPr>
        <w:t>: учебное пособие / Ю. А. Шатилова, Н. А.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Бурова, Н.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Линченко [и др.]. – Волгоград : 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 2023. – 56 с. - ISBN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978-5- 9652-0930-9.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Преждевременные роды </w:t>
      </w:r>
      <w:r w:rsidRPr="00322C71">
        <w:rPr>
          <w:sz w:val="24"/>
          <w:szCs w:val="24"/>
        </w:rPr>
        <w:t>: учебное пособие / Ю. А. Шатилова, Н. А. Бурова, Е. В. Лемякина [и др.]. – Волгоград : Издательство ВолгГМУ, 2023. – 64 с. – ISBN 978-5-9652- 0880-7.</w:t>
      </w:r>
      <w:r w:rsidRPr="00322C71">
        <w:rPr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 : непосредственный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1"/>
        <w:ind w:right="13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Расстройства высшей нервной деятельности у детей </w:t>
      </w:r>
      <w:r w:rsidRPr="00322C71">
        <w:rPr>
          <w:sz w:val="24"/>
          <w:szCs w:val="24"/>
        </w:rPr>
        <w:t xml:space="preserve">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Лань : электронно-библиотечная система. — URL: </w:t>
      </w:r>
      <w:hyperlink r:id="rId383">
        <w:r w:rsidRPr="00322C71">
          <w:rPr>
            <w:sz w:val="24"/>
            <w:szCs w:val="24"/>
            <w:u w:val="single"/>
          </w:rPr>
          <w:t>https://e.lanbook.com/book/379172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Руководство по геморрагическим заболеваниям в педиатрии </w:t>
      </w:r>
      <w:r w:rsidRPr="00322C71">
        <w:rPr>
          <w:sz w:val="24"/>
          <w:szCs w:val="24"/>
        </w:rPr>
        <w:t>: учебное пособие /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Н. В. Малюжинская, М. А. Моргунова, И. В. Петрова, О. В. Полякова. – Волгоград : </w:t>
      </w:r>
      <w:r w:rsidRPr="00322C71">
        <w:rPr>
          <w:sz w:val="24"/>
          <w:szCs w:val="24"/>
        </w:rPr>
        <w:lastRenderedPageBreak/>
        <w:t>Издательство ВолгГМУ, 2023. – 52 с. – ISBN 978-5-9652-0870-8. - Текст : непосредственный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Седова, Н. Н.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Философия медицины : учебник / Н. Н. Седова. – Москва : КНОРУС, 2023. – 154 с. : ил., портр., табл., цв. ил. – Библиогр.: с. 150-152. – ISBN 978-5-406-10579-5 : 1023-67.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5"/>
        <w:ind w:right="13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Сборник материалов Российского образовательного симпозиума детских хирургов "Кишечные анастомозы у детей" (Волгоград, 26 апреля 2023 г.) и 29-й Всероссийской (62-й "Всесоюзной") научной студенческой конференции "Актуальные вопросы хирургии, анестезиологии и реаниматологии детского возраста" (Волгоград, 27-29 апреля 2023 г.) </w:t>
      </w:r>
      <w:r w:rsidRPr="00322C71">
        <w:rPr>
          <w:sz w:val="24"/>
          <w:szCs w:val="24"/>
        </w:rPr>
        <w:t>: посвящается 80-летию Победы в Сталинградской битве и 50-летию организации кафедры детской хирургии Волгоградского государственного медицинского университета / под ред. М. Е. Стаценко, А. И. Перепелкина ; ФГБОУ ВО "Волгоградский государственный медицинский университет" МЗ РФ. – Волгоград : Изд-во ВолгГМУ, 2023. – 332 с. – ISBN 978-5-9652-0850-0.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Современные подходы к лечению больных с синдромом диабетической стопы </w:t>
      </w:r>
      <w:r w:rsidRPr="00322C71">
        <w:rPr>
          <w:sz w:val="24"/>
          <w:szCs w:val="24"/>
        </w:rPr>
        <w:t>: учебное пособие / В. А. Гольбрайх, С. С. Маскин, В. В. Матюхин [и др.]. – Волгоград : Изд- во ВолгГМУ, 2023. – 92 с. - ISBN 978-5-9652-0914-9.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1"/>
        <w:ind w:right="13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Современные принципы диагностики и лечения внутрисуставных переломов дистального отдела плеча </w:t>
      </w:r>
      <w:r w:rsidRPr="00322C71">
        <w:rPr>
          <w:sz w:val="24"/>
          <w:szCs w:val="24"/>
        </w:rPr>
        <w:t>: учебное пособие / А. Л. Жуликов, А. С. Трегубов, И. В. Володин, И. С. Бурка ; рец.: В. А. Гольбрайх, С. И. Панин ; Министерство здравоохранения РФ, Волгоградский государственный медицинский университет. – Волгоград : Изд-во ВолгГМУ,</w:t>
      </w:r>
      <w:r w:rsidRPr="00322C71">
        <w:rPr>
          <w:spacing w:val="53"/>
          <w:sz w:val="24"/>
          <w:szCs w:val="24"/>
        </w:rPr>
        <w:t xml:space="preserve"> </w:t>
      </w:r>
      <w:r w:rsidRPr="00322C71">
        <w:rPr>
          <w:sz w:val="24"/>
          <w:szCs w:val="24"/>
        </w:rPr>
        <w:t>2023.</w:t>
      </w:r>
      <w:r w:rsidRPr="00322C71">
        <w:rPr>
          <w:spacing w:val="57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56"/>
          <w:sz w:val="24"/>
          <w:szCs w:val="24"/>
        </w:rPr>
        <w:t xml:space="preserve"> </w:t>
      </w:r>
      <w:r w:rsidRPr="00322C71">
        <w:rPr>
          <w:sz w:val="24"/>
          <w:szCs w:val="24"/>
        </w:rPr>
        <w:t>56</w:t>
      </w:r>
      <w:r w:rsidRPr="00322C71">
        <w:rPr>
          <w:spacing w:val="57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56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56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57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55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56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56"/>
          <w:sz w:val="24"/>
          <w:szCs w:val="24"/>
        </w:rPr>
        <w:t xml:space="preserve"> </w:t>
      </w:r>
      <w:r w:rsidRPr="00322C71">
        <w:rPr>
          <w:sz w:val="24"/>
          <w:szCs w:val="24"/>
        </w:rPr>
        <w:t>54-55.</w:t>
      </w:r>
      <w:r w:rsidRPr="00322C71">
        <w:rPr>
          <w:spacing w:val="56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60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58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978-5-9652-0826-5.-</w:t>
      </w:r>
      <w:r w:rsidRPr="00322C71">
        <w:rPr>
          <w:spacing w:val="58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59"/>
          <w:sz w:val="24"/>
          <w:szCs w:val="24"/>
        </w:rPr>
        <w:t xml:space="preserve"> </w:t>
      </w:r>
      <w:r w:rsidRPr="00322C71">
        <w:rPr>
          <w:spacing w:val="-10"/>
          <w:sz w:val="24"/>
          <w:szCs w:val="24"/>
        </w:rPr>
        <w:t>:</w:t>
      </w:r>
    </w:p>
    <w:p w:rsidR="008D7F29" w:rsidRPr="00322C71" w:rsidRDefault="008D7F29" w:rsidP="00322C71">
      <w:pPr>
        <w:pStyle w:val="a3"/>
        <w:spacing w:line="271" w:lineRule="exact"/>
        <w:jc w:val="both"/>
        <w:rPr>
          <w:sz w:val="24"/>
          <w:szCs w:val="24"/>
        </w:rPr>
      </w:pP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Тарасова, Н. В. </w:t>
      </w:r>
      <w:r w:rsidRPr="00322C71">
        <w:rPr>
          <w:sz w:val="24"/>
          <w:szCs w:val="24"/>
        </w:rPr>
        <w:t>Современные методы исследования глотки : учебное пособие для студентов, клинических ординаторов, врачей разных специальностей / Н. В. Тарасова, Э. Б. Белан, М. А. Завалий. – Волгоград : Панорама, 2023. – 80 с. : ил.., рис. – ISBN 978-5-9666- 0277-2.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Травма груди (морфогенез, патогенез, клиника, диагностика, лечение) </w:t>
      </w:r>
      <w:r w:rsidRPr="00322C71">
        <w:rPr>
          <w:sz w:val="24"/>
          <w:szCs w:val="24"/>
        </w:rPr>
        <w:t>: учебное пособие : в 2 ч. Ч. 2. Открытая травма груди / Н. И. Фетисов, С. С. Маскин, В. В. Матюхин,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В. 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Александров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Я.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Коровин,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Маланин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РФ,</w:t>
      </w:r>
    </w:p>
    <w:p w:rsidR="008D7F29" w:rsidRPr="00322C71" w:rsidRDefault="008D7F29" w:rsidP="00322C71">
      <w:pPr>
        <w:pStyle w:val="a3"/>
        <w:spacing w:before="61"/>
        <w:ind w:right="134"/>
        <w:jc w:val="both"/>
        <w:rPr>
          <w:sz w:val="24"/>
          <w:szCs w:val="24"/>
        </w:rPr>
      </w:pPr>
      <w:r w:rsidRPr="00322C71">
        <w:rPr>
          <w:sz w:val="24"/>
          <w:szCs w:val="24"/>
        </w:rPr>
        <w:t xml:space="preserve">Волгоградский государственный медицинский университет. – Волгоград : Изд-во ВолгГМУ, 2023. – 172 с. : ил. – Библиогр.: с. 171. – ISBN 978-5-9652-0828-9. - Текст : электронный // Лань : электронно-библиотечная система. — URL: </w:t>
      </w:r>
      <w:hyperlink r:id="rId384">
        <w:r w:rsidRPr="00322C71">
          <w:rPr>
            <w:sz w:val="24"/>
            <w:szCs w:val="24"/>
            <w:u w:val="single"/>
          </w:rPr>
          <w:t>https://e.lanbook.com/book/338261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32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Частные вопросы патофизиологии </w:t>
      </w:r>
      <w:r w:rsidRPr="00322C71">
        <w:rPr>
          <w:sz w:val="24"/>
          <w:szCs w:val="24"/>
        </w:rPr>
        <w:t>: учебное пособие для студентов медицинских вузов,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обучающихся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специальностям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"Лечебное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дело",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"Педиатрия"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Кудрин,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 Рогова, Н. В. Шестернина [и др.] ; Министерство здравоохранения РФ, Волгоградский государственный медицинский университет ; рец.: С. В. Клаучек ; под общ. ред. Р. А. Кудрина. – Волгоград : Изд-во ВолгГМУ, 2023. – 80 с. – Библиогр.: с. 76-77. – ISBN 978-5- 9652-0913-2. . — Текст : электронный //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 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электронно-библиотечная система. — URL: </w:t>
      </w:r>
      <w:hyperlink r:id="rId385">
        <w:r w:rsidRPr="00322C71">
          <w:rPr>
            <w:sz w:val="24"/>
            <w:szCs w:val="24"/>
            <w:u w:val="single"/>
          </w:rPr>
          <w:t>https://e.lanbook.com/book/379136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2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Человек в философии и медицине </w:t>
      </w:r>
      <w:r w:rsidRPr="00322C71">
        <w:rPr>
          <w:sz w:val="24"/>
          <w:szCs w:val="24"/>
        </w:rPr>
        <w:t>: коллективная монография / Н. Н. Седова, К. С. Смирнов,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Табатадзе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науч.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ред.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Седова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 Рогова,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Назарова</w:t>
      </w:r>
    </w:p>
    <w:p w:rsidR="008D7F29" w:rsidRPr="00322C71" w:rsidRDefault="008D7F29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; Министерство здравоохранения РФ, Волгоградский государственный медицинский университет.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2023.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136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978-5-9652-0845-6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310-96.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19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Шамне Н. Л.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Медийный медицинский дискурс: функциональный и прагматический аспекты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(на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материале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немецкого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языка)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 монография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Шамне,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Васильева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рец.: С. И. Дубинин, Н. А. Красавский ; Министерство здравоохранения РФ, Волгоградский государственный медицинский университет. – Волгоград : Изд-во ВолгГМУ, 2023. – 192 с. : ил. – Библиогр.: с. 170-191. – ISBN 978-5-9652-0864-7. - Текст : электронный // Лань : электронно-библиотечная система. — URL: </w:t>
      </w:r>
      <w:hyperlink r:id="rId386">
        <w:r w:rsidRPr="00322C71">
          <w:rPr>
            <w:sz w:val="24"/>
            <w:szCs w:val="24"/>
            <w:u w:val="single"/>
          </w:rPr>
          <w:t>https://e.lanbook.com/book/379238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18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Шкарин, В. 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Здоровье школьников Волгоградского региона: социальные и гигиенические риски : монография / В. В. Шкарин, Н. И. Латышевская, Л. А. Давыденко ; рец. О. В. Зубарева ; Министерство здравоохранения РФ, Волгоградский государственный медицинский университет. 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2023.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168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139-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>164.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978-5-9652-0841-8.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lastRenderedPageBreak/>
        <w:t xml:space="preserve">Эндометриоз. Современные методы диагностики и лечения </w:t>
      </w:r>
      <w:r w:rsidRPr="00322C71">
        <w:rPr>
          <w:sz w:val="24"/>
          <w:szCs w:val="24"/>
        </w:rPr>
        <w:t>: учебное пособие / С. В. Сердюков, К. О. Заболотнева, А. Е. Мирошников, Н. А. Линченко ; под ред. Н. А.</w:t>
      </w:r>
      <w:r w:rsidRPr="00322C71">
        <w:rPr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Жаркина ; рец.: С. П. Синчихин, Н. И. Свиридова ; Министерство здравоохранения РФ, Волгоградский государственный медицинский университет. – Волгоград : Изд-во ВолгГМУ, 2023. – 60 с. : ил. – Библиогр.: с. 53 - 56. – ISBN 978-5-9652-0829-6. - Текст : электронный. // Лань : электронно-библиотечная система. — URL: </w:t>
      </w:r>
      <w:hyperlink r:id="rId387">
        <w:r w:rsidRPr="00322C71">
          <w:rPr>
            <w:sz w:val="24"/>
            <w:szCs w:val="24"/>
            <w:u w:val="single"/>
          </w:rPr>
          <w:t>https://e.lanbook.com/book/338264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3"/>
        <w:spacing w:before="8"/>
        <w:jc w:val="both"/>
        <w:rPr>
          <w:sz w:val="24"/>
          <w:szCs w:val="24"/>
        </w:rPr>
      </w:pPr>
    </w:p>
    <w:p w:rsidR="008D7F29" w:rsidRPr="00322C71" w:rsidRDefault="008D7F29" w:rsidP="00322C71">
      <w:pPr>
        <w:pStyle w:val="Heading1"/>
        <w:jc w:val="both"/>
      </w:pPr>
      <w:r w:rsidRPr="00322C71">
        <w:t xml:space="preserve">2022 </w:t>
      </w:r>
      <w:r w:rsidRPr="00322C71">
        <w:rPr>
          <w:spacing w:val="-5"/>
        </w:rPr>
        <w:t>год</w:t>
      </w:r>
    </w:p>
    <w:p w:rsidR="008D7F29" w:rsidRPr="00322C71" w:rsidRDefault="008D7F29" w:rsidP="00322C71">
      <w:pPr>
        <w:pStyle w:val="a3"/>
        <w:jc w:val="both"/>
        <w:rPr>
          <w:b/>
          <w:sz w:val="24"/>
          <w:szCs w:val="24"/>
        </w:rPr>
      </w:pP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Актуальные проблемы информационной гигиены </w:t>
      </w:r>
      <w:r w:rsidRPr="00322C71">
        <w:rPr>
          <w:sz w:val="24"/>
          <w:szCs w:val="24"/>
        </w:rPr>
        <w:t>: [коллективная монография] /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И. А. Молодцова, Л. П. Сливина, Е. И. Калинченко [и др.]. – Волгоград : [Невгод], 2022. –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156 с.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Алгоритмы диагностики и лечения бронхиальной астмы у детей </w:t>
      </w:r>
      <w:r w:rsidRPr="00322C71">
        <w:rPr>
          <w:sz w:val="24"/>
          <w:szCs w:val="24"/>
        </w:rPr>
        <w:t xml:space="preserve">: учеб.-метод. пособие / И. Н. Шишиморов, О. В. Магницкая, Ю. В. Пономарева, А. А. Перминов ; рец.: Н. В. Малюжинская, А. А. Панина ; Министерство здравоохранения РФ, Волгоградский государственный медицинский университет. – Волгоград : Изд-во ВолгГМУ, 2022. – 68 с. – Библиогр.: с. 56-58. – ISBN 978-5-9652-0753-4. - Текст : электронный // Лань : электронно- библиотечная система. — URL: </w:t>
      </w:r>
      <w:hyperlink r:id="rId388">
        <w:r w:rsidRPr="00322C71">
          <w:rPr>
            <w:sz w:val="24"/>
            <w:szCs w:val="24"/>
            <w:u w:val="single"/>
          </w:rPr>
          <w:t>https://e.lanbook.com/book/295826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61"/>
        <w:ind w:right="23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Бебуришвили,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А.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Г. </w:t>
      </w:r>
      <w:r w:rsidRPr="00322C71">
        <w:rPr>
          <w:sz w:val="24"/>
          <w:szCs w:val="24"/>
        </w:rPr>
        <w:t>Острый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аппендицит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 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рек.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координационным советом по области образования "Здравоохранение и медицинские науки" в кач. учеб. пособия специалитета "Лечебное дело", "Педиатрия", "Стоматология", "Медико- профилактическое дело"/ А. Г. Бебуришвили, А. А. Поляков, И. В. Михин ; Министерство здравоохранения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РФ,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–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2-е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изд. испр.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доп.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2022.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96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цв.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 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83.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 ISBN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978-5-9652-0745-9.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— URL: </w:t>
      </w:r>
      <w:hyperlink r:id="rId389">
        <w:r w:rsidRPr="00322C71">
          <w:rPr>
            <w:sz w:val="24"/>
            <w:szCs w:val="24"/>
            <w:u w:val="single"/>
          </w:rPr>
          <w:t>https://e.lanbook.com/book/250169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62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Биохимия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студентов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Стрыгин,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Толкачев,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М. Доценко, Е. И. Морковин ; рец.: О. В. Островский, А. Т. Яковлев ; Министерство здравоохранения РФ, Волгоградский государственный медицинский университет. – Волгоград : Издательство ВолгГМУ, 2022. – 132 с. – Библиогр.: с.128-129. – ISBN 978-5- 9652-0820-3.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30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Гемолитическая болезнь плода и новорожденного </w:t>
      </w:r>
      <w:r w:rsidRPr="00322C71">
        <w:rPr>
          <w:sz w:val="24"/>
          <w:szCs w:val="24"/>
        </w:rPr>
        <w:t>: учебное пособие / Н. В. Малюжинская, И. В. Петрова, Т. М. Витина, О. В. Полякова ; рец.: Крамарь Л. В., Шишиморов И. Н. ; Министерство здравоохранения РФ, Волгоградский государственный медицинский университет. 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2022.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56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>47.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6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Делопроизводство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медицинских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организациях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непосредственный.</w:t>
      </w:r>
    </w:p>
    <w:p w:rsidR="008D7F29" w:rsidRPr="00322C71" w:rsidRDefault="008D7F29" w:rsidP="00322C71">
      <w:pPr>
        <w:pStyle w:val="Heading1"/>
        <w:numPr>
          <w:ilvl w:val="0"/>
          <w:numId w:val="3"/>
        </w:numPr>
        <w:tabs>
          <w:tab w:val="left" w:pos="709"/>
        </w:tabs>
        <w:spacing w:before="5" w:line="274" w:lineRule="exact"/>
        <w:ind w:left="709"/>
        <w:jc w:val="both"/>
        <w:rPr>
          <w:b w:val="0"/>
        </w:rPr>
      </w:pPr>
      <w:r w:rsidRPr="00322C71">
        <w:t>Диагностика</w:t>
      </w:r>
      <w:r w:rsidRPr="00322C71">
        <w:rPr>
          <w:spacing w:val="-6"/>
        </w:rPr>
        <w:t xml:space="preserve"> </w:t>
      </w:r>
      <w:r w:rsidRPr="00322C71">
        <w:t>стоматологических</w:t>
      </w:r>
      <w:r w:rsidRPr="00322C71">
        <w:rPr>
          <w:spacing w:val="-3"/>
        </w:rPr>
        <w:t xml:space="preserve"> </w:t>
      </w:r>
      <w:r w:rsidRPr="00322C71">
        <w:t>заболеваний</w:t>
      </w:r>
      <w:r w:rsidRPr="00322C71">
        <w:rPr>
          <w:spacing w:val="-4"/>
        </w:rPr>
        <w:t xml:space="preserve"> </w:t>
      </w:r>
      <w:r w:rsidRPr="00322C71">
        <w:t>у</w:t>
      </w:r>
      <w:r w:rsidRPr="00322C71">
        <w:rPr>
          <w:spacing w:val="-3"/>
        </w:rPr>
        <w:t xml:space="preserve"> </w:t>
      </w:r>
      <w:r w:rsidRPr="00322C71">
        <w:t>новорожденных</w:t>
      </w:r>
      <w:r w:rsidRPr="00322C71">
        <w:rPr>
          <w:spacing w:val="-7"/>
        </w:rPr>
        <w:t xml:space="preserve"> </w:t>
      </w:r>
      <w:r w:rsidRPr="00322C71">
        <w:t>и</w:t>
      </w:r>
      <w:r w:rsidRPr="00322C71">
        <w:rPr>
          <w:spacing w:val="-3"/>
        </w:rPr>
        <w:t xml:space="preserve"> </w:t>
      </w:r>
      <w:r w:rsidRPr="00322C71">
        <w:t>грудных</w:t>
      </w:r>
      <w:r w:rsidRPr="00322C71">
        <w:rPr>
          <w:spacing w:val="-3"/>
        </w:rPr>
        <w:t xml:space="preserve"> </w:t>
      </w:r>
      <w:r w:rsidRPr="00322C71">
        <w:rPr>
          <w:spacing w:val="-2"/>
        </w:rPr>
        <w:t>детей</w:t>
      </w:r>
    </w:p>
    <w:p w:rsidR="008D7F29" w:rsidRPr="00322C71" w:rsidRDefault="008D7F29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 учебное пособие / И. В. Фоменко, Е. Е. Маслак, А. Л. Касаткина [и др.] ; рец.: В. Ф. Михальченко, Е. В. Фомичев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–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2022.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88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– Библиогр.: с. 85-87. – ISBN 978-5-9652-0664-3.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6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Диагностика суставного синдрома </w:t>
      </w:r>
      <w:r w:rsidRPr="00322C71">
        <w:rPr>
          <w:sz w:val="24"/>
          <w:szCs w:val="24"/>
        </w:rPr>
        <w:t>: учебное пособие для студентов V, VI курсов лечебного,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педиатрического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факультетов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Шилова,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Левкина,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Черкесова,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М. В. Королева ; Министерство здравоохранения Российской Федерации, Волгоградский государственный медицинский университет ; рец.: А. Р. Бабаева, О. П. Слюсарь. – 2-е изд., перераб. и доп. – Волгоград : Издательство ВолгГМУ, 2022. – 64 с. : ил. – ISBN 978-5-9652- 0804-3. – Текст (визуальный)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18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Дифференциальная диагностика туберкулеза в таблицах </w:t>
      </w:r>
      <w:r w:rsidRPr="00322C71">
        <w:rPr>
          <w:sz w:val="24"/>
          <w:szCs w:val="24"/>
        </w:rPr>
        <w:t>: учеб.-метод. пособие / О.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Барканова,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Попкова,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Гагарина,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Калуженина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Крамарь,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А. Чернявская ; Министерство здравоохранения РФ, Волгоградский государственный </w:t>
      </w:r>
      <w:r w:rsidRPr="00322C71">
        <w:rPr>
          <w:sz w:val="24"/>
          <w:szCs w:val="24"/>
        </w:rPr>
        <w:lastRenderedPageBreak/>
        <w:t xml:space="preserve">медицинский университет. – Волгоград : Изд-во ВолгГМУ, 2022. – 108 с.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30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Злокачественные новообразования детского возраста </w:t>
      </w:r>
      <w:r w:rsidRPr="00322C71">
        <w:rPr>
          <w:sz w:val="24"/>
          <w:szCs w:val="24"/>
        </w:rPr>
        <w:t>: учебное пособие / Н. В. Малюжинская, М. А. Моргунова, И. В. Петрова [и др.] ; рец.: Л. В. Крамарь, И. Н. Шишиморов ; Министерство здравоохранения РФ, Волгоградский государственный медицинский университет. 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2022.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76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 74-75.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35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Калашникова, С. А.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Ствол Мозга. Мозжечок : учебное пособие / С. А. Калашникова, О. В. Еремина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–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2022.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44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– Библиогр.: с. 38.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5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Копань,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С.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Современные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методы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контрацепции.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Персонализация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рисков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</w:t>
      </w:r>
    </w:p>
    <w:p w:rsidR="008D7F29" w:rsidRPr="00322C71" w:rsidRDefault="008D7F29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206.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978-5-9652-0741-1.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электронно-библиотечная система. — URL: </w:t>
      </w:r>
      <w:hyperlink r:id="rId390">
        <w:r w:rsidRPr="00322C71">
          <w:rPr>
            <w:sz w:val="24"/>
            <w:szCs w:val="24"/>
            <w:u w:val="single"/>
          </w:rPr>
          <w:t>https://e.lanbook.com/book/250163</w:t>
        </w:r>
      </w:hyperlink>
      <w:r w:rsidRPr="00322C71">
        <w:rPr>
          <w:sz w:val="24"/>
          <w:szCs w:val="24"/>
        </w:rPr>
        <w:t xml:space="preserve"> . — Режим доступа: для авториз. </w:t>
      </w:r>
      <w:r w:rsidRPr="00322C71">
        <w:rPr>
          <w:spacing w:val="-2"/>
          <w:sz w:val="24"/>
          <w:szCs w:val="24"/>
        </w:rPr>
        <w:t>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0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Кровотечения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Панин,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Фролов,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Карпенко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45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Лечение диафизарных переломов длинных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трубчатых костей у детей </w:t>
      </w:r>
      <w:r w:rsidRPr="00322C71">
        <w:rPr>
          <w:sz w:val="24"/>
          <w:szCs w:val="24"/>
        </w:rPr>
        <w:t>: учебное пособие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использования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образовательных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учреждениях, по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направлениям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подготовки</w:t>
      </w:r>
    </w:p>
    <w:p w:rsidR="008D7F29" w:rsidRPr="00322C71" w:rsidRDefault="008D7F29" w:rsidP="00322C71">
      <w:pPr>
        <w:pStyle w:val="a3"/>
        <w:spacing w:before="6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специалитета: 31.05.01 "Лечебное дело", 31.05.02 "Педиатрия" / И. Н. Хворостов, Ю. И. Веденин, А. И. Перепелкин, В. Б. Кацупеев ; Министерство здравоохранения РФ, Волгоградский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–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 2022. – 64 с. : ил. – Библиогр.: с. 53. – ISBN 978-5-9652-0669-8.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4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Малюжинская,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Хронические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расстройства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питания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</w:t>
      </w:r>
      <w:r w:rsidRPr="00322C71">
        <w:rPr>
          <w:spacing w:val="-11"/>
          <w:sz w:val="24"/>
          <w:szCs w:val="24"/>
        </w:rPr>
        <w:t xml:space="preserve"> </w:t>
      </w:r>
      <w:r w:rsidRPr="00322C71">
        <w:rPr>
          <w:sz w:val="24"/>
          <w:szCs w:val="24"/>
        </w:rPr>
        <w:t>детей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раннего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возраста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 пособие / Н. В. Малюжинская, О. В. Полякова, О. В. Большакова ; рец.: Л. В. Крамарь, И. Н. Шишиморов ; Министерство здравоохранения РФ, Волгоградский государственный медицинский университет. – Волгоград : Изд-во ВолгГМУ, 2022. – 92 с. – Библиогр.: с. 86-87.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55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Организация питания детей с 1 года до 3 лет </w:t>
      </w:r>
      <w:r w:rsidRPr="00322C71">
        <w:rPr>
          <w:sz w:val="24"/>
          <w:szCs w:val="24"/>
        </w:rPr>
        <w:t>: учебное пособие / Н. В. Малюжинская,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Самохвалова,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Петрова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 РФ, Волгоградский государственный медицинский университет. – Волгоград : Изд-во ВолгГМУ, 2022. – 72 с. – Библиогр.: с. 64.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50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Осложнения желчнокаменной болезни </w:t>
      </w:r>
      <w:r w:rsidRPr="00322C71">
        <w:rPr>
          <w:sz w:val="24"/>
          <w:szCs w:val="24"/>
        </w:rPr>
        <w:t>: учебное пособие / С. И. Панин, О. А. Косивцов,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Карпенко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Быков,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Одишелашвили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35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Основы электрокардиографической диагностики нарушений ритма сердца </w:t>
      </w:r>
      <w:r w:rsidRPr="00322C71">
        <w:rPr>
          <w:sz w:val="24"/>
          <w:szCs w:val="24"/>
        </w:rPr>
        <w:t>: учебное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Дорошенко,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Илюхин,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Пром,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 Иваненко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 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Е. Стаценко, А. П. Душкина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–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2022.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68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– Библиогр.: с. 67-68.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35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Острое повреждение почек </w:t>
      </w:r>
      <w:r w:rsidRPr="00322C71">
        <w:rPr>
          <w:sz w:val="24"/>
          <w:szCs w:val="24"/>
        </w:rPr>
        <w:t>: учебное пособие / М. Е. Стаценко, Н. 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Корнеева, М. В. Деревянченко [и др.]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–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2022.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84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– Библиогр.: с. 74-75. – ISBN 978-5-9652-0750-3. - Текст : электронный // Лань : электронно- библиотечная система. — URL: </w:t>
      </w:r>
      <w:hyperlink r:id="rId391">
        <w:r w:rsidRPr="00322C71">
          <w:rPr>
            <w:sz w:val="24"/>
            <w:szCs w:val="24"/>
            <w:u w:val="single"/>
          </w:rPr>
          <w:t>https://e.lanbook.com/book/295817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 w:line="235" w:lineRule="auto"/>
        <w:ind w:right="38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Патология желудочно-кишечного тракта (клинико-морфологические и диагностические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аспекты)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курсам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судебной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медицины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патологии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студентов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лечебного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педиатрического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факультетов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Барканов,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Емельянов, В. В. Ермилов [и др.] ; рец.: Г. Л. Снигур, В. Л. Загребин ; Министерство здравоохранения </w:t>
      </w:r>
      <w:r w:rsidRPr="00322C71">
        <w:rPr>
          <w:sz w:val="24"/>
          <w:szCs w:val="24"/>
        </w:rPr>
        <w:lastRenderedPageBreak/>
        <w:t>Российской Федерации, Волгоградский государственный медицинский университет. – Волгоград : Издательство ВолгГМУ, 2022. – 112 с. : цв. ил. – Библиогр.: с. 108-109. – ISBN 978-5-9652-0735-0.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42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Паховые грыжи </w:t>
      </w:r>
      <w:r w:rsidRPr="00322C71">
        <w:rPr>
          <w:sz w:val="24"/>
          <w:szCs w:val="24"/>
        </w:rPr>
        <w:t>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 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2022.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128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цв.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114-115.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978-5- 9652-0746-6. - Текст : электронный // Лань : электронно-библиотечная система. — URL: </w:t>
      </w:r>
      <w:hyperlink r:id="rId392">
        <w:r w:rsidRPr="00322C71">
          <w:rPr>
            <w:sz w:val="24"/>
            <w:szCs w:val="24"/>
            <w:u w:val="single"/>
          </w:rPr>
          <w:t>https://e.lanbook.com/book/250172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5"/>
        <w:ind w:right="19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Первая</w:t>
      </w:r>
      <w:r w:rsidRPr="00322C71">
        <w:rPr>
          <w:b/>
          <w:spacing w:val="-7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помощь</w:t>
      </w:r>
      <w:r w:rsidRPr="00322C71">
        <w:rPr>
          <w:b/>
          <w:spacing w:val="-7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при</w:t>
      </w:r>
      <w:r w:rsidRPr="00322C71">
        <w:rPr>
          <w:b/>
          <w:spacing w:val="-7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отравлениях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аварийно-опасными</w:t>
      </w:r>
      <w:r w:rsidRPr="00322C71">
        <w:rPr>
          <w:b/>
          <w:spacing w:val="-8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химическими</w:t>
      </w:r>
      <w:r w:rsidRPr="00322C71">
        <w:rPr>
          <w:b/>
          <w:spacing w:val="-7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веществами и синтетическими ядами </w:t>
      </w:r>
      <w:r w:rsidRPr="00322C71">
        <w:rPr>
          <w:sz w:val="24"/>
          <w:szCs w:val="24"/>
        </w:rPr>
        <w:t>: 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978-5-9652-0768-8 - Текст : непосредственный.</w:t>
      </w:r>
    </w:p>
    <w:p w:rsidR="008D7F29" w:rsidRPr="00322C71" w:rsidRDefault="008D7F29" w:rsidP="00322C71">
      <w:pPr>
        <w:pStyle w:val="Heading1"/>
        <w:numPr>
          <w:ilvl w:val="0"/>
          <w:numId w:val="3"/>
        </w:numPr>
        <w:tabs>
          <w:tab w:val="left" w:pos="709"/>
        </w:tabs>
        <w:spacing w:line="271" w:lineRule="exact"/>
        <w:ind w:left="709"/>
        <w:jc w:val="both"/>
        <w:rPr>
          <w:b w:val="0"/>
        </w:rPr>
      </w:pPr>
      <w:r w:rsidRPr="00322C71">
        <w:t>Перинатальные</w:t>
      </w:r>
      <w:r w:rsidRPr="00322C71">
        <w:rPr>
          <w:spacing w:val="-8"/>
        </w:rPr>
        <w:t xml:space="preserve"> </w:t>
      </w:r>
      <w:r w:rsidRPr="00322C71">
        <w:t>факторы</w:t>
      </w:r>
      <w:r w:rsidRPr="00322C71">
        <w:rPr>
          <w:spacing w:val="-3"/>
        </w:rPr>
        <w:t xml:space="preserve"> </w:t>
      </w:r>
      <w:r w:rsidRPr="00322C71">
        <w:t>риска</w:t>
      </w:r>
      <w:r w:rsidRPr="00322C71">
        <w:rPr>
          <w:spacing w:val="-3"/>
        </w:rPr>
        <w:t xml:space="preserve"> </w:t>
      </w:r>
      <w:r w:rsidRPr="00322C71">
        <w:t>аллергических</w:t>
      </w:r>
      <w:r w:rsidRPr="00322C71">
        <w:rPr>
          <w:spacing w:val="-4"/>
        </w:rPr>
        <w:t xml:space="preserve"> </w:t>
      </w:r>
      <w:r w:rsidRPr="00322C71">
        <w:t>заболеваний</w:t>
      </w:r>
      <w:r w:rsidRPr="00322C71">
        <w:rPr>
          <w:spacing w:val="-3"/>
        </w:rPr>
        <w:t xml:space="preserve"> </w:t>
      </w:r>
      <w:r w:rsidRPr="00322C71">
        <w:t>у</w:t>
      </w:r>
      <w:r w:rsidRPr="00322C71">
        <w:rPr>
          <w:spacing w:val="-6"/>
        </w:rPr>
        <w:t xml:space="preserve"> </w:t>
      </w:r>
      <w:r w:rsidRPr="00322C71">
        <w:t>детей</w:t>
      </w:r>
      <w:r w:rsidRPr="00322C71">
        <w:rPr>
          <w:spacing w:val="2"/>
        </w:rPr>
        <w:t xml:space="preserve"> </w:t>
      </w:r>
      <w:r w:rsidRPr="00322C71">
        <w:rPr>
          <w:b w:val="0"/>
        </w:rPr>
        <w:t>:</w:t>
      </w:r>
      <w:r w:rsidRPr="00322C71">
        <w:rPr>
          <w:b w:val="0"/>
          <w:spacing w:val="-3"/>
        </w:rPr>
        <w:t xml:space="preserve"> </w:t>
      </w:r>
      <w:r w:rsidRPr="00322C71">
        <w:rPr>
          <w:b w:val="0"/>
          <w:spacing w:val="-2"/>
        </w:rPr>
        <w:t>монография</w:t>
      </w:r>
    </w:p>
    <w:p w:rsidR="008D7F29" w:rsidRPr="00322C71" w:rsidRDefault="008D7F29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/ Э. Б. Белан, А. А. Желтова, Т. Е. Заячникова [и др.] ; Министерство здравоохранения Российской Федерации, Волгоградский государственный медицинский университет. – 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2022.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240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169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222.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978-</w:t>
      </w:r>
    </w:p>
    <w:p w:rsidR="008D7F29" w:rsidRPr="00322C71" w:rsidRDefault="008D7F29" w:rsidP="00322C71">
      <w:pPr>
        <w:pStyle w:val="a3"/>
        <w:spacing w:before="6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5-9652-0724-4.</w:t>
      </w:r>
      <w:r w:rsidRPr="00322C71">
        <w:rPr>
          <w:spacing w:val="-1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URL: </w:t>
      </w:r>
      <w:hyperlink r:id="rId393">
        <w:r w:rsidRPr="00322C71">
          <w:rPr>
            <w:sz w:val="24"/>
            <w:szCs w:val="24"/>
            <w:u w:val="single"/>
          </w:rPr>
          <w:t>https://e.lanbook.com/book/338219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17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Пономарева,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Ю.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Алгоритмы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диагностики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лечения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заболеваний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мочевыводящей системы новорожденных : учебное пособие / Ю. В. Пономарева, Н. Ф. Шапошникова ; рец.: М. Я. Ледяев, Л. Л. Панина ; Министерство здравоохранения РФ, Волгоградский государственный медицинский университет. – Волгоград : Изд-во ВолгГМУ, 2022. – 68 с. : ил. – Библиогр.: с. 65-67.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56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Поройский, С. 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Первая помощь при ранениях и кровотечениях : учебно- методическое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Поройский,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Гончаров,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Булычева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 здравоохранения РФ, Волгоградский государственный медицинский университет. – Волгоград : Изд-во ВолгГМУ, 2022. – 48 с. : ил. - Текст : непосредственный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35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Поройский, С. 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Первая помощь при травмах и повреждениях конечностей : учебно-методическое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Поройский,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Жаркин,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Киселева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 Краюшкин, О. А. Ярыгин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–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2022.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56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553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Практика вскармливания детей первого года жизни </w:t>
      </w:r>
      <w:r w:rsidRPr="00322C71">
        <w:rPr>
          <w:sz w:val="24"/>
          <w:szCs w:val="24"/>
        </w:rPr>
        <w:t>: учебное пособие / Н. В. Малюжинская,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Самохвалова,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Петрова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 РФ, Волгоградский государственный медицинский университет. – Волгоград : Изд-во ВолгГМУ, 2022. – 92 с.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1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Прободная язва желудка и двенадцатиперстной кишки </w:t>
      </w:r>
      <w:r w:rsidRPr="00322C71">
        <w:rPr>
          <w:sz w:val="24"/>
          <w:szCs w:val="24"/>
        </w:rPr>
        <w:t>: учебное пособие / А. Г. Бебуришвили,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Панин,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Ш.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Бурчуладзе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Веденин,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Климович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 Министерство здравоохранения РФ, Волгоградский государственный медицинский университет. – 2-е изд., испр. и доп. – Волгоград : Изд-во ВолгГМУ, 2022. – 52 с. : ил. – Библиогр.: с. 48-50.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left="709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Протопопова,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Н.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В. </w:t>
      </w:r>
      <w:r w:rsidRPr="00322C71">
        <w:rPr>
          <w:sz w:val="24"/>
          <w:szCs w:val="24"/>
        </w:rPr>
        <w:t>Английский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язык.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Основной</w:t>
      </w:r>
      <w:r w:rsidRPr="00322C71">
        <w:rPr>
          <w:spacing w:val="1"/>
          <w:sz w:val="24"/>
          <w:szCs w:val="24"/>
          <w:lang w:val="en-US"/>
        </w:rPr>
        <w:t xml:space="preserve"> </w:t>
      </w:r>
      <w:r w:rsidRPr="00322C71">
        <w:rPr>
          <w:sz w:val="24"/>
          <w:szCs w:val="24"/>
        </w:rPr>
        <w:t>курс</w:t>
      </w:r>
      <w:r w:rsidRPr="00322C71">
        <w:rPr>
          <w:spacing w:val="-3"/>
          <w:sz w:val="24"/>
          <w:szCs w:val="24"/>
          <w:lang w:val="en-US"/>
        </w:rPr>
        <w:t xml:space="preserve"> </w:t>
      </w:r>
      <w:r w:rsidRPr="00322C71">
        <w:rPr>
          <w:sz w:val="24"/>
          <w:szCs w:val="24"/>
          <w:lang w:val="en-US"/>
        </w:rPr>
        <w:t>=</w:t>
      </w:r>
      <w:r w:rsidRPr="00322C71">
        <w:rPr>
          <w:spacing w:val="-1"/>
          <w:sz w:val="24"/>
          <w:szCs w:val="24"/>
          <w:lang w:val="en-US"/>
        </w:rPr>
        <w:t xml:space="preserve"> </w:t>
      </w:r>
      <w:r w:rsidRPr="00322C71">
        <w:rPr>
          <w:sz w:val="24"/>
          <w:szCs w:val="24"/>
          <w:lang w:val="en-US"/>
        </w:rPr>
        <w:t>Basics</w:t>
      </w:r>
      <w:r w:rsidRPr="00322C71">
        <w:rPr>
          <w:spacing w:val="-2"/>
          <w:sz w:val="24"/>
          <w:szCs w:val="24"/>
          <w:lang w:val="en-US"/>
        </w:rPr>
        <w:t xml:space="preserve"> </w:t>
      </w:r>
      <w:r w:rsidRPr="00322C71">
        <w:rPr>
          <w:sz w:val="24"/>
          <w:szCs w:val="24"/>
          <w:lang w:val="en-US"/>
        </w:rPr>
        <w:t>of</w:t>
      </w:r>
      <w:r w:rsidRPr="00322C71">
        <w:rPr>
          <w:spacing w:val="-3"/>
          <w:sz w:val="24"/>
          <w:szCs w:val="24"/>
          <w:lang w:val="en-US"/>
        </w:rPr>
        <w:t xml:space="preserve"> </w:t>
      </w:r>
      <w:r w:rsidRPr="00322C71">
        <w:rPr>
          <w:sz w:val="24"/>
          <w:szCs w:val="24"/>
          <w:lang w:val="en-US"/>
        </w:rPr>
        <w:t>Medical</w:t>
      </w:r>
      <w:r w:rsidRPr="00322C71">
        <w:rPr>
          <w:spacing w:val="-2"/>
          <w:sz w:val="24"/>
          <w:szCs w:val="24"/>
          <w:lang w:val="en-US"/>
        </w:rPr>
        <w:t xml:space="preserve"> </w:t>
      </w:r>
      <w:r w:rsidRPr="00322C71">
        <w:rPr>
          <w:sz w:val="24"/>
          <w:szCs w:val="24"/>
          <w:lang w:val="en-US"/>
        </w:rPr>
        <w:t>English.</w:t>
      </w:r>
      <w:r w:rsidRPr="00322C71">
        <w:rPr>
          <w:spacing w:val="-1"/>
          <w:sz w:val="24"/>
          <w:szCs w:val="24"/>
          <w:lang w:val="en-US"/>
        </w:rPr>
        <w:t xml:space="preserve"> </w:t>
      </w:r>
      <w:r w:rsidRPr="00322C71">
        <w:rPr>
          <w:sz w:val="24"/>
          <w:szCs w:val="24"/>
        </w:rPr>
        <w:t>Ч.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pacing w:val="-10"/>
          <w:sz w:val="24"/>
          <w:szCs w:val="24"/>
        </w:rPr>
        <w:t>2</w:t>
      </w:r>
    </w:p>
    <w:p w:rsidR="008D7F29" w:rsidRPr="00322C71" w:rsidRDefault="008D7F29" w:rsidP="00322C71">
      <w:pPr>
        <w:pStyle w:val="a3"/>
        <w:ind w:right="172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 учебное пособие для студентов I курса медицинских вузов / Н. В. Протопопова, Ю. В. Рудова ; рец.: Митягина В. А., Сытина Н. А. ; Министерство здравоохранения РФ, Волгоградский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 2022.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128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978-5-9652-0738-1.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2"/>
          <w:sz w:val="24"/>
          <w:szCs w:val="24"/>
        </w:rPr>
        <w:t xml:space="preserve"> </w:t>
      </w:r>
      <w:r w:rsidRPr="00322C71">
        <w:rPr>
          <w:sz w:val="24"/>
          <w:szCs w:val="24"/>
        </w:rPr>
        <w:t>ЭБС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"Букап"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[сайт].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pacing w:val="-5"/>
          <w:sz w:val="24"/>
          <w:szCs w:val="24"/>
        </w:rPr>
        <w:t>URL</w:t>
      </w:r>
    </w:p>
    <w:p w:rsidR="008D7F29" w:rsidRPr="00322C71" w:rsidRDefault="008D7F29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hyperlink r:id="rId394">
        <w:r w:rsidRPr="00322C71">
          <w:rPr>
            <w:sz w:val="24"/>
            <w:szCs w:val="24"/>
            <w:u w:val="single"/>
          </w:rPr>
          <w:t>https://www.books-up.ru/ru/book/basics-of-medical-english-part-ii-15329377/</w:t>
        </w:r>
      </w:hyperlink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доступа</w:t>
      </w:r>
    </w:p>
    <w:p w:rsidR="008D7F29" w:rsidRPr="00322C71" w:rsidRDefault="008D7F29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 по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подписке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Профессиональный юмор медицинского работника: лингвистический аспект </w:t>
      </w:r>
      <w:r w:rsidRPr="00322C71">
        <w:rPr>
          <w:sz w:val="24"/>
          <w:szCs w:val="24"/>
        </w:rPr>
        <w:t xml:space="preserve">: учебное пособие / Ю. Г. Фатеева, Т. К. Фомина, О. Н. Алтухова, О. П. Игнатенко ; Министерство здравоохранения РФ, Волгоградский государственный медицинский университет. – Волгоград : Принт, 2022. – 80 с. – Библиогр.: с. 78-80. – ISBN 978-5-94424- </w:t>
      </w:r>
      <w:r w:rsidRPr="00322C71">
        <w:rPr>
          <w:sz w:val="24"/>
          <w:szCs w:val="24"/>
        </w:rPr>
        <w:lastRenderedPageBreak/>
        <w:t>263-1.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4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Селихова, М. С.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Родовой травматизм и репродуктивное здоровье женщины : монография / М. С. Селихова, Н. В. Агабекян ; Министерство здравоохранения РФ, Волгоградский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–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ВолгГМУ, 2022. – 164 с. – Библиогр.: с. 129-162. – ISBN 978-5-9652-0753-6. - Текст : электронный // Лань : электронно-библиотечная система. — URL: </w:t>
      </w:r>
      <w:hyperlink r:id="rId395">
        <w:r w:rsidRPr="00322C71">
          <w:rPr>
            <w:sz w:val="24"/>
            <w:szCs w:val="24"/>
            <w:u w:val="single"/>
          </w:rPr>
          <w:t>https://e.lanbook.com/book/250175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41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Смирнов, А. 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Морфология обратимого и необратимого повреждения : учебное 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Смирнов,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Григорьева,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Горелик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 РФ, Волгоградский государственный медицинский университет. – Волгоград : Изд-во ВолгГМУ, 2022. – 108 с. : ил. – Библиогр.: с. 89-91. – ISBN 978-5-9652-0665-0.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 Текст :</w:t>
      </w:r>
    </w:p>
    <w:p w:rsidR="008D7F29" w:rsidRPr="00322C71" w:rsidRDefault="008D7F29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396">
        <w:r w:rsidRPr="00322C71">
          <w:rPr>
            <w:sz w:val="24"/>
            <w:szCs w:val="24"/>
            <w:u w:val="single"/>
          </w:rPr>
          <w:t>https://e.lanbook.com/book/295781</w:t>
        </w:r>
      </w:hyperlink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пользователей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17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Снигур,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Г.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Л.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Основы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молекулярной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генетики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Снигур,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Ю. Сахарова, Т. Н. Щербакова ; рец.: Г. П. Дудченко, В. В. Новочадов ; Министерство здравоохранения РФ, Волгоградский государственный медицинский университет. – 2-е изд.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– : Изд-во ВолгГМУ, 2022. – 96 с. : ил. – Библиогр.: с. 95.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 ISBN 978-5-9652-0714-5.</w:t>
      </w:r>
      <w:r w:rsidRPr="00322C71">
        <w:rPr>
          <w:spacing w:val="-10"/>
          <w:sz w:val="24"/>
          <w:szCs w:val="24"/>
        </w:rPr>
        <w:t xml:space="preserve"> </w:t>
      </w:r>
      <w:r w:rsidRPr="00322C71">
        <w:rPr>
          <w:sz w:val="24"/>
          <w:szCs w:val="24"/>
        </w:rPr>
        <w:t>.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</w:p>
    <w:p w:rsidR="008D7F29" w:rsidRPr="00322C71" w:rsidRDefault="008D7F29" w:rsidP="00322C71">
      <w:pPr>
        <w:ind w:left="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URL:</w:t>
      </w:r>
      <w:r w:rsidRPr="00322C71">
        <w:rPr>
          <w:spacing w:val="-3"/>
          <w:sz w:val="24"/>
          <w:szCs w:val="24"/>
        </w:rPr>
        <w:t xml:space="preserve"> </w:t>
      </w:r>
      <w:hyperlink r:id="rId397">
        <w:r w:rsidRPr="00322C71">
          <w:rPr>
            <w:sz w:val="24"/>
            <w:szCs w:val="24"/>
            <w:u w:val="single"/>
          </w:rPr>
          <w:t>https://e.lanbook.com/book/295784</w:t>
        </w:r>
      </w:hyperlink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61"/>
        <w:ind w:right="16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Снигур, Г. Л.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Основы общей генетики. Закономерности наследственности и изменчивости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Снигур,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Э.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Сахарова,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Щербакова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И. Бугаева, А. В. Смирнов ; Министерство здравоохранения РФ, Волгоградский государственный медицинский университет. – Волгоград : Изд-во ВолгГМУ, 2022. – 116 с. : ил. – Библиогр.: с. 109. – ISBN 978-5-9652-0798-5.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1"/>
        <w:ind w:right="13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Специфическая профилактика инфекционных заболеваний у детей </w:t>
      </w:r>
      <w:r w:rsidRPr="00322C71">
        <w:rPr>
          <w:sz w:val="24"/>
          <w:szCs w:val="24"/>
        </w:rPr>
        <w:t xml:space="preserve">: учебное пособие / Н. В. Малюжинская, И. В. Петрова, Т. М. Витина [и др.] ; Министерство здравоохранения РФ, Волгоградский государственный медицинский университет. – Волгоград : Изд-во ВолгГМУ, 2022. – 88 с. : ил. – Библиогр.: с. 85. –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Стриктурная болезнь уретры </w:t>
      </w:r>
      <w:r w:rsidRPr="00322C71">
        <w:rPr>
          <w:sz w:val="24"/>
          <w:szCs w:val="24"/>
        </w:rPr>
        <w:t xml:space="preserve">: учебное пособие / С. И. Панин, А. А. Кузнецов, Е. А. Морозов [и др.] ; Министерство здравоохранения РФ, Волгоградский государственный медицинский университет. – Волгоград : Изд-во ВолгГМУ, 2022. – 44 с. : ил. – Библиогр.: с. 41-42. – ISBN 978-5-9652-0715-2. - Текст : электронный // Лань : электронно-библиотечная система. — URL: </w:t>
      </w:r>
      <w:hyperlink r:id="rId398">
        <w:r w:rsidRPr="00322C71">
          <w:rPr>
            <w:sz w:val="24"/>
            <w:szCs w:val="24"/>
            <w:u w:val="single"/>
          </w:rPr>
          <w:t>https://e.lanbook.com/book/295787</w:t>
        </w:r>
      </w:hyperlink>
      <w:r w:rsidRPr="00322C71">
        <w:rPr>
          <w:sz w:val="24"/>
          <w:szCs w:val="24"/>
        </w:rPr>
        <w:t xml:space="preserve"> . — Режим доступа: для авториз. </w:t>
      </w:r>
      <w:r w:rsidRPr="00322C71">
        <w:rPr>
          <w:spacing w:val="-2"/>
          <w:sz w:val="24"/>
          <w:szCs w:val="24"/>
        </w:rPr>
        <w:t>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37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Функциональная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анатомия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желез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внутренней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секреции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2022. - 136 с. : ил. - Библиогр.: с. 123-124. - ISBN 978-5-9652-0716-9. - Текст :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399">
        <w:r w:rsidRPr="00322C71">
          <w:rPr>
            <w:sz w:val="24"/>
            <w:szCs w:val="24"/>
            <w:u w:val="single"/>
          </w:rPr>
          <w:t>https://e.lanbook.com/book/295790</w:t>
        </w:r>
      </w:hyperlink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2"/>
          <w:sz w:val="24"/>
          <w:szCs w:val="24"/>
        </w:rPr>
        <w:t xml:space="preserve">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8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Хворостов И. Н.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Врожденные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аномалии развития легких у</w:t>
      </w:r>
      <w:r w:rsidRPr="00322C71">
        <w:rPr>
          <w:spacing w:val="-8"/>
          <w:sz w:val="24"/>
          <w:szCs w:val="24"/>
        </w:rPr>
        <w:t xml:space="preserve"> </w:t>
      </w:r>
      <w:r w:rsidRPr="00322C71">
        <w:rPr>
          <w:sz w:val="24"/>
          <w:szCs w:val="24"/>
        </w:rPr>
        <w:t>детей : учебное пособие для использования в образовательных учреждениях, по направлениям подготовки специалитета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31.05.01 "Лечебное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дело", 31.05.02 "Педиатрия". Ч. 1 / И. Н. Хворостов, Ю. И. Веденин, О. И. Вербин ; Министерство здравоохранения РФ, Волгоградский государственный медицинский университет. – Волгоград : Изд-во ВолгГМУ, 2022. – 60 с. : ил.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49.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978-5-9652-0670-4.</w:t>
      </w:r>
      <w:r w:rsidRPr="00322C71">
        <w:rPr>
          <w:spacing w:val="-1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// Лань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электронно- библиотечная система. — URL: </w:t>
      </w:r>
      <w:hyperlink r:id="rId400">
        <w:r w:rsidRPr="00322C71">
          <w:rPr>
            <w:sz w:val="24"/>
            <w:szCs w:val="24"/>
            <w:u w:val="single"/>
          </w:rPr>
          <w:t>https://e.lanbook.com/book/250046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ind w:right="13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Шемякина, С. А. </w:t>
      </w:r>
      <w:r w:rsidRPr="00322C71">
        <w:rPr>
          <w:sz w:val="24"/>
          <w:szCs w:val="24"/>
        </w:rPr>
        <w:t>Обучение физике в системе высшего медицинского образования : монография / С. А. Шемякина. – Москва : Планета, 2022. – 156 с. – ISBN 978-5-907392-85-4.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2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Шилова, Л. Н.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Диагностика суставного синдрома : учебное пособие для студентов V,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VI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курсов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лечебного,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педиатрического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факультетов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Шилова,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Черкесова,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 </w:t>
      </w:r>
      <w:r w:rsidRPr="00322C71">
        <w:rPr>
          <w:sz w:val="24"/>
          <w:szCs w:val="24"/>
        </w:rPr>
        <w:lastRenderedPageBreak/>
        <w:t>0804-3.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18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Экономика здравоохранения </w:t>
      </w:r>
      <w:r w:rsidRPr="00322C71">
        <w:rPr>
          <w:sz w:val="24"/>
          <w:szCs w:val="24"/>
        </w:rPr>
        <w:t>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2022.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100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978-5-9652-0763-3</w:t>
      </w:r>
      <w:r w:rsidRPr="00322C71">
        <w:rPr>
          <w:spacing w:val="-1"/>
          <w:sz w:val="24"/>
          <w:szCs w:val="24"/>
        </w:rPr>
        <w:t xml:space="preserve"> </w:t>
      </w:r>
      <w:r w:rsidR="00322C71" w:rsidRPr="00322C71">
        <w:rPr>
          <w:sz w:val="24"/>
          <w:szCs w:val="24"/>
        </w:rPr>
        <w:t>–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3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Экспертиза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временной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нетрудоспособности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Шкарин,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 Рогова,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Багметов,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Ивашева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Стаценко,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Королева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 здравоохранения Российской Федерации, Волгоградский государственный медицинский университет. – Волгоград : Издательство ВолгГМУ, 2022. – 152 с. : ил. – Библиогр.: с. 124-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>127. – ISBN 978-5-9652-0785-5. - Текст : электронный // Лань : электронно-библиотечная система.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URL:</w:t>
      </w:r>
      <w:r w:rsidRPr="00322C71">
        <w:rPr>
          <w:spacing w:val="-3"/>
          <w:sz w:val="24"/>
          <w:szCs w:val="24"/>
        </w:rPr>
        <w:t xml:space="preserve"> </w:t>
      </w:r>
      <w:hyperlink r:id="rId401">
        <w:r w:rsidRPr="00322C71">
          <w:rPr>
            <w:sz w:val="24"/>
            <w:szCs w:val="24"/>
            <w:u w:val="single"/>
          </w:rPr>
          <w:t>https://e.lanbook.com/book/295892</w:t>
        </w:r>
      </w:hyperlink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пользователей.</w:t>
      </w:r>
    </w:p>
    <w:p w:rsidR="008D7F29" w:rsidRPr="00322C71" w:rsidRDefault="008D7F29" w:rsidP="00322C71">
      <w:pPr>
        <w:ind w:left="1" w:right="230"/>
        <w:jc w:val="both"/>
        <w:rPr>
          <w:sz w:val="24"/>
          <w:szCs w:val="24"/>
        </w:rPr>
      </w:pPr>
    </w:p>
    <w:p w:rsidR="008D7F29" w:rsidRPr="00322C71" w:rsidRDefault="008D7F29" w:rsidP="00322C71">
      <w:pPr>
        <w:ind w:left="1" w:right="230"/>
        <w:jc w:val="both"/>
        <w:rPr>
          <w:b/>
          <w:sz w:val="24"/>
          <w:szCs w:val="24"/>
        </w:rPr>
      </w:pPr>
      <w:r w:rsidRPr="00322C71">
        <w:rPr>
          <w:b/>
          <w:sz w:val="24"/>
          <w:szCs w:val="24"/>
        </w:rPr>
        <w:t>2021 год</w:t>
      </w:r>
    </w:p>
    <w:p w:rsidR="00322C71" w:rsidRPr="00322C71" w:rsidRDefault="00322C71" w:rsidP="00322C71">
      <w:pPr>
        <w:ind w:left="1" w:right="230"/>
        <w:jc w:val="both"/>
        <w:rPr>
          <w:b/>
          <w:sz w:val="24"/>
          <w:szCs w:val="24"/>
        </w:rPr>
      </w:pP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31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Бесплодие в браке </w:t>
      </w:r>
      <w:r w:rsidRPr="00322C71">
        <w:rPr>
          <w:sz w:val="24"/>
          <w:szCs w:val="24"/>
        </w:rPr>
        <w:t>: учебное пособие / Н. А. Линченко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[и др.] ;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под ред. Жаркина Н. А. ; рец. Свиридова Н. И. ; Министерство здравоохранения РФ, Волгоградский государственный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 университет,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Каф.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фармакогнозии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ботаники.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 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2021.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68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57-58.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978-5-9652-0680-3.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402">
        <w:r w:rsidRPr="00322C71">
          <w:rPr>
            <w:sz w:val="24"/>
            <w:szCs w:val="24"/>
            <w:u w:val="single"/>
          </w:rPr>
          <w:t>https://e.lanbook.com/book/225689</w:t>
        </w:r>
      </w:hyperlink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пользователей.</w:t>
      </w:r>
    </w:p>
    <w:p w:rsidR="00322C71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4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Болучевская,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Психология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педагогика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=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Psychology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and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pedagogy</w:t>
      </w:r>
      <w:r w:rsidRPr="00322C71">
        <w:rPr>
          <w:spacing w:val="-8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учеб.-метод. пособие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 иностр. студентов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мед. вузов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/ В. В. Болучевская, О. И. Шутова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 рец. Черникова Т. В. ; Министерство здравоохранения РФ, Волгоградский государственный медицинский университет. - Волгоград : Изд-во ВолгГМУ, 2021. - 204 c. - Текст : непосредственный</w:t>
      </w:r>
      <w:r w:rsidR="00322C71" w:rsidRPr="00322C71">
        <w:rPr>
          <w:sz w:val="24"/>
          <w:szCs w:val="24"/>
        </w:rPr>
        <w:t xml:space="preserve"> 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4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Гестационный сахарный диабет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 / К. О. Заболотнева [и др.] ; рец. Свиридова Н. И. ; Министерство здравоохранения РФ, Волгоградский государственный медицинский университет. 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2021.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64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61-62.</w:t>
      </w:r>
    </w:p>
    <w:p w:rsidR="008D7F29" w:rsidRPr="00322C71" w:rsidRDefault="008D7F29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line="242" w:lineRule="auto"/>
        <w:ind w:right="263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Гиперактивный мочевой пузырь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 / А. Б. Доронин [и др.] 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2021.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56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// Лань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электронно-библиотечная система. — URL: </w:t>
      </w:r>
      <w:hyperlink r:id="rId403">
        <w:r w:rsidRPr="00322C71">
          <w:rPr>
            <w:sz w:val="24"/>
            <w:szCs w:val="24"/>
            <w:u w:val="single"/>
          </w:rPr>
          <w:t>https://e.lanbook.com/book/179577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line="264" w:lineRule="exact"/>
        <w:ind w:left="709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Голуб,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А.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Асептика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антисептика</w:t>
      </w:r>
      <w:r w:rsidRPr="00322C71">
        <w:rPr>
          <w:spacing w:val="56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Голуб,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Косивцев</w:t>
      </w:r>
    </w:p>
    <w:p w:rsidR="008D7F29" w:rsidRPr="00322C71" w:rsidRDefault="008D7F29" w:rsidP="00322C71">
      <w:pPr>
        <w:ind w:left="1" w:right="39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; ФГБОУ ВО "Волгоградский государственный медицинский университет" министерства здравоохранения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РФ.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2021.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88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68.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ISBN 978-5-9652-0689-6. - Текст : электронный // Лань : электронно-библиотечная система. — URL: </w:t>
      </w:r>
      <w:hyperlink r:id="rId404">
        <w:r w:rsidRPr="00322C71">
          <w:rPr>
            <w:sz w:val="24"/>
            <w:szCs w:val="24"/>
            <w:u w:val="single"/>
          </w:rPr>
          <w:t>https://e.lanbook.com/book/250091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2"/>
        <w:ind w:right="29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Диагностика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геморрагических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диатезов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детском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возрасте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авт. кол.: Н. В. Малюжинская, М. А. Моргунова, И. В. Петрова, О. В. Полякова ; Министерство здравоохранения РФ, Волгоградский государственный медицинский университет. -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2021.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80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 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978-5-9652-0634-6.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Текст : </w:t>
      </w:r>
      <w:r w:rsidRPr="00322C71">
        <w:rPr>
          <w:spacing w:val="-2"/>
          <w:sz w:val="24"/>
          <w:szCs w:val="24"/>
        </w:rPr>
        <w:t>электронный</w:t>
      </w:r>
      <w:r w:rsid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URL:</w:t>
      </w:r>
      <w:r w:rsidRPr="00322C71">
        <w:rPr>
          <w:spacing w:val="-3"/>
          <w:sz w:val="24"/>
          <w:szCs w:val="24"/>
        </w:rPr>
        <w:t xml:space="preserve"> </w:t>
      </w:r>
      <w:hyperlink r:id="rId405">
        <w:r w:rsidRPr="00322C71">
          <w:rPr>
            <w:sz w:val="24"/>
            <w:szCs w:val="24"/>
            <w:u w:val="single"/>
          </w:rPr>
          <w:t>https://e.lanbook.com/book/225752</w:t>
        </w:r>
      </w:hyperlink>
      <w:r w:rsidRPr="00322C71">
        <w:rPr>
          <w:sz w:val="24"/>
          <w:szCs w:val="24"/>
        </w:rPr>
        <w:t xml:space="preserve"> .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1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Дьяченко Т. С. Заболеваемость и инвалидность </w:t>
      </w:r>
      <w:r w:rsidRPr="00322C71">
        <w:rPr>
          <w:sz w:val="24"/>
          <w:szCs w:val="24"/>
        </w:rPr>
        <w:t>населения: методология изучения = Morbidity and disability of the population. Methodology of study : учеб.-метод. пособие для практ. занятий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дисциплине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"Общественное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здоровье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здравоохранение,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экономика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 : Изд- во ВолгГМУ, 2021. - 80 с. : ил. - Библиогр.: с. 78. -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2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Жаркин, Н. А.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Алгоритмы оказания помощи в акушерстве и гинекологии. Часть 1. Акушерство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учебное пособие / Н. А. Жаркин, К. О. Заболотнева, А. Е. Мирошников ; </w:t>
      </w:r>
      <w:r w:rsidRPr="00322C71">
        <w:rPr>
          <w:sz w:val="24"/>
          <w:szCs w:val="24"/>
        </w:rPr>
        <w:lastRenderedPageBreak/>
        <w:t>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URL: </w:t>
      </w:r>
      <w:hyperlink r:id="rId406">
        <w:r w:rsidRPr="00322C71">
          <w:rPr>
            <w:sz w:val="24"/>
            <w:szCs w:val="24"/>
            <w:u w:val="single"/>
          </w:rPr>
          <w:t>https://e.lanbook.com/book/250127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left="709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Заболеваемость</w:t>
      </w:r>
      <w:r w:rsidRPr="00322C71">
        <w:rPr>
          <w:b/>
          <w:spacing w:val="-7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населения.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Методы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изучения</w:t>
      </w:r>
      <w:r w:rsidRPr="00322C71">
        <w:rPr>
          <w:b/>
          <w:spacing w:val="-8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заболеваемости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В</w:t>
      </w:r>
    </w:p>
    <w:p w:rsidR="008D7F29" w:rsidRPr="00322C71" w:rsidRDefault="008D7F29" w:rsidP="00322C71">
      <w:pPr>
        <w:spacing w:line="237" w:lineRule="auto"/>
        <w:ind w:left="1" w:right="232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Шкарин,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Багметов,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Ивашева,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Емельянова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Бабаева,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Чепурина. – Изд.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2- е, перераб.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доп.,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испр. 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 2021. – 100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 –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63.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 ISBN 978-5-9652-0606-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Текст : электронный // Лань : электронно-библиотечная система. — URL: </w:t>
      </w:r>
      <w:hyperlink r:id="rId407">
        <w:r w:rsidRPr="00322C71">
          <w:rPr>
            <w:sz w:val="24"/>
            <w:szCs w:val="24"/>
            <w:u w:val="single"/>
          </w:rPr>
          <w:t>https://e.lanbook.com/book/225641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18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Иванова И. Н. </w:t>
      </w:r>
      <w:r w:rsidRPr="00322C71">
        <w:rPr>
          <w:sz w:val="24"/>
          <w:szCs w:val="24"/>
        </w:rPr>
        <w:t>Инфекционные и венерические заболевания у детей и взрослых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 пособие / И. Н. Иванова, Г. В. Еремина, В. В. Попов ; Министерство здравоохранения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РФ,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Волгоградский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Р. Утц, В. В. Дуйко. - Волгоград : Изд-во ВолГМУ, 2021. - 112 с. - Библиогр.: с. 111. -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- ISBN 978-5-9652-0646-9. - Текст : электронный // Лань : электронно-библиотечная система. — URL: </w:t>
      </w:r>
      <w:hyperlink r:id="rId408">
        <w:r w:rsidRPr="00322C71">
          <w:rPr>
            <w:sz w:val="24"/>
            <w:szCs w:val="24"/>
            <w:u w:val="single"/>
          </w:rPr>
          <w:t>https://e.lanbook.com/book/225737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49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Каплунов,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К.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О</w:t>
      </w:r>
      <w:r w:rsidRPr="00322C71">
        <w:rPr>
          <w:sz w:val="24"/>
          <w:szCs w:val="24"/>
        </w:rPr>
        <w:t>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Алгоритмы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диагностики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лечения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острых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кишечных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инфекций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 детей (в ментальных таблицах) : учеб.-метод. пособие для студ. мед. вузов, клин. ординаторов, аспирантов, врачей клин. специальностей / К. О. Каплунов ; Министерство</w:t>
      </w:r>
    </w:p>
    <w:p w:rsidR="008D7F29" w:rsidRPr="00322C71" w:rsidRDefault="008D7F29" w:rsidP="00322C71">
      <w:pPr>
        <w:pStyle w:val="a3"/>
        <w:spacing w:before="61"/>
        <w:ind w:right="230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здравоохранения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РФ,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Волгоградский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рец.: Ледяев М. Я., Крамарь Л. В. – Волгоград : Изд-во ВолгГМУ, 2021. – 40 с. - Текст : электронный // Лань : электронно-библиотечная система. — URL: </w:t>
      </w:r>
      <w:hyperlink r:id="rId409">
        <w:r w:rsidRPr="00322C71">
          <w:rPr>
            <w:sz w:val="24"/>
            <w:szCs w:val="24"/>
            <w:u w:val="single"/>
          </w:rPr>
          <w:t>https://e.lanbook.com/book/225665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4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Каплунов К. О. </w:t>
      </w:r>
      <w:r w:rsidRPr="00322C71">
        <w:rPr>
          <w:sz w:val="24"/>
          <w:szCs w:val="24"/>
        </w:rPr>
        <w:t>Алгоритмы диагностики экзантемных инфекций у детей в ментальных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таблицах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учебно-методическое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Каплунов,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Нефедов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рец.: М. Я. Ледяев, Л. В. Крамарь ; Министерство здравоохранения РФ, Волгоградский государственный медицинский университет. – Волгоград : Изд-во ВолгГМУ, 2021. – 48 с. : ил. - Текст : электронный // Лань : электронно-библиотечная система. — URL: </w:t>
      </w:r>
      <w:hyperlink r:id="rId410">
        <w:r w:rsidRPr="00322C71">
          <w:rPr>
            <w:sz w:val="24"/>
            <w:szCs w:val="24"/>
            <w:u w:val="single"/>
          </w:rPr>
          <w:t>https://e.lanbook.com/book/225668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5"/>
        <w:ind w:right="20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Компартмент-синдром у больных с острыми хирургическими заболеваниями брюшной полости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 / Гольбрайх В. А., Маскин С. С., Матюхин В. В., Арутюнян А. Г. ; рец.: Быков А. В., Полянцев А. А. ; Министерство здравоохранения РФ, Волгоградский государственный медицинский университет. - Волгоград : Изд-во ВолгГМУ, 2021.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80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73-74.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// Лань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электронно-библиотечная система. — URL: </w:t>
      </w:r>
      <w:hyperlink r:id="rId411">
        <w:r w:rsidRPr="00322C71">
          <w:rPr>
            <w:sz w:val="24"/>
            <w:szCs w:val="24"/>
            <w:u w:val="single"/>
          </w:rPr>
          <w:t>https://e.lanbook.com/book/179590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2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Косолапов, В. А. </w:t>
      </w:r>
      <w:r w:rsidRPr="00322C71">
        <w:rPr>
          <w:sz w:val="24"/>
          <w:szCs w:val="24"/>
        </w:rPr>
        <w:t>Основные правила выписывания рецептов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= Basic rules of prescription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writing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(на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английском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языке)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Косолапов,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Гайдукова, А. А. Бригадирова ; рец.: Перфилова В. Н., Рудова Ю. В. ; Министерство здравоохранения РФ, Волгоградский государственный медицинский университет. - 3-е изд., испр., перераб. и доп. - Волгоград : Изд-во ВолгГМУ, 2021. - 48 с. - Библиогр. : с. 38-40.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31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Мирошников, А. Е.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РФ,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Волгоградский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 во ВолгГМУ, 2021. - 60 с. - Библиогр.: с. 57-59. - Текст : электронный // Лань : электронно-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библиотечная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URL:</w:t>
      </w:r>
      <w:r w:rsidRPr="00322C71">
        <w:rPr>
          <w:spacing w:val="-3"/>
          <w:sz w:val="24"/>
          <w:szCs w:val="24"/>
        </w:rPr>
        <w:t xml:space="preserve"> </w:t>
      </w:r>
      <w:hyperlink r:id="rId412">
        <w:r w:rsidRPr="00322C71">
          <w:rPr>
            <w:sz w:val="24"/>
            <w:szCs w:val="24"/>
            <w:u w:val="single"/>
          </w:rPr>
          <w:t>https://e.lanbook.com/book/225662</w:t>
        </w:r>
      </w:hyperlink>
      <w:r w:rsidRPr="00322C71">
        <w:rPr>
          <w:sz w:val="24"/>
          <w:szCs w:val="24"/>
        </w:rPr>
        <w:t xml:space="preserve"> 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авториз. </w:t>
      </w:r>
      <w:r w:rsidRPr="00322C71">
        <w:rPr>
          <w:spacing w:val="-2"/>
          <w:sz w:val="24"/>
          <w:szCs w:val="24"/>
        </w:rPr>
        <w:t>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3"/>
        <w:ind w:right="119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Организация противоэпидемических мероприятий при инфекционных заболеваниях у детей </w:t>
      </w:r>
      <w:r w:rsidRPr="00322C71">
        <w:rPr>
          <w:sz w:val="24"/>
          <w:szCs w:val="24"/>
        </w:rPr>
        <w:t>: учебное пособие / Ю. О. Хлынина [и др.] ; Министерство здравоохранения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РФ,</w:t>
      </w:r>
      <w:r w:rsidRPr="00322C71">
        <w:rPr>
          <w:spacing w:val="-8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Волгоградский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</w:p>
    <w:p w:rsidR="008D7F29" w:rsidRPr="00322C71" w:rsidRDefault="008D7F29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Волгоград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2021.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152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978-5-9652-0654-4.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// Лань : электронно-библиотечная система. — URL: </w:t>
      </w:r>
      <w:hyperlink r:id="rId413">
        <w:r w:rsidRPr="00322C71">
          <w:rPr>
            <w:sz w:val="24"/>
            <w:szCs w:val="24"/>
            <w:u w:val="single"/>
          </w:rPr>
          <w:t>https://e.lanbook.com/book/225710</w:t>
        </w:r>
      </w:hyperlink>
      <w:r w:rsidRPr="00322C71">
        <w:rPr>
          <w:sz w:val="24"/>
          <w:szCs w:val="24"/>
        </w:rPr>
        <w:t xml:space="preserve"> . —</w:t>
      </w:r>
    </w:p>
    <w:p w:rsidR="008D7F29" w:rsidRPr="00322C71" w:rsidRDefault="008D7F29" w:rsidP="00322C71">
      <w:pPr>
        <w:pStyle w:val="a3"/>
        <w:spacing w:line="291" w:lineRule="exact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Режим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line="282" w:lineRule="exact"/>
        <w:ind w:left="709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Острые</w:t>
      </w:r>
      <w:r w:rsidRPr="00322C71">
        <w:rPr>
          <w:b/>
          <w:spacing w:val="-1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воспалительные</w:t>
      </w:r>
      <w:r w:rsidRPr="00322C71">
        <w:rPr>
          <w:b/>
          <w:spacing w:val="-11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заболевания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органов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малого</w:t>
      </w:r>
      <w:r w:rsidRPr="00322C71">
        <w:rPr>
          <w:b/>
          <w:spacing w:val="-7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таза.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Диагностика,</w:t>
      </w:r>
      <w:r w:rsidRPr="00322C71">
        <w:rPr>
          <w:b/>
          <w:spacing w:val="-8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лечение</w:t>
      </w:r>
      <w:r w:rsidRPr="00322C71">
        <w:rPr>
          <w:b/>
          <w:spacing w:val="-7"/>
          <w:sz w:val="24"/>
          <w:szCs w:val="24"/>
        </w:rPr>
        <w:t xml:space="preserve"> </w:t>
      </w:r>
      <w:r w:rsidRPr="00322C71">
        <w:rPr>
          <w:b/>
          <w:spacing w:val="-10"/>
          <w:sz w:val="24"/>
          <w:szCs w:val="24"/>
        </w:rPr>
        <w:t>и</w:t>
      </w:r>
    </w:p>
    <w:p w:rsidR="008D7F29" w:rsidRPr="00322C71" w:rsidRDefault="008D7F29" w:rsidP="00322C71">
      <w:pPr>
        <w:ind w:left="1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профилактика рецидивов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 / сост.: Бурова Н. А., Жаркин Н. А., Заболотнева К. О. ; Министерство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РФ,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lastRenderedPageBreak/>
        <w:t>университет.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 Волгоград : Изд-во ВолгГМУ, 2021. - 52 с. - Библиогр.: с. 50-51.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0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Патологическая анатомия заболеваний слюнных желез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 пособие / А. В. Смирнов [и др.] ; ФГБОУ ВО "Волгоградский государственный медицинский университет" МЗ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РФ.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2-е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перераб.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доп.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2021.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116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с. 98-99. - ISBN 978-5-9652-0671-1. - Текст : электронный // Лань : электронно-библиотечная система. — URL: </w:t>
      </w:r>
      <w:hyperlink r:id="rId414">
        <w:r w:rsidRPr="00322C71">
          <w:rPr>
            <w:sz w:val="24"/>
            <w:szCs w:val="24"/>
            <w:u w:val="single"/>
          </w:rPr>
          <w:t>https://e.lanbook.com/book/225707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3"/>
        <w:ind w:right="14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Патология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гемостаза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у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новорожденных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детей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Малюжинская [и др.] ; ФГБОУ ВО "Волгоградский государственный медицинский университет",</w:t>
      </w:r>
    </w:p>
    <w:p w:rsidR="008D7F29" w:rsidRPr="00322C71" w:rsidRDefault="008D7F29" w:rsidP="00322C71">
      <w:pPr>
        <w:pStyle w:val="a3"/>
        <w:ind w:right="356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Министерства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РФ.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2021.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88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978-5- 9652-0681-0. - Текст : электронный // Лань : электронно-библиотечная система. — URL: </w:t>
      </w:r>
      <w:hyperlink r:id="rId415">
        <w:r w:rsidRPr="00322C71">
          <w:rPr>
            <w:sz w:val="24"/>
            <w:szCs w:val="24"/>
            <w:u w:val="single"/>
          </w:rPr>
          <w:t>https://e.lanbook.com/book/250076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3" w:line="237" w:lineRule="auto"/>
        <w:ind w:right="23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Первичный туберкулез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Изд-во ВолгГМУ, 2021. - 72 с. : ил. - Текст : электронный // ЭБС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"Букап"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[сайт].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8"/>
          <w:sz w:val="24"/>
          <w:szCs w:val="24"/>
        </w:rPr>
        <w:t xml:space="preserve"> </w:t>
      </w:r>
      <w:r w:rsidRPr="00322C71">
        <w:rPr>
          <w:sz w:val="24"/>
          <w:szCs w:val="24"/>
        </w:rPr>
        <w:t>URL</w:t>
      </w:r>
      <w:r w:rsidRPr="00322C71">
        <w:rPr>
          <w:spacing w:val="-1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hyperlink r:id="rId416">
        <w:r w:rsidRPr="00322C71">
          <w:rPr>
            <w:sz w:val="24"/>
            <w:szCs w:val="24"/>
            <w:u w:val="single"/>
          </w:rPr>
          <w:t>https://www.books-up.ru/ru/book/pervichnyj-tuberkulez-12521731/</w:t>
        </w:r>
      </w:hyperlink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по </w:t>
      </w:r>
      <w:r w:rsidRPr="00322C71">
        <w:rPr>
          <w:spacing w:val="-2"/>
          <w:sz w:val="24"/>
          <w:szCs w:val="24"/>
        </w:rPr>
        <w:t>подписке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5"/>
        <w:ind w:right="16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Препарирование и работа с биопрепаратами на кафедре анатомии человека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учебно- методическое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Калашникова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Снигур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Л.,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Григорьева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</w:p>
    <w:p w:rsidR="008D7F29" w:rsidRPr="00322C71" w:rsidRDefault="008D7F29" w:rsidP="00322C71">
      <w:pPr>
        <w:spacing w:before="26"/>
        <w:ind w:left="1" w:right="316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здравоохранения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РФ,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Волгоградский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 во ВолгГМУ,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2021. - 68 с. 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 - Библиогр.: с. 67. - ISBN 978-5-9652-0629-2.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1"/>
        <w:ind w:right="27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Протопопова,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Н.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Английский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язык: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вводно-коррективный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курс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=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An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introduction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to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Medical English: A tutorial for first-year medical students : учеб. пособие для студентов 1 курса медицинских</w:t>
      </w:r>
    </w:p>
    <w:p w:rsidR="008D7F29" w:rsidRPr="00322C71" w:rsidRDefault="008D7F29" w:rsidP="00322C71">
      <w:pPr>
        <w:ind w:left="1" w:right="147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вузов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Протопопова,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Рудова,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Подуруева-Милоевич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Желтухина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Р.,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Гуляева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Е. 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 здравоохранения РФ,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Волгоградский государственный медицинский университет. - Волгоград : Изд-во ВолгГМУ, 2021. - 100 c.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38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Протопопова, Н. 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Английский язык. Основной курс = Basics of medical english : учеб. пособие для студентов I курса медицинских вузов. Ч. 1 / Н. В. Протопопова, Ю. В. Рудова ; рец.: Митягина В. А.,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Сытина 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 ;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 здравоохранения РФ,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Волгоградский государственный медицинский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2021.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128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4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Свириденко, О. Ю.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Симптоматология и диагностика заболеваний щитовидной железы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Свириденко,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Разваляева,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О. Свириденко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ISBN 978-5-9652-0637-7. - Текст : электронный // Лань : электронно-библиотечная система. — URL: </w:t>
      </w:r>
      <w:hyperlink r:id="rId417">
        <w:r w:rsidRPr="00322C71">
          <w:rPr>
            <w:sz w:val="24"/>
            <w:szCs w:val="24"/>
            <w:u w:val="single"/>
          </w:rPr>
          <w:t>https://e.lanbook.com/book/225758</w:t>
        </w:r>
      </w:hyperlink>
      <w:r w:rsidRPr="00322C71">
        <w:rPr>
          <w:sz w:val="24"/>
          <w:szCs w:val="24"/>
        </w:rPr>
        <w:t xml:space="preserve"> . — Режим доступа: для авториз. </w:t>
      </w:r>
      <w:r w:rsidRPr="00322C71">
        <w:rPr>
          <w:spacing w:val="-2"/>
          <w:sz w:val="24"/>
          <w:szCs w:val="24"/>
        </w:rPr>
        <w:t>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48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Склерозирующее лечение геморроидальных узлов с ультразвуковым воздействием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Соловьев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 РФ, Волгоградский государственный медицинский университет. - Волгоград : Изд-во ВолгГМУ, 2021. - 64 с. - Библиогр.: с. 51-52. - Текст : электронный // Лань : электронно-</w:t>
      </w:r>
    </w:p>
    <w:p w:rsidR="008D7F29" w:rsidRPr="00322C71" w:rsidRDefault="008D7F29" w:rsidP="00322C71">
      <w:pPr>
        <w:ind w:left="1" w:right="400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библиотечная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URL:</w:t>
      </w:r>
      <w:r w:rsidRPr="00322C71">
        <w:rPr>
          <w:spacing w:val="-3"/>
          <w:sz w:val="24"/>
          <w:szCs w:val="24"/>
        </w:rPr>
        <w:t xml:space="preserve"> </w:t>
      </w:r>
      <w:hyperlink r:id="rId418">
        <w:r w:rsidRPr="00322C71">
          <w:rPr>
            <w:sz w:val="24"/>
            <w:szCs w:val="24"/>
            <w:u w:val="single"/>
          </w:rPr>
          <w:t>https://e.lanbook.com/book/225761</w:t>
        </w:r>
      </w:hyperlink>
      <w:r w:rsidRPr="00322C71">
        <w:rPr>
          <w:sz w:val="24"/>
          <w:szCs w:val="24"/>
        </w:rPr>
        <w:t xml:space="preserve"> 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авториз. </w:t>
      </w:r>
      <w:r w:rsidRPr="00322C71">
        <w:rPr>
          <w:spacing w:val="-2"/>
          <w:sz w:val="24"/>
          <w:szCs w:val="24"/>
        </w:rPr>
        <w:t>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40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Снигур,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Г.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Л.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Основы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молекулярной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генетики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Снигур,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- Библиогр.: с. 95.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43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Cнигур, Г. Л. </w:t>
      </w:r>
      <w:r w:rsidRPr="00322C71">
        <w:rPr>
          <w:sz w:val="24"/>
          <w:szCs w:val="24"/>
        </w:rPr>
        <w:t>Филогенез выделительной системы. Аномалии развития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Cнигур,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Э.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Сахарова,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Щербакова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Краюшкин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И.,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Смирнов </w:t>
      </w:r>
      <w:r w:rsidRPr="00322C71">
        <w:rPr>
          <w:sz w:val="24"/>
          <w:szCs w:val="24"/>
        </w:rPr>
        <w:lastRenderedPageBreak/>
        <w:t xml:space="preserve">А. В. ; Министерство здравоохранения РФ, Волгоградский государственный медицинский университет. - Волгоград : Изд-во ВолгГМУ, 2021. - 72 с. - Библиогр.: с. 71.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18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Современные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подходы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к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изучению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новых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средств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для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лечения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сахарного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диабета и его поздних осложнений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(избранные лекции, часть III) : учеб. пособие. Ч. 3 / А. А. Спасов [и др.] ; рец.: Тюренков И. Н., Дудченко Г. П. ; Министерство здравоохранения РФ, Волгоградский государственный медицинский университет. - Волгоград : Изд-во ВолгГМУ, 2021. - 184 с. - Библиогр.: с. 174-181. -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9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Стаценко,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М.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Е.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Лабораторная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диагностика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основных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синдромов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при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21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Тромбоцитопенические пурпуры. ДВС-синдром </w:t>
      </w:r>
      <w:r w:rsidRPr="00322C71">
        <w:rPr>
          <w:sz w:val="24"/>
          <w:szCs w:val="24"/>
        </w:rPr>
        <w:t>: учебное пособие / Н. В. Малюжинская [и др.] ; ФГБОУ ВО "Волгоградский государственный медицинский университет",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Министерства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 РФ.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 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2021.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80 с.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978-5-9652-0684-1.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</w:p>
    <w:p w:rsidR="008D7F29" w:rsidRPr="00322C71" w:rsidRDefault="008D7F29" w:rsidP="00322C71">
      <w:pPr>
        <w:pStyle w:val="a4"/>
        <w:numPr>
          <w:ilvl w:val="1"/>
          <w:numId w:val="3"/>
        </w:numPr>
        <w:tabs>
          <w:tab w:val="left" w:pos="301"/>
        </w:tabs>
        <w:jc w:val="both"/>
        <w:rPr>
          <w:sz w:val="24"/>
          <w:szCs w:val="24"/>
        </w:rPr>
      </w:pPr>
      <w:r w:rsidRPr="00322C71">
        <w:rPr>
          <w:sz w:val="24"/>
          <w:szCs w:val="24"/>
        </w:rPr>
        <w:t>URL:</w:t>
      </w:r>
      <w:r w:rsidRPr="00322C71">
        <w:rPr>
          <w:spacing w:val="-4"/>
          <w:sz w:val="24"/>
          <w:szCs w:val="24"/>
        </w:rPr>
        <w:t xml:space="preserve"> </w:t>
      </w:r>
      <w:hyperlink r:id="rId419">
        <w:r w:rsidRPr="00322C71">
          <w:rPr>
            <w:sz w:val="24"/>
            <w:szCs w:val="24"/>
            <w:u w:val="single"/>
          </w:rPr>
          <w:t>https://e.lanbook.com/book/250079</w:t>
        </w:r>
      </w:hyperlink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2"/>
          <w:sz w:val="24"/>
          <w:szCs w:val="24"/>
        </w:rPr>
        <w:t xml:space="preserve">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spacing w:line="237" w:lineRule="auto"/>
        <w:ind w:right="233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Тромбоциты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гемокоагуляция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у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детей.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Болезнь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Шенлейна-Геноха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 В. Малюжинская [и др.] ; Министерство здравоохранения РФ, Волгоградский государственный медицинский университет. - Волгоград : Изд-во ВолгГМУ, 2021. - 100 с. : ил. - Библиогр.: с. 97-99. - ISBN 978-5-9652-0687-2. – Текст : непосредственный.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8"/>
        </w:tabs>
        <w:spacing w:before="1"/>
        <w:ind w:right="31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Хворостов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И.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Аноректальные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пороки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развития у</w:t>
      </w:r>
      <w:r w:rsidRPr="00322C71">
        <w:rPr>
          <w:spacing w:val="-9"/>
          <w:sz w:val="24"/>
          <w:szCs w:val="24"/>
        </w:rPr>
        <w:t xml:space="preserve"> </w:t>
      </w:r>
      <w:r w:rsidRPr="00322C71">
        <w:rPr>
          <w:sz w:val="24"/>
          <w:szCs w:val="24"/>
        </w:rPr>
        <w:t>детей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 пособие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Н. Хворостов,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Веденин,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Шрамко.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Издательство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2021.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80 с. : ил. – ISBN 978-5-9652-0649-0. - Текст : электронный // Лань : электронно-библиотечная</w:t>
      </w:r>
    </w:p>
    <w:p w:rsidR="008D7F29" w:rsidRPr="00322C71" w:rsidRDefault="008D7F29" w:rsidP="00322C71">
      <w:pPr>
        <w:pStyle w:val="a3"/>
        <w:spacing w:before="6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система.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URL:</w:t>
      </w:r>
      <w:r w:rsidRPr="00322C71">
        <w:rPr>
          <w:spacing w:val="-3"/>
          <w:sz w:val="24"/>
          <w:szCs w:val="24"/>
        </w:rPr>
        <w:t xml:space="preserve"> </w:t>
      </w:r>
      <w:hyperlink r:id="rId420">
        <w:r w:rsidRPr="00322C71">
          <w:rPr>
            <w:sz w:val="24"/>
            <w:szCs w:val="24"/>
            <w:u w:val="single"/>
          </w:rPr>
          <w:t>https://e.lanbook.com/book/225731</w:t>
        </w:r>
      </w:hyperlink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авториз. </w:t>
      </w:r>
      <w:r w:rsidRPr="00322C71">
        <w:rPr>
          <w:spacing w:val="-2"/>
          <w:sz w:val="24"/>
          <w:szCs w:val="24"/>
        </w:rPr>
        <w:t>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18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Хроническая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болезнь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почек </w:t>
      </w:r>
      <w:r w:rsidRPr="00322C71">
        <w:rPr>
          <w:sz w:val="24"/>
          <w:szCs w:val="24"/>
        </w:rPr>
        <w:t>: учебное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Стаценко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 ;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ФГБ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ОУ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 "Волгоградский государственный медицинский университет" Министерства здравоохранения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РФ.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2021.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68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59-60.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 ISBN 978-5-9652-0703-9. - Текст : электронный // Лань : электронно-библиотечная система.</w:t>
      </w:r>
      <w:r w:rsidR="00322C71">
        <w:rPr>
          <w:sz w:val="24"/>
          <w:szCs w:val="24"/>
        </w:rPr>
        <w:t xml:space="preserve"> </w:t>
      </w:r>
    </w:p>
    <w:p w:rsidR="008D7F29" w:rsidRPr="00322C71" w:rsidRDefault="008D7F29" w:rsidP="00322C71">
      <w:pPr>
        <w:pStyle w:val="a4"/>
        <w:numPr>
          <w:ilvl w:val="1"/>
          <w:numId w:val="3"/>
        </w:numPr>
        <w:tabs>
          <w:tab w:val="left" w:pos="301"/>
        </w:tabs>
        <w:spacing w:before="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URL:</w:t>
      </w:r>
      <w:r w:rsidRPr="00322C71">
        <w:rPr>
          <w:spacing w:val="-4"/>
          <w:sz w:val="24"/>
          <w:szCs w:val="24"/>
        </w:rPr>
        <w:t xml:space="preserve"> </w:t>
      </w:r>
      <w:hyperlink r:id="rId421">
        <w:r w:rsidRPr="00322C71">
          <w:rPr>
            <w:sz w:val="24"/>
            <w:szCs w:val="24"/>
            <w:u w:val="single"/>
          </w:rPr>
          <w:t>https://e.lanbook.com/book/250118</w:t>
        </w:r>
      </w:hyperlink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2"/>
          <w:sz w:val="24"/>
          <w:szCs w:val="24"/>
        </w:rPr>
        <w:t xml:space="preserve"> пользователей.</w:t>
      </w:r>
    </w:p>
    <w:p w:rsidR="008D7F29" w:rsidRPr="00322C71" w:rsidRDefault="008D7F29" w:rsidP="00322C71">
      <w:pPr>
        <w:pStyle w:val="a4"/>
        <w:numPr>
          <w:ilvl w:val="0"/>
          <w:numId w:val="3"/>
        </w:numPr>
        <w:tabs>
          <w:tab w:val="left" w:pos="709"/>
        </w:tabs>
        <w:ind w:right="14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Шилова,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Л.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Дифференциальная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диагностика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суставного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синдрома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 Л. Н. Шилова, М. В. Левкина, М. В. Королева ; Министерство здравоохранения РФ, Волгоградский государственный медицинский университет. - Волгоград : Изд-во ВолгГМУ, 2021. - 56 с. - Библиогр.: с. 55. - Текст : непосредственный.</w:t>
      </w:r>
    </w:p>
    <w:p w:rsidR="008D7F29" w:rsidRPr="00322C71" w:rsidRDefault="008D7F29" w:rsidP="00322C71">
      <w:pPr>
        <w:pStyle w:val="Heading1"/>
        <w:numPr>
          <w:ilvl w:val="0"/>
          <w:numId w:val="3"/>
        </w:numPr>
        <w:tabs>
          <w:tab w:val="left" w:pos="709"/>
        </w:tabs>
        <w:spacing w:before="5" w:line="274" w:lineRule="exact"/>
        <w:ind w:left="709"/>
        <w:jc w:val="both"/>
        <w:rPr>
          <w:b w:val="0"/>
        </w:rPr>
      </w:pPr>
      <w:r w:rsidRPr="00322C71">
        <w:t>Эндотоксикоз</w:t>
      </w:r>
      <w:r w:rsidRPr="00322C71">
        <w:rPr>
          <w:spacing w:val="-6"/>
        </w:rPr>
        <w:t xml:space="preserve"> </w:t>
      </w:r>
      <w:r w:rsidRPr="00322C71">
        <w:t>в</w:t>
      </w:r>
      <w:r w:rsidRPr="00322C71">
        <w:rPr>
          <w:spacing w:val="-3"/>
        </w:rPr>
        <w:t xml:space="preserve"> </w:t>
      </w:r>
      <w:r w:rsidRPr="00322C71">
        <w:t>хирургии</w:t>
      </w:r>
      <w:r w:rsidRPr="00322C71">
        <w:rPr>
          <w:spacing w:val="-3"/>
        </w:rPr>
        <w:t xml:space="preserve"> </w:t>
      </w:r>
      <w:r w:rsidRPr="00322C71">
        <w:t>(современные</w:t>
      </w:r>
      <w:r w:rsidRPr="00322C71">
        <w:rPr>
          <w:spacing w:val="-5"/>
        </w:rPr>
        <w:t xml:space="preserve"> </w:t>
      </w:r>
      <w:r w:rsidRPr="00322C71">
        <w:t>представления</w:t>
      </w:r>
      <w:r w:rsidRPr="00322C71">
        <w:rPr>
          <w:spacing w:val="-3"/>
        </w:rPr>
        <w:t xml:space="preserve"> </w:t>
      </w:r>
      <w:r w:rsidRPr="00322C71">
        <w:t>о</w:t>
      </w:r>
      <w:r w:rsidRPr="00322C71">
        <w:rPr>
          <w:spacing w:val="-3"/>
        </w:rPr>
        <w:t xml:space="preserve"> </w:t>
      </w:r>
      <w:r w:rsidRPr="00322C71">
        <w:t>диагностике</w:t>
      </w:r>
      <w:r w:rsidRPr="00322C71">
        <w:rPr>
          <w:spacing w:val="-4"/>
        </w:rPr>
        <w:t xml:space="preserve"> </w:t>
      </w:r>
      <w:r w:rsidRPr="00322C71">
        <w:t>и</w:t>
      </w:r>
      <w:r w:rsidRPr="00322C71">
        <w:rPr>
          <w:spacing w:val="-3"/>
        </w:rPr>
        <w:t xml:space="preserve"> </w:t>
      </w:r>
      <w:r w:rsidRPr="00322C71">
        <w:rPr>
          <w:spacing w:val="-2"/>
        </w:rPr>
        <w:t>лечении)</w:t>
      </w:r>
    </w:p>
    <w:p w:rsidR="008D7F29" w:rsidRPr="00322C71" w:rsidRDefault="008D7F29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2021.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80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74-75.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422">
        <w:r w:rsidRPr="00322C71">
          <w:rPr>
            <w:sz w:val="24"/>
            <w:szCs w:val="24"/>
            <w:u w:val="single"/>
          </w:rPr>
          <w:t>https://e.lanbook.com/book/225674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D7F29" w:rsidRPr="00322C71" w:rsidRDefault="008D7F29" w:rsidP="00322C71">
      <w:pPr>
        <w:pStyle w:val="a3"/>
        <w:spacing w:before="7"/>
        <w:jc w:val="both"/>
        <w:rPr>
          <w:sz w:val="24"/>
          <w:szCs w:val="24"/>
        </w:rPr>
      </w:pPr>
    </w:p>
    <w:p w:rsidR="008A715C" w:rsidRPr="00322C71" w:rsidRDefault="008A715C" w:rsidP="00322C71">
      <w:pPr>
        <w:pStyle w:val="Heading1"/>
        <w:spacing w:before="1"/>
        <w:jc w:val="both"/>
      </w:pPr>
      <w:r w:rsidRPr="00322C71">
        <w:t xml:space="preserve">2020 </w:t>
      </w:r>
      <w:r w:rsidRPr="00322C71">
        <w:rPr>
          <w:spacing w:val="-5"/>
        </w:rPr>
        <w:t>год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276"/>
        <w:ind w:right="35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Аутоподиум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человека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(анатомия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стопы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кисти)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монография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Перепелкин [и др.] ; рец.: Разумовский В. И., Алешкин О. Ю., Коробкеев А. А. ; Министерство здравоохранения РФ, Волгоградский государственный медицинский университет. - Волгоград : Изд-во ВолгГМУ, 2020. - 136 с. - Библиогр.: с. 116-135. - 85-летию ВолгГМУ посвящается. - ISBN 978-5-9652-0488-5. – Текст : непосредственный.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13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Болезни обычные и необычные </w:t>
      </w:r>
      <w:r w:rsidRPr="00322C71">
        <w:rPr>
          <w:sz w:val="24"/>
          <w:szCs w:val="24"/>
        </w:rPr>
        <w:t>: справочник / сост.: Думцев В. В., Сурин С. С., Чернявская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Бабаева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Р.,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Смирнов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здравоохранения РФ, Волгоградский государственный медицинский университет. - Волгоград : Издательство ВолгГМУ, 2020. - 428 с. - Текст : электронный // Лань : электронно-библиотечная система. — URL: </w:t>
      </w:r>
      <w:hyperlink r:id="rId423">
        <w:r w:rsidRPr="00322C71">
          <w:rPr>
            <w:sz w:val="24"/>
            <w:szCs w:val="24"/>
            <w:u w:val="single"/>
          </w:rPr>
          <w:t>https://e.lanbook.com/book/179524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line="274" w:lineRule="exact"/>
        <w:ind w:left="709"/>
        <w:jc w:val="both"/>
        <w:rPr>
          <w:sz w:val="24"/>
          <w:szCs w:val="24"/>
          <w:lang w:val="en-US"/>
        </w:rPr>
      </w:pPr>
      <w:r w:rsidRPr="00322C71">
        <w:rPr>
          <w:b/>
          <w:sz w:val="24"/>
          <w:szCs w:val="24"/>
        </w:rPr>
        <w:t>Жура</w:t>
      </w:r>
      <w:r w:rsidRPr="00322C71">
        <w:rPr>
          <w:b/>
          <w:sz w:val="24"/>
          <w:szCs w:val="24"/>
          <w:lang w:val="en-US"/>
        </w:rPr>
        <w:t>,</w:t>
      </w:r>
      <w:r w:rsidRPr="00322C71">
        <w:rPr>
          <w:b/>
          <w:spacing w:val="-5"/>
          <w:sz w:val="24"/>
          <w:szCs w:val="24"/>
          <w:lang w:val="en-US"/>
        </w:rPr>
        <w:t xml:space="preserve"> </w:t>
      </w:r>
      <w:r w:rsidRPr="00322C71">
        <w:rPr>
          <w:b/>
          <w:sz w:val="24"/>
          <w:szCs w:val="24"/>
        </w:rPr>
        <w:t>В</w:t>
      </w:r>
      <w:r w:rsidRPr="00322C71">
        <w:rPr>
          <w:b/>
          <w:sz w:val="24"/>
          <w:szCs w:val="24"/>
          <w:lang w:val="en-US"/>
        </w:rPr>
        <w:t>.</w:t>
      </w:r>
      <w:r w:rsidRPr="00322C71">
        <w:rPr>
          <w:b/>
          <w:spacing w:val="-1"/>
          <w:sz w:val="24"/>
          <w:szCs w:val="24"/>
          <w:lang w:val="en-US"/>
        </w:rPr>
        <w:t xml:space="preserve"> </w:t>
      </w:r>
      <w:r w:rsidRPr="00322C71">
        <w:rPr>
          <w:b/>
          <w:sz w:val="24"/>
          <w:szCs w:val="24"/>
        </w:rPr>
        <w:t>В</w:t>
      </w:r>
      <w:r w:rsidRPr="00322C71">
        <w:rPr>
          <w:b/>
          <w:sz w:val="24"/>
          <w:szCs w:val="24"/>
          <w:lang w:val="en-US"/>
        </w:rPr>
        <w:t>.</w:t>
      </w:r>
      <w:r w:rsidRPr="00322C71">
        <w:rPr>
          <w:b/>
          <w:spacing w:val="29"/>
          <w:sz w:val="24"/>
          <w:szCs w:val="24"/>
          <w:lang w:val="en-US"/>
        </w:rPr>
        <w:t xml:space="preserve">  </w:t>
      </w:r>
      <w:r w:rsidRPr="00322C71">
        <w:rPr>
          <w:sz w:val="24"/>
          <w:szCs w:val="24"/>
        </w:rPr>
        <w:t>Совершенствуй</w:t>
      </w:r>
      <w:r w:rsidRPr="00322C71">
        <w:rPr>
          <w:sz w:val="24"/>
          <w:szCs w:val="24"/>
          <w:lang w:val="en-US"/>
        </w:rPr>
        <w:t xml:space="preserve"> </w:t>
      </w:r>
      <w:r w:rsidRPr="00322C71">
        <w:rPr>
          <w:sz w:val="24"/>
          <w:szCs w:val="24"/>
        </w:rPr>
        <w:t>навыки</w:t>
      </w:r>
      <w:r w:rsidRPr="00322C71">
        <w:rPr>
          <w:spacing w:val="-2"/>
          <w:sz w:val="24"/>
          <w:szCs w:val="24"/>
          <w:lang w:val="en-US"/>
        </w:rPr>
        <w:t xml:space="preserve"> </w:t>
      </w:r>
      <w:r w:rsidRPr="00322C71">
        <w:rPr>
          <w:sz w:val="24"/>
          <w:szCs w:val="24"/>
        </w:rPr>
        <w:t>аудирования</w:t>
      </w:r>
      <w:r w:rsidRPr="00322C71">
        <w:rPr>
          <w:spacing w:val="58"/>
          <w:sz w:val="24"/>
          <w:szCs w:val="24"/>
          <w:lang w:val="en-US"/>
        </w:rPr>
        <w:t xml:space="preserve"> </w:t>
      </w:r>
      <w:r w:rsidRPr="00322C71">
        <w:rPr>
          <w:sz w:val="24"/>
          <w:szCs w:val="24"/>
          <w:lang w:val="en-US"/>
        </w:rPr>
        <w:t>=</w:t>
      </w:r>
      <w:r w:rsidRPr="00322C71">
        <w:rPr>
          <w:spacing w:val="-2"/>
          <w:sz w:val="24"/>
          <w:szCs w:val="24"/>
          <w:lang w:val="en-US"/>
        </w:rPr>
        <w:t xml:space="preserve"> </w:t>
      </w:r>
      <w:r w:rsidRPr="00322C71">
        <w:rPr>
          <w:sz w:val="24"/>
          <w:szCs w:val="24"/>
          <w:lang w:val="en-US"/>
        </w:rPr>
        <w:t>Make</w:t>
      </w:r>
      <w:r w:rsidRPr="00322C71">
        <w:rPr>
          <w:spacing w:val="-2"/>
          <w:sz w:val="24"/>
          <w:szCs w:val="24"/>
          <w:lang w:val="en-US"/>
        </w:rPr>
        <w:t xml:space="preserve"> </w:t>
      </w:r>
      <w:r w:rsidRPr="00322C71">
        <w:rPr>
          <w:sz w:val="24"/>
          <w:szCs w:val="24"/>
          <w:lang w:val="en-US"/>
        </w:rPr>
        <w:t>Your</w:t>
      </w:r>
      <w:r w:rsidRPr="00322C71">
        <w:rPr>
          <w:spacing w:val="-1"/>
          <w:sz w:val="24"/>
          <w:szCs w:val="24"/>
          <w:lang w:val="en-US"/>
        </w:rPr>
        <w:t xml:space="preserve"> </w:t>
      </w:r>
      <w:r w:rsidRPr="00322C71">
        <w:rPr>
          <w:sz w:val="24"/>
          <w:szCs w:val="24"/>
          <w:lang w:val="en-US"/>
        </w:rPr>
        <w:t>Listening</w:t>
      </w:r>
      <w:r w:rsidRPr="00322C71">
        <w:rPr>
          <w:spacing w:val="-3"/>
          <w:sz w:val="24"/>
          <w:szCs w:val="24"/>
          <w:lang w:val="en-US"/>
        </w:rPr>
        <w:t xml:space="preserve"> </w:t>
      </w:r>
      <w:r w:rsidRPr="00322C71">
        <w:rPr>
          <w:sz w:val="24"/>
          <w:szCs w:val="24"/>
          <w:lang w:val="en-US"/>
        </w:rPr>
        <w:t>Skills</w:t>
      </w:r>
      <w:r w:rsidRPr="00322C71">
        <w:rPr>
          <w:spacing w:val="-2"/>
          <w:sz w:val="24"/>
          <w:szCs w:val="24"/>
          <w:lang w:val="en-US"/>
        </w:rPr>
        <w:t xml:space="preserve"> Active</w:t>
      </w:r>
    </w:p>
    <w:p w:rsidR="008A715C" w:rsidRPr="00322C71" w:rsidRDefault="008A715C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lastRenderedPageBreak/>
        <w:t>: учеб.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Ч.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2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Жура,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Рудова 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Мусохранова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Б.,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Чернышкова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Е. </w:t>
      </w:r>
      <w:r w:rsidRPr="00322C71">
        <w:rPr>
          <w:spacing w:val="-5"/>
          <w:sz w:val="24"/>
          <w:szCs w:val="24"/>
        </w:rPr>
        <w:t>В.</w:t>
      </w:r>
    </w:p>
    <w:p w:rsidR="008A715C" w:rsidRPr="00322C71" w:rsidRDefault="008A715C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РФ,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Волгоградский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 университет.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 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2020.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84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28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Иванова, И. Н.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Дерматология. Особенности течения дерматозов у детей : учеб. пособие / И. Н. Иванова, Г. В. Еремина, В. В. Попов ; Министерство здравоохранения РФ, Волгоградский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 2020. - 112 с. - Библиогр.: с. 107. - ISBN 978-5-9652-0611-7. - Текст : электронный //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Лань : электронно-библиотечная система. — URL: </w:t>
      </w:r>
      <w:hyperlink r:id="rId424">
        <w:r w:rsidRPr="00322C71">
          <w:rPr>
            <w:sz w:val="24"/>
            <w:szCs w:val="24"/>
            <w:u w:val="single"/>
          </w:rPr>
          <w:t>https://e.lanbook.com/book/179534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16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Иоанниди, Е. А.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РФ, Волгоградский государственный медицинский университет. - 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2020.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88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978-5-9652-0612-4.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// Лань : электронно-библиотечная система. — URL: </w:t>
      </w:r>
      <w:hyperlink r:id="rId425">
        <w:r w:rsidRPr="00322C71">
          <w:rPr>
            <w:sz w:val="24"/>
            <w:szCs w:val="24"/>
            <w:u w:val="single"/>
          </w:rPr>
          <w:t>https://e.lanbook.com/book/179537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38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Кондакова, Л. И.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Общая гистология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 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2020.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150,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[1]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134.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// Лань : электронно-библиотечная система. — URL: </w:t>
      </w:r>
      <w:hyperlink r:id="rId426">
        <w:r w:rsidRPr="00322C71">
          <w:rPr>
            <w:sz w:val="24"/>
            <w:szCs w:val="24"/>
            <w:u w:val="single"/>
          </w:rPr>
          <w:t>https://e.lanbook.com/book/179532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21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Мандриков, В. Б.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Организация охраны труда и профилактика травматизма на занятиях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физической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культуре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учеб.-метод.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Мандриков,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Садыкова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 рец.: Вершинин Е. Г., Корчагина О. Е. ; Министерство здравоохранения РФ, Волгоградский</w:t>
      </w:r>
    </w:p>
    <w:p w:rsidR="008A715C" w:rsidRPr="00322C71" w:rsidRDefault="008A715C" w:rsidP="00322C71">
      <w:pPr>
        <w:pStyle w:val="a3"/>
        <w:spacing w:before="61"/>
        <w:ind w:right="312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государственный медицинский университет. - Волгоград : Изд-во ВолгГМУ, 2020. - 136 с. : ил.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112.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— URL: </w:t>
      </w:r>
      <w:hyperlink r:id="rId427">
        <w:r w:rsidRPr="00322C71">
          <w:rPr>
            <w:sz w:val="24"/>
            <w:szCs w:val="24"/>
            <w:u w:val="single"/>
          </w:rPr>
          <w:t>https://e.lanbook.com/book/179586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14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Мураева, Н. А.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Морфологические аспекты кожи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 пособие / Н. А. Мураева, Е.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Багрий,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Паньшин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Снигур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Л.,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Щава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здравоохранения РФ, Волгоградский государственный медицинский университет. - Волгоград : Изд-во ВолгГМУ, 2020. - 96 с. : ил. - Текст : электронный // Лань : электронно-библиотечная система. — URL: </w:t>
      </w:r>
      <w:hyperlink r:id="rId428">
        <w:r w:rsidRPr="00322C71">
          <w:rPr>
            <w:sz w:val="24"/>
            <w:szCs w:val="24"/>
            <w:u w:val="single"/>
          </w:rPr>
          <w:t>https://e.lanbook.com/book/179535</w:t>
        </w:r>
      </w:hyperlink>
      <w:r w:rsidRPr="00322C71">
        <w:rPr>
          <w:sz w:val="24"/>
          <w:szCs w:val="24"/>
        </w:rPr>
        <w:t xml:space="preserve"> . — Режим доступа: для авториз. </w:t>
      </w:r>
      <w:r w:rsidRPr="00322C71">
        <w:rPr>
          <w:spacing w:val="-2"/>
          <w:sz w:val="24"/>
          <w:szCs w:val="24"/>
        </w:rPr>
        <w:t>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6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Общая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нозология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учеб.-метод.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патофизиологии,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клин.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патофизиологии для студентов мед. вузов, обучающихся по специальности "Педиатрия" / сост.: Рогова Л. Н. [и др.] ; под общ. ред. Л. Н. Роговой ; Министерство здравоохранения РФ, Волгоградский государственный медицинский университет. - Волгоград : Изд-во ВолгГМУ, 2020. - 92 с. - Библиогр.: с. 87-88. - Текст : электронный // Лань : электронно-библиотечная система. — URL: </w:t>
      </w:r>
      <w:hyperlink r:id="rId429">
        <w:r w:rsidRPr="00322C71">
          <w:rPr>
            <w:sz w:val="24"/>
            <w:szCs w:val="24"/>
            <w:u w:val="single"/>
          </w:rPr>
          <w:t>https://e.lanbook.com/book/179581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5"/>
        <w:ind w:right="243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Патология внутренних органов при миоренальном синдроме (клинико- морфологические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судебно-медицинские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аспекты)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монография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Барканов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; рец.: Коробкеев А. А., Бахметьев В. И. ; Министерство здравоохранения РФ, Волгоградский государственный медицинский университет. - Волгоград : Издательство ВолгГМУ, 2020. - 115 с. - Библиогр.: с. 87-94. - 85-летию ВолгГМУ посвящается. - ISBN 978-5-9652-0545-5. - Текст : электронный // Лань : электронно-библиотечная система. — URL: </w:t>
      </w:r>
      <w:hyperlink r:id="rId430">
        <w:r w:rsidRPr="00322C71">
          <w:rPr>
            <w:sz w:val="24"/>
            <w:szCs w:val="24"/>
            <w:u w:val="single"/>
          </w:rPr>
          <w:t>https://e.lanbook.com/book/179514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313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Петрова, И. А.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Древнерусская икона как символ русской национальной культуры : монография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Петрова,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Кибасова,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Галкова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Сгибнева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Ковтюх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Г. С. ; Министерство здравоохранения РФ, Волгоградский государственный медицинский университет.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 : Изд-во ВолгГМУ, 2020.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112 с. : ил.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 с. 103.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Текст : электронный // Лань : электронно-библиотечная система. — URL: </w:t>
      </w:r>
      <w:hyperlink r:id="rId431">
        <w:r w:rsidRPr="00322C71">
          <w:rPr>
            <w:sz w:val="24"/>
            <w:szCs w:val="24"/>
            <w:u w:val="single"/>
          </w:rPr>
          <w:t>https://e.lanbook.com/book/179544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43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Пороки развития мочеполовой системы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Изд-во ВолгГМУ, 2020. - 88 с. : ил.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84.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— URL: </w:t>
      </w:r>
      <w:hyperlink r:id="rId432">
        <w:r w:rsidRPr="00322C71">
          <w:rPr>
            <w:sz w:val="24"/>
            <w:szCs w:val="24"/>
            <w:u w:val="single"/>
          </w:rPr>
          <w:t>https://e.lanbook.com/book/179515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19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lastRenderedPageBreak/>
        <w:t>Правовые основы организации медицинской помощи в России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методическое 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правоведению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студентов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курса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сост.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Чеботарева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Седова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Н., Костенко О. В. ; Министерство здравоохранения РФ, Волгоградский государственный медицинский университет.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 : 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 2020.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72 с.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 с. 69-70.</w:t>
      </w:r>
    </w:p>
    <w:p w:rsidR="008A715C" w:rsidRPr="00322C71" w:rsidRDefault="008A715C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 xml:space="preserve">- Текст : электронный // Лань : электронно-библиотечная система. — URL: </w:t>
      </w:r>
      <w:hyperlink r:id="rId433">
        <w:r w:rsidRPr="00322C71">
          <w:rPr>
            <w:sz w:val="24"/>
            <w:szCs w:val="24"/>
            <w:u w:val="single"/>
          </w:rPr>
          <w:t>https://e.lanbook.com/book/179560</w:t>
        </w:r>
      </w:hyperlink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пользователей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66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Скворцов, В. 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Актуальные вопросы клинической кардиологии : учебно- методической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Скворцов,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Тумаренко.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Санкт-Петербург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СпецЛит, 2020. – 94 с. – ISBN 978-5-299-00874-6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14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Смирнова, Т. С. </w:t>
      </w:r>
      <w:r w:rsidRPr="00322C71">
        <w:rPr>
          <w:sz w:val="24"/>
          <w:szCs w:val="24"/>
        </w:rPr>
        <w:t>Эмбриональные аспекты экстракорпорального оплодотворения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Смирнова,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Загребин,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Кондакова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Снигур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Л.,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Стрыгин А. В. ; Министерство здравоохранения РФ, Волгоградский государственный медицинский университет. - Волгоград : Изд-во ВолгГМУ, 2020. - 72 с. : ил. - Текст : электронный // Лань : электронно-библиотечная система. — URL: </w:t>
      </w:r>
      <w:hyperlink r:id="rId434">
        <w:r w:rsidRPr="00322C71">
          <w:rPr>
            <w:sz w:val="24"/>
            <w:szCs w:val="24"/>
            <w:u w:val="single"/>
          </w:rPr>
          <w:t>https://e.lanbook.com/book/179533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2"/>
        <w:ind w:right="29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Современные принципы диагностики и лечения внутрисуставных переломов дистального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отдела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большеберцовой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кости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(переломы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"пилона")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46. - Текст : электронный // Лань : электронно- библиотечная система. — URL: </w:t>
      </w:r>
      <w:hyperlink r:id="rId435">
        <w:r w:rsidRPr="00322C71">
          <w:rPr>
            <w:sz w:val="24"/>
            <w:szCs w:val="24"/>
            <w:u w:val="single"/>
          </w:rPr>
          <w:t>https://e.lanbook.com/book/179591</w:t>
        </w:r>
      </w:hyperlink>
      <w:r w:rsidRPr="00322C71">
        <w:rPr>
          <w:sz w:val="24"/>
          <w:szCs w:val="24"/>
        </w:rPr>
        <w:t xml:space="preserve">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66"/>
        <w:ind w:right="28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Социально-гигиенические, эпидемиологические и организационные аспекты борьбы с ВИЧ-инфекцией и СПИД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ВолгГМУ, 2020. - 72 с. : табл. - Библиогр.: с. 68. - Текст : электронный // Лань : электронно- библиотечная система. — URL: </w:t>
      </w:r>
      <w:hyperlink r:id="rId436">
        <w:r w:rsidRPr="00322C71">
          <w:rPr>
            <w:sz w:val="24"/>
            <w:szCs w:val="24"/>
            <w:u w:val="single"/>
          </w:rPr>
          <w:t>https://e.lanbook.com/book/179558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28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Табатадзе, Г. С.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Наука и философия эпохи Возрождения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 пособие / Г. С. Табатадзе ; рец.: Петрова И. А., Стризое А. Л. ; Министерство здравоохранения РФ, Волгоградский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ВолгГМУ, 2020. - 252 с. - Библиогр.: с. 245-251. - Текст : электронный // Лань : электронно- библиотечная система. — URL: </w:t>
      </w:r>
      <w:hyperlink r:id="rId437">
        <w:r w:rsidRPr="00322C71">
          <w:rPr>
            <w:sz w:val="24"/>
            <w:szCs w:val="24"/>
            <w:u w:val="single"/>
          </w:rPr>
          <w:t>https://e.lanbook.com/book/179587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a4"/>
        <w:tabs>
          <w:tab w:val="left" w:pos="709"/>
        </w:tabs>
        <w:ind w:left="1" w:right="281"/>
        <w:jc w:val="both"/>
        <w:rPr>
          <w:sz w:val="24"/>
          <w:szCs w:val="24"/>
        </w:rPr>
      </w:pPr>
    </w:p>
    <w:p w:rsidR="008A715C" w:rsidRPr="00322C71" w:rsidRDefault="008A715C" w:rsidP="00322C71">
      <w:pPr>
        <w:pStyle w:val="Heading1"/>
        <w:spacing w:before="1"/>
        <w:jc w:val="both"/>
      </w:pPr>
      <w:r w:rsidRPr="00322C71">
        <w:t xml:space="preserve">2019 </w:t>
      </w:r>
      <w:r w:rsidRPr="00322C71">
        <w:rPr>
          <w:spacing w:val="-5"/>
        </w:rPr>
        <w:t>год</w:t>
      </w:r>
    </w:p>
    <w:p w:rsidR="008A715C" w:rsidRPr="00322C71" w:rsidRDefault="008A715C" w:rsidP="00322C71">
      <w:pPr>
        <w:pStyle w:val="a3"/>
        <w:jc w:val="both"/>
        <w:rPr>
          <w:b/>
          <w:sz w:val="24"/>
          <w:szCs w:val="24"/>
        </w:rPr>
      </w:pP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21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Атлас тимпанограмм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учеб.-метод. пособие для студентов / Е. Г. Шахова [и др.] ; рец.: Л. Н. Рогова, С. В. Клаучек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18,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18.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— URL: </w:t>
      </w:r>
      <w:hyperlink r:id="rId438">
        <w:r w:rsidRPr="00322C71">
          <w:rPr>
            <w:sz w:val="24"/>
            <w:szCs w:val="24"/>
            <w:u w:val="single"/>
          </w:rPr>
          <w:t>https://e.lanbook.com/book/141166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41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Аутоиммунные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заболевания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учебно-методическое пособие / Э. Б. Белан [и др.] ; рец.: Л. Н. Шилова, Л. Н. Рогова ; Министерство здравоохранения РФ, Волгоградский государственный медицинский университет. - Волгоград : Изд-во ВолгГМУ, 2019. - 76 с. : ил.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64-66.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</w:p>
    <w:p w:rsidR="008A715C" w:rsidRPr="00322C71" w:rsidRDefault="008A715C" w:rsidP="00322C71">
      <w:pPr>
        <w:pStyle w:val="a4"/>
        <w:numPr>
          <w:ilvl w:val="1"/>
          <w:numId w:val="3"/>
        </w:numPr>
        <w:tabs>
          <w:tab w:val="left" w:pos="301"/>
        </w:tabs>
        <w:jc w:val="both"/>
        <w:rPr>
          <w:sz w:val="24"/>
          <w:szCs w:val="24"/>
        </w:rPr>
      </w:pPr>
      <w:r w:rsidRPr="00322C71">
        <w:rPr>
          <w:sz w:val="24"/>
          <w:szCs w:val="24"/>
        </w:rPr>
        <w:t>URL:</w:t>
      </w:r>
      <w:r w:rsidRPr="00322C71">
        <w:rPr>
          <w:spacing w:val="-4"/>
          <w:sz w:val="24"/>
          <w:szCs w:val="24"/>
        </w:rPr>
        <w:t xml:space="preserve"> </w:t>
      </w:r>
      <w:hyperlink r:id="rId439">
        <w:r w:rsidRPr="00322C71">
          <w:rPr>
            <w:sz w:val="24"/>
            <w:szCs w:val="24"/>
            <w:u w:val="single"/>
          </w:rPr>
          <w:t>https://e.lanbook.com/book/141167</w:t>
        </w:r>
      </w:hyperlink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2"/>
          <w:sz w:val="24"/>
          <w:szCs w:val="24"/>
        </w:rPr>
        <w:t xml:space="preserve"> пользователей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27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Безопасность - 2019 </w:t>
      </w:r>
      <w:r w:rsidRPr="00322C71">
        <w:rPr>
          <w:sz w:val="24"/>
          <w:szCs w:val="24"/>
        </w:rPr>
        <w:t>: материалы III Межрегиональной научно-практической конференции,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25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сентября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2019,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сост.: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Поройский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Доника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[под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ред. В. В. Шкарина] ; Министерство здравоохранения РФ, Волгоградский государственный медицинский университет. - Волгоград : Издательство ВолгГМУ, 2019. - 88 с. : ил., табл. - Библиогр.: с. 89. - Сост. указаны на обороте тит. л. - ISBN 978-5-9652-0584-4. – Текст : </w:t>
      </w:r>
      <w:r w:rsidRPr="00322C71">
        <w:rPr>
          <w:spacing w:val="-2"/>
          <w:sz w:val="24"/>
          <w:szCs w:val="24"/>
        </w:rPr>
        <w:t>непосредственный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88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Белан,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Э.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Б.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Аллерген-специфическая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иммунотерапия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учебно-методическое 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Белан,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Кляусов,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Садчикова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Малюжинская,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Н. </w:t>
      </w:r>
      <w:r w:rsidRPr="00322C71">
        <w:rPr>
          <w:sz w:val="24"/>
          <w:szCs w:val="24"/>
        </w:rPr>
        <w:lastRenderedPageBreak/>
        <w:t xml:space="preserve">Шишиморов ; Министерство здравоохранения РФ, Волгоградский государственный медицинский университет. - Волгоград : Изд-во ВолгГМУ, 2019. - 76 с. : ил. - Текст : электронный // Лань : электронно-библиотечная система. — URL: </w:t>
      </w:r>
      <w:hyperlink r:id="rId440">
        <w:r w:rsidRPr="00322C71">
          <w:rPr>
            <w:sz w:val="24"/>
            <w:szCs w:val="24"/>
            <w:u w:val="single"/>
          </w:rPr>
          <w:t>https://e.lanbook.com/book/141164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19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Белан, Э. Б.</w:t>
      </w:r>
      <w:r w:rsidRPr="00322C71">
        <w:rPr>
          <w:b/>
          <w:spacing w:val="80"/>
          <w:w w:val="150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Лабораторные методы оценки гуморального звена иммунитета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учебно-методическое пособие / Э. Б. Белан, С. А. Осипов, Т. Л. Садчикова ; рец.: А. Т. Яковлев,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Рогова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РФ,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 медицинский университет. - Волгоград : Изд-во ВолгГМУ, 2019. - 72 с. : ил. - Библиогр.: с.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70. - Текст : электронный // Лань : электронно-библиотечная система. — URL: </w:t>
      </w:r>
      <w:hyperlink r:id="rId441">
        <w:r w:rsidRPr="00322C71">
          <w:rPr>
            <w:sz w:val="24"/>
            <w:szCs w:val="24"/>
            <w:u w:val="single"/>
          </w:rPr>
          <w:t>https://e.lanbook.com/book/141184</w:t>
        </w:r>
      </w:hyperlink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40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Гипертоническая болезнь. Вторичные артериальные гипертензии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 пособие / М. Е. Стаценко [и др.] ; рец.: В. П. Терентьев, И. В. Козлова ; Министерство здравоохранения РФ, Волгоградский государственный медицинский университет. - 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120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с.111-112.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// Лань : электронно-библиотечная система. — URL: </w:t>
      </w:r>
      <w:hyperlink r:id="rId442">
        <w:r w:rsidRPr="00322C71">
          <w:rPr>
            <w:sz w:val="24"/>
            <w:szCs w:val="24"/>
            <w:u w:val="single"/>
          </w:rPr>
          <w:t>https://e.lanbook.com/book/141143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39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Губанова,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Е.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Лекции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общей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патофизиологии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студентов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 Е. И. Губанова, И. А. Фастова ; рец.: С. И. Краюшкин, Л. А. Давыденко ; Министерство здравоохранения РФ, Волгоградский государственный медицинский университет. - Волгоград : Изд-во ВолгГМУ, 2019. - 118, [2] с. : ил. - Библиогр. : с. 115-116. - Текст :</w:t>
      </w:r>
    </w:p>
    <w:p w:rsidR="008A715C" w:rsidRPr="00322C71" w:rsidRDefault="008A715C" w:rsidP="00322C71">
      <w:pPr>
        <w:pStyle w:val="a3"/>
        <w:spacing w:before="6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443">
        <w:r w:rsidRPr="00322C71">
          <w:rPr>
            <w:sz w:val="24"/>
            <w:szCs w:val="24"/>
            <w:u w:val="single"/>
          </w:rPr>
          <w:t>https://e.lanbook.com/book/141189</w:t>
        </w:r>
      </w:hyperlink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51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Жуликов А. Л.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Контрольные тестовые задания по дисциплине "Травматология и ортопедия"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практикум / А. Л. Жуликов ; рец. А. Г. Бебуришвили ; Министерство здравоохранения РФ, Волгоградский государственный медицинский университет. - 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87,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[1]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 библиотечная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 —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URL:</w:t>
      </w:r>
      <w:r w:rsidRPr="00322C71">
        <w:rPr>
          <w:spacing w:val="-2"/>
          <w:sz w:val="24"/>
          <w:szCs w:val="24"/>
        </w:rPr>
        <w:t xml:space="preserve"> </w:t>
      </w:r>
      <w:hyperlink r:id="rId444">
        <w:r w:rsidRPr="00322C71">
          <w:rPr>
            <w:sz w:val="24"/>
            <w:szCs w:val="24"/>
            <w:u w:val="single"/>
          </w:rPr>
          <w:t>https://e.lanbook.com/book/141182</w:t>
        </w:r>
      </w:hyperlink>
      <w:r w:rsidRPr="00322C71">
        <w:rPr>
          <w:sz w:val="24"/>
          <w:szCs w:val="24"/>
        </w:rPr>
        <w:t xml:space="preserve"> 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1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Иммунологические аспекты репродукции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учебно-методическое пособие / Э. Б. Белан [и др.] ; сост.: Белан Э. Б. [и др.] ; рец.: А. Т. Яковлев, М. С. Селихова ; Министерство здравоохранения РФ, Волгоградский государственный медицинский университет. - 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 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64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60-61.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// Лань : электронно-библиотечная система. — URL: </w:t>
      </w:r>
      <w:hyperlink r:id="rId445">
        <w:r w:rsidRPr="00322C71">
          <w:rPr>
            <w:sz w:val="24"/>
            <w:szCs w:val="24"/>
            <w:u w:val="single"/>
          </w:rPr>
          <w:t>https://e.lanbook.com/book/141179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32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Мандриков, В. Б.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Курс лекций по дисциплине "Физическая культура и спорт" для студентов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медицинских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фармацевтических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вузов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Мандриков,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А. Ушакова, Н. В. Замятина ; рец.: А. А. Кудинов, Н. И. Латышевская ; Министерство здравоохранения РФ, Волгоградский государственный медицинский университет. - Волгоград : Изд-во ВолгГМУ, 2019. - 286, [2] с. - Библиогр. в конце тем.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16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Мандриков,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-7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Б.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Курс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методико-практических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занятий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дисциплине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"Физическая культура и спорт" (для студентов медицинских и фармацевтических вузов)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 / В. Б. Мандриков, И. А. Ушакова, Н. В. Замятина ; рец.: А. А. Кудинов, Н. И. Латышевская ; Министерство здравоохранения РФ, Волгоградский государственный медицинский университет. - Волгоград : Изд-во ВолгГМУ, 2019. - 93, [3] с.. - Текст : непосредственный.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15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Михин, И. В</w:t>
      </w:r>
      <w:r w:rsidRPr="00322C71">
        <w:rPr>
          <w:sz w:val="24"/>
          <w:szCs w:val="24"/>
        </w:rPr>
        <w:t>.</w:t>
      </w:r>
      <w:r w:rsidRPr="00322C71">
        <w:rPr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Острая кишечная непроходимость : учебное пособие : рекомендовано Координационным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советом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области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образования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"Здравоохранение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медицинские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науки" в качестве учебного пособия / И. В. Михин, Ю. В. Кухтенко, О. А. Косивцов. – Волгоград : Издательство ВолгГМУ, 2019. – 104 с. – ISBN ISBN 978-5-9652-0573-8. – Текст :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446">
        <w:r w:rsidRPr="00322C71">
          <w:rPr>
            <w:sz w:val="24"/>
            <w:szCs w:val="24"/>
            <w:u w:val="single"/>
          </w:rPr>
          <w:t>https://e.lanbook.com/book/141148</w:t>
        </w:r>
      </w:hyperlink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31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Мураева,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Сенсорная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(зрительный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анализатор)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Н. А. Мураева, Т. С. Смирнова, В. А. Агеева ; рец.: Г. Л. Снигур, А. И. Краюшкин ; Министерство здравоохранения РФ, Волгоградский государственный медицинский университет. - Волгоград : Изд-во ВолгГМУ, 2019. - 90, [2] с. : ил. - Текст : электронный // Лань : электронно-библиотечная система. — URL: </w:t>
      </w:r>
      <w:hyperlink r:id="rId447">
        <w:r w:rsidRPr="00322C71">
          <w:rPr>
            <w:sz w:val="24"/>
            <w:szCs w:val="24"/>
            <w:u w:val="single"/>
          </w:rPr>
          <w:t>https://e.lanbook.com/book/141149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19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lastRenderedPageBreak/>
        <w:t>Нарушение функций органов и систем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учебно-методическое пособие по патофизиологии, клинической патофизиологии для студентов медицинских вузов, обучающихся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специальности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"Педиатрия"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ч.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Ч.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Рогова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общ.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ред. Л. Н. Роговой ; рец.: Е. В. Щетинин, А. Х. Каде ; Министерство Здравоохранения РФ, Волгоградский государственный медицинский университет. - Волгоград : Изд-во ВолгГМУ, 2019. - 108 с. - Библиогр.: с. 106. - Текст : электронный // Лань : электронно-библиотечная система. — URL: </w:t>
      </w:r>
      <w:hyperlink r:id="rId448">
        <w:r w:rsidRPr="00322C71">
          <w:rPr>
            <w:sz w:val="24"/>
            <w:szCs w:val="24"/>
            <w:u w:val="single"/>
          </w:rPr>
          <w:t>https://e.lanbook.com/book/141194</w:t>
        </w:r>
      </w:hyperlink>
      <w:r w:rsidRPr="00322C71">
        <w:rPr>
          <w:sz w:val="24"/>
          <w:szCs w:val="24"/>
        </w:rPr>
        <w:t xml:space="preserve"> . — Режим доступа: для авториз. </w:t>
      </w:r>
      <w:r w:rsidRPr="00322C71">
        <w:rPr>
          <w:spacing w:val="-2"/>
          <w:sz w:val="24"/>
          <w:szCs w:val="24"/>
        </w:rPr>
        <w:t>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43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Общая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нозология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учебно-методическое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сост.: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Рогова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под общ.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ред.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Роговой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Щетинин,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Х.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Каде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здравоохранения РФ, Волгоградский государственный медицинский университет. - Волгоград : Изд-во ВолгГМУ, 2019. - 100 с. - Библиогр.: с. 98. - Текст : электронный // Лань : электронно- библиотечная система. — URL: </w:t>
      </w:r>
      <w:hyperlink r:id="rId449">
        <w:r w:rsidRPr="00322C71">
          <w:rPr>
            <w:sz w:val="24"/>
            <w:szCs w:val="24"/>
            <w:u w:val="single"/>
          </w:rPr>
          <w:t>https://e.lanbook.com/book/141198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233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Основы "бережливого производства" в медицине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учебно-методическое пособие к практическим занятиям по дисциплине "Общественное здоровье и здравоохранение, экономика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здравоохранения"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Дьяченко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Краюшкин,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Симаков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 Министерство здравоохранения РФ, Волгоградский государственный медицинский</w:t>
      </w:r>
    </w:p>
    <w:p w:rsidR="008A715C" w:rsidRPr="00322C71" w:rsidRDefault="008A715C" w:rsidP="00322C71">
      <w:pPr>
        <w:pStyle w:val="a3"/>
        <w:spacing w:before="6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48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с.47.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450">
        <w:r w:rsidRPr="00322C71">
          <w:rPr>
            <w:sz w:val="24"/>
            <w:szCs w:val="24"/>
            <w:u w:val="single"/>
          </w:rPr>
          <w:t>https://e.lanbook.com/book/141202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17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Поплавская, О. В.</w:t>
      </w:r>
      <w:r w:rsidRPr="00322C71">
        <w:rPr>
          <w:b/>
          <w:spacing w:val="80"/>
          <w:w w:val="150"/>
          <w:sz w:val="24"/>
          <w:szCs w:val="24"/>
        </w:rPr>
        <w:t xml:space="preserve"> </w:t>
      </w:r>
      <w:r w:rsidRPr="00322C71">
        <w:rPr>
          <w:sz w:val="24"/>
          <w:szCs w:val="24"/>
        </w:rPr>
        <w:t>Психические расстройства при эпилепсии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[учебное пособие] / О. В. Поплавская ; под ред. Н. Я. Оруджева ; рец.: В. А. Руженков, Ю. Б. Барыльник 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124,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[3]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электронно-библиотечная система. — URL: </w:t>
      </w:r>
      <w:hyperlink r:id="rId451">
        <w:r w:rsidRPr="00322C71">
          <w:rPr>
            <w:sz w:val="24"/>
            <w:szCs w:val="24"/>
            <w:u w:val="single"/>
          </w:rPr>
          <w:t>https://e.lanbook.com/book/141144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1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Правила выписывания рецептов и некоторые вопросы общей фармакологии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учебно-методическое пособие / О. Ю. Гречко [и др.] ; под ред. А. А. Спасова ; рец.: И. Н. Тюренков, С. И. Краюшкин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70,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[1]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с.70.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URL: </w:t>
      </w:r>
      <w:hyperlink r:id="rId452">
        <w:r w:rsidRPr="00322C71">
          <w:rPr>
            <w:sz w:val="24"/>
            <w:szCs w:val="24"/>
            <w:u w:val="single"/>
          </w:rPr>
          <w:t>https://e.lanbook.com/book/141210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19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Прикладная химия в медицине </w:t>
      </w:r>
      <w:r w:rsidRPr="00322C71">
        <w:rPr>
          <w:sz w:val="24"/>
          <w:szCs w:val="24"/>
        </w:rPr>
        <w:t>: учеб.-метод. пособие для студентов I курса леч. и педиатр. фак. / ВолгГМУ Минздрава РФ ; [сост.: А. К. Брель, Н. Н. Складановская, С. В. Лисина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332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330.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7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Размышления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о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Человеке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научные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статьи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профессоров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преподавателей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кафедры философии, биоэтики и права с курсом социологии медицины / [под ред. Н. Н. Седовой] ; рец.: И. В. Силуянова, В. В. Деларю ; Министерство здравоохранения РФ, Волгоградский государственный медицинский университет. - Волгоград : Изд-во ВолгГМУ, 2019. - 123, [1]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>c.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978-5-9652-0582-0.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57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Самусев, Р. П.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Нормальная и патологическая анатомия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энциклопедический словарь. Ч. 1 / Р. П. Самусев, А. В. Смирнов ; рец.: А. А. Славинский,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 И. Перепёлкин ; Министерство здравоохранения РФ, Волгоградский государственный медицинский университет.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692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// Лань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электронно-библиотечная система. — URL: </w:t>
      </w:r>
      <w:hyperlink r:id="rId453">
        <w:r w:rsidRPr="00322C71">
          <w:rPr>
            <w:sz w:val="24"/>
            <w:szCs w:val="24"/>
            <w:u w:val="single"/>
          </w:rPr>
          <w:t>https://e.lanbook.com/book/141135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Heading1"/>
        <w:numPr>
          <w:ilvl w:val="0"/>
          <w:numId w:val="3"/>
        </w:numPr>
        <w:tabs>
          <w:tab w:val="left" w:pos="709"/>
        </w:tabs>
        <w:spacing w:before="5" w:line="274" w:lineRule="exact"/>
        <w:ind w:left="709"/>
        <w:jc w:val="both"/>
        <w:rPr>
          <w:b w:val="0"/>
        </w:rPr>
      </w:pPr>
      <w:r w:rsidRPr="00322C71">
        <w:t>Самусев,</w:t>
      </w:r>
      <w:r w:rsidRPr="00322C71">
        <w:rPr>
          <w:spacing w:val="-3"/>
        </w:rPr>
        <w:t xml:space="preserve"> </w:t>
      </w:r>
      <w:r w:rsidRPr="00322C71">
        <w:t>Р.</w:t>
      </w:r>
      <w:r w:rsidRPr="00322C71">
        <w:rPr>
          <w:spacing w:val="-3"/>
        </w:rPr>
        <w:t xml:space="preserve"> </w:t>
      </w:r>
      <w:r w:rsidRPr="00322C71">
        <w:rPr>
          <w:spacing w:val="-5"/>
        </w:rPr>
        <w:t>П.</w:t>
      </w:r>
      <w:r w:rsidR="003A6C16" w:rsidRPr="00322C71">
        <w:rPr>
          <w:spacing w:val="-5"/>
        </w:rPr>
        <w:t xml:space="preserve"> </w:t>
      </w:r>
    </w:p>
    <w:p w:rsidR="008A715C" w:rsidRPr="00322C71" w:rsidRDefault="008A715C" w:rsidP="00322C71">
      <w:pPr>
        <w:pStyle w:val="a3"/>
        <w:ind w:right="230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Нормальная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патологическая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анатомия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(энциклопедический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словарь).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Ч.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 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П. Самусев, А. В. Смирнов ; рец.: А. А. Славинский, А. И. Перепёлкин ; Министерство здравоохранения РФ, Волгоградский государственный медицинский университет. - Волгоград : Изд-во ВолгГМУ, 2019. - 476 с. - Текст : электронный // Лань : электронно- библиотечная система. — URL: </w:t>
      </w:r>
      <w:hyperlink r:id="rId454">
        <w:r w:rsidRPr="00322C71">
          <w:rPr>
            <w:sz w:val="24"/>
            <w:szCs w:val="24"/>
            <w:u w:val="single"/>
          </w:rPr>
          <w:t>https://e.lanbook.com/book/141136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Heading1"/>
        <w:numPr>
          <w:ilvl w:val="0"/>
          <w:numId w:val="3"/>
        </w:numPr>
        <w:tabs>
          <w:tab w:val="left" w:pos="709"/>
        </w:tabs>
        <w:spacing w:before="3" w:line="274" w:lineRule="exact"/>
        <w:ind w:left="709"/>
        <w:jc w:val="both"/>
        <w:rPr>
          <w:b w:val="0"/>
        </w:rPr>
      </w:pPr>
      <w:r w:rsidRPr="00322C71">
        <w:t>Самусев,</w:t>
      </w:r>
      <w:r w:rsidRPr="00322C71">
        <w:rPr>
          <w:spacing w:val="-3"/>
        </w:rPr>
        <w:t xml:space="preserve"> </w:t>
      </w:r>
      <w:r w:rsidRPr="00322C71">
        <w:t>Р.</w:t>
      </w:r>
      <w:r w:rsidRPr="00322C71">
        <w:rPr>
          <w:spacing w:val="-3"/>
        </w:rPr>
        <w:t xml:space="preserve"> </w:t>
      </w:r>
      <w:r w:rsidRPr="00322C71">
        <w:rPr>
          <w:spacing w:val="-5"/>
        </w:rPr>
        <w:t>П.</w:t>
      </w:r>
    </w:p>
    <w:p w:rsidR="008A715C" w:rsidRPr="00322C71" w:rsidRDefault="008A715C" w:rsidP="00322C71">
      <w:pPr>
        <w:pStyle w:val="a3"/>
        <w:ind w:right="230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Нормальная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патологическая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анатомия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(энциклопедический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словарь).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Ч.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3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 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П. </w:t>
      </w:r>
      <w:r w:rsidRPr="00322C71">
        <w:rPr>
          <w:sz w:val="24"/>
          <w:szCs w:val="24"/>
        </w:rPr>
        <w:lastRenderedPageBreak/>
        <w:t xml:space="preserve">Самусев, А. В. Смирнов ; рец.: А. А. Славинский, А. И. Перепёлкин ; Министерство здравоохранения РФ, Волгоградский государственный медицинский университет. - Волгоград : Изд-во ВолгГМУ, 2019. - 392 с. - Библиогр.: с. 389-392. - Текст : электронный // Лань : электронно-библиотечная система. — URL: </w:t>
      </w:r>
      <w:hyperlink r:id="rId455">
        <w:r w:rsidRPr="00322C71">
          <w:rPr>
            <w:sz w:val="24"/>
            <w:szCs w:val="24"/>
            <w:u w:val="single"/>
          </w:rPr>
          <w:t>https://e.lanbook.com/book/141137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15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Сборник заданий к разделу "Частная фармакология"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148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// Лань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— URL: </w:t>
      </w:r>
      <w:hyperlink r:id="rId456">
        <w:r w:rsidRPr="00322C71">
          <w:rPr>
            <w:sz w:val="24"/>
            <w:szCs w:val="24"/>
            <w:u w:val="single"/>
          </w:rPr>
          <w:t>https://e.lanbook.com/book/141217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153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Снигур, Г. Л.</w:t>
      </w:r>
      <w:r w:rsidRPr="00322C71">
        <w:rPr>
          <w:b/>
          <w:spacing w:val="80"/>
          <w:w w:val="150"/>
          <w:sz w:val="24"/>
          <w:szCs w:val="24"/>
        </w:rPr>
        <w:t xml:space="preserve"> </w:t>
      </w:r>
      <w:r w:rsidRPr="00322C71">
        <w:rPr>
          <w:sz w:val="24"/>
          <w:szCs w:val="24"/>
        </w:rPr>
        <w:t>Методы генетических исследований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 пособие, рекомендовано координационным советом по области образования "Здравоохранения и медицинские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науки"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Снигур,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Сахарова,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Щербакова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Исламов,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 С. Соловьев ; Министерство здравоохранения РФ, Волгоградский государственный медицинский университет. - Волгоград : Изд-во ВолгГМУ, 2019. - 105, [3] c. : ил., цв. ил. -</w:t>
      </w:r>
    </w:p>
    <w:p w:rsidR="008A715C" w:rsidRPr="00322C71" w:rsidRDefault="008A715C" w:rsidP="00322C71">
      <w:pPr>
        <w:pStyle w:val="a3"/>
        <w:spacing w:before="6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95.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URL: </w:t>
      </w:r>
      <w:hyperlink r:id="rId457">
        <w:r w:rsidRPr="00322C71">
          <w:rPr>
            <w:sz w:val="24"/>
            <w:szCs w:val="24"/>
            <w:u w:val="single"/>
          </w:rPr>
          <w:t>https://e.lanbook.com/book/141146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18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Снигур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Г.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Л.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Филогенез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кровеносной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системы.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Аномалии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развития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/ Г. Л. Снигур, Т. Н. Щербакова, Э. Ю. Сахарова ; рец.: А. А. Воробьев, А. В. Смирнов ; Министерство здравоохранения РФ, Волгоградский государственный медицинский университет. - Волгоград : Изд-во ВолгГМУ, 2019. - 67, [1] с. : цв. ил. - Библиогр. : с. 65. - Текст : электронный // Лань : электронно-библиотечная система. — URL: </w:t>
      </w:r>
      <w:hyperlink r:id="rId458">
        <w:r w:rsidRPr="00322C71">
          <w:rPr>
            <w:sz w:val="24"/>
            <w:szCs w:val="24"/>
            <w:u w:val="single"/>
          </w:rPr>
          <w:t>https://e.lanbook.com/book/141232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7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Снигур Г. Л.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Филогенез пищеварительной системы. Аномалии развития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 / Г. Л. Снигур, Т. Н. Щербакова, Э. Ю. Сахарова ; рец.: А. А. Воробьев, А. В. Смирнов ; Министерство здравоохранения РФ, Волгоградский государственный медицинский университет. - Волгоград : Изд-во ВолгГМУ, 2019. - 67, [1] с. : цв. ил. - Библиогр.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67.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URL: </w:t>
      </w:r>
      <w:hyperlink r:id="rId459">
        <w:r w:rsidRPr="00322C71">
          <w:rPr>
            <w:sz w:val="24"/>
            <w:szCs w:val="24"/>
            <w:u w:val="single"/>
          </w:rPr>
          <w:t>https://e.lanbook.com/book/141234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5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Снигур, Г. Л.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Филогенез нервной системы. Аномалии развития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 / Г. Л. Снигур, Э. Ю. Сахарова, Т. Н. Щербакова ; рец.: А. А. Воробьев, А. В. Смирнов 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75,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[1]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цв.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 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75.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- Текст : электронный // Лань : электронно-библиотечная система. — URL: </w:t>
      </w:r>
      <w:hyperlink r:id="rId460">
        <w:r w:rsidRPr="00322C71">
          <w:rPr>
            <w:sz w:val="24"/>
            <w:szCs w:val="24"/>
            <w:u w:val="single"/>
          </w:rPr>
          <w:t>https://e.lanbook.com/book/141233</w:t>
        </w:r>
      </w:hyperlink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Режим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доступа: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авториз.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889"/>
        </w:tabs>
        <w:ind w:right="26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Стрептококковая инфекция. Скарлатина у детей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учеб.-метод. пособие для спец. 31.05.02 - Педиатрия, 31.05.01 - Лечебное дело, 32.05.01 - Медико-профилактическое дело / А. А. Арова [и др.] ; рец.: Е. А. Иоанниди, Н. В. Малюжинская ; Министерство здравоохранения РФ, Волгоградский государственный медицинский университет. - 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62,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63.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</w:p>
    <w:p w:rsidR="008A715C" w:rsidRPr="00322C71" w:rsidRDefault="008A715C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//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—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URL:</w:t>
      </w:r>
      <w:r w:rsidRPr="00322C71">
        <w:rPr>
          <w:spacing w:val="-4"/>
          <w:sz w:val="24"/>
          <w:szCs w:val="24"/>
        </w:rPr>
        <w:t xml:space="preserve"> </w:t>
      </w:r>
      <w:hyperlink r:id="rId461">
        <w:r w:rsidRPr="00322C71">
          <w:rPr>
            <w:sz w:val="24"/>
            <w:szCs w:val="24"/>
            <w:u w:val="single"/>
          </w:rPr>
          <w:t>https://e.lanbook.com/book/141220</w:t>
        </w:r>
      </w:hyperlink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16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Тесты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к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лабораторным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работам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по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физике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учебно-методическое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[сост.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С. А. Коробкова, Д. В. Коврижных, Е. А. Вахтина, И. А. Малакаева, Н. В. Коняева, О. В. Дрокова, Т. А. Ковалева] ; под общ. ред. С. А. Коробковой ; рец.: Т. К. Смыковская, З. А. Филимонова ; Министерство здравоохранения РФ, Волгоградский государственный медицинский университет. - Волгоград : Изд-во ВолгГМУ, 2019. - 108 с. - Текст : электронный // Лань : электронно-библиотечная система. — URL: </w:t>
      </w:r>
      <w:hyperlink r:id="rId462">
        <w:r w:rsidRPr="00322C71">
          <w:rPr>
            <w:sz w:val="24"/>
            <w:szCs w:val="24"/>
            <w:u w:val="single"/>
          </w:rPr>
          <w:t>https://e.lanbook.com/book/141224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36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Типовые патологические процессы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учеб.-метод. пособие по патофизиологии, клинической патофизиологии для студентов мед. вузов, обучающихся по специальности "Педиатрия" / [сост. : Л. Н. Рогова, И. А. Фастова, Т. В. Замечник, В. Н. Поветнина, Е. И. Губанова,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Шестернина,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Панкова,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Шепелева]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общ.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ред. 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Роговой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 рец.: Е. В. Щетинин, А. Х. Каде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224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- 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222-223.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электронно-библиотечная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система.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— URL: </w:t>
      </w:r>
      <w:hyperlink r:id="rId463">
        <w:r w:rsidRPr="00322C71">
          <w:rPr>
            <w:sz w:val="24"/>
            <w:szCs w:val="24"/>
            <w:u w:val="single"/>
          </w:rPr>
          <w:t>https://e.lanbook.com/book/141226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2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lastRenderedPageBreak/>
        <w:t xml:space="preserve">Урогенитальный туберкулёз </w:t>
      </w:r>
      <w:r w:rsidRPr="00322C71">
        <w:rPr>
          <w:sz w:val="24"/>
          <w:szCs w:val="24"/>
        </w:rPr>
        <w:t>: учебное пособие для студентов / О. Н. Барканова, С. Г. Гагарина, А. А. Калуженина, Н. Л. Попкова ; ВолгГМУ Минздрава РФ. – Волгоград : Издательство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172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69.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Лань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электронно-библиотечная система. — URL: </w:t>
      </w:r>
      <w:hyperlink r:id="rId464">
        <w:r w:rsidRPr="00322C71">
          <w:rPr>
            <w:sz w:val="24"/>
            <w:szCs w:val="24"/>
            <w:u w:val="single"/>
          </w:rPr>
          <w:t>https://e.lanbook.com/book/141228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889"/>
        </w:tabs>
        <w:ind w:right="21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Учебное пособие по дисциплине "Гигиена" для студентов педиатрического факультета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(модули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"Гигиена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окружающей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среды",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"Гигиена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питания",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"Гигиена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труда")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для самостоятельной работы с теоретическими основами. Ч. 1 / Н. И. Латышевская [и др.] ; ответств. за вып. А. В. Беляева ; рец.: Е. И. Новикова, Л. П. Сливина ; Министерство здравоохранения РФ, Волгоградский государственный медицинский университет. - Волгоград : Изд-во ВолгГМУ, 2019. - 220 с. - Текст : электронный // Лань : электронно- библиотечная система. — URL: </w:t>
      </w:r>
      <w:hyperlink r:id="rId465">
        <w:r w:rsidRPr="00322C71">
          <w:rPr>
            <w:sz w:val="24"/>
            <w:szCs w:val="24"/>
            <w:u w:val="single"/>
          </w:rPr>
          <w:t>https://e.lanbook.com/book/141230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spacing w:before="61"/>
        <w:ind w:right="32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Шамне, Н. Л.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Допрос: стратегии и тактики, лингвостилистические средства их реализации (на материале немецкого языка)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монография / Н. Л. Шамне, Е. В. Шишкина ; рец.: С. П. Хижняк, Н. А. Красавский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158,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[1]</w:t>
      </w:r>
    </w:p>
    <w:p w:rsidR="008A715C" w:rsidRPr="00322C71" w:rsidRDefault="008A715C" w:rsidP="00322C71">
      <w:pPr>
        <w:pStyle w:val="a3"/>
        <w:spacing w:before="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c.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с.134-157.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версия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печатной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публикации.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466">
        <w:r w:rsidRPr="00322C71">
          <w:rPr>
            <w:sz w:val="24"/>
            <w:szCs w:val="24"/>
            <w:u w:val="single"/>
          </w:rPr>
          <w:t>https://e.lanbook.com/book/141141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27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Шишкина, Е. 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Немецкий язык для студентов медицинских вузов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 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студентов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вузов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спец.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31.05.01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"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Лечебное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дело",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31.05.02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"Педиатрия"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 Е. В. Шишкина, В. В. Жура ; рец.: В. А. Митягина, М. Р. Желтухина ; Министерство здравоохранения РФ, Волгоградский государственный медицинский университет. - Волгоград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 ВолгГМУ,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2019.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284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283.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электронный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// Лань : электронно-библиотечная система. — URL: </w:t>
      </w:r>
      <w:hyperlink r:id="rId467">
        <w:r w:rsidRPr="00322C71">
          <w:rPr>
            <w:sz w:val="24"/>
            <w:szCs w:val="24"/>
            <w:u w:val="single"/>
          </w:rPr>
          <w:t>https://e.lanbook.com/book/141196</w:t>
        </w:r>
      </w:hyperlink>
      <w:r w:rsidRPr="00322C71">
        <w:rPr>
          <w:sz w:val="24"/>
          <w:szCs w:val="24"/>
        </w:rPr>
        <w:t xml:space="preserve"> . — Режим доступа: для авториз. пользователей.</w:t>
      </w:r>
    </w:p>
    <w:p w:rsidR="008A715C" w:rsidRPr="00322C71" w:rsidRDefault="008A715C" w:rsidP="00322C71">
      <w:pPr>
        <w:pStyle w:val="a4"/>
        <w:numPr>
          <w:ilvl w:val="0"/>
          <w:numId w:val="3"/>
        </w:numPr>
        <w:tabs>
          <w:tab w:val="left" w:pos="709"/>
        </w:tabs>
        <w:ind w:right="65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Dyachenko,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T.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S.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A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Handbook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of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Medical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Statistics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=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Справочник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 : непосредственный.</w:t>
      </w:r>
    </w:p>
    <w:p w:rsidR="003A6C16" w:rsidRPr="00322C71" w:rsidRDefault="003A6C16" w:rsidP="00322C71">
      <w:pPr>
        <w:pStyle w:val="a4"/>
        <w:tabs>
          <w:tab w:val="left" w:pos="709"/>
        </w:tabs>
        <w:ind w:left="1" w:right="651"/>
        <w:jc w:val="both"/>
        <w:rPr>
          <w:sz w:val="24"/>
          <w:szCs w:val="24"/>
        </w:rPr>
      </w:pPr>
    </w:p>
    <w:p w:rsidR="003A6C16" w:rsidRPr="00322C71" w:rsidRDefault="003A6C16" w:rsidP="00322C71">
      <w:pPr>
        <w:pStyle w:val="Heading1"/>
        <w:jc w:val="both"/>
      </w:pPr>
      <w:r w:rsidRPr="00322C71">
        <w:t xml:space="preserve">2018 </w:t>
      </w:r>
      <w:r w:rsidRPr="00322C71">
        <w:rPr>
          <w:spacing w:val="-5"/>
        </w:rPr>
        <w:t>год</w:t>
      </w:r>
    </w:p>
    <w:p w:rsidR="003A6C16" w:rsidRPr="00322C71" w:rsidRDefault="003A6C16" w:rsidP="00322C71">
      <w:pPr>
        <w:pStyle w:val="a3"/>
        <w:spacing w:before="5"/>
        <w:jc w:val="both"/>
        <w:rPr>
          <w:b/>
          <w:sz w:val="24"/>
          <w:szCs w:val="24"/>
        </w:rPr>
      </w:pP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9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Актуальные аспекты импортозамещения зарубежных препаратов </w:t>
      </w:r>
      <w:r w:rsidRPr="00322C71">
        <w:rPr>
          <w:sz w:val="24"/>
          <w:szCs w:val="24"/>
        </w:rPr>
        <w:t>отечественными с позиций доказательной медицины : сб. ст. участников Шестой Всерос. студенческой олимпиады по клин. фармакологии / ВолгГМУ Минздрава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РФ ; под общ. ред. 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Петрова.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94,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табл.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конце статей. - Сост. указаны на обороте тит. л. - ISBN 978-5-9652-0522-6. –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313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Английский язык. Вводно-коррективный курс </w:t>
      </w:r>
      <w:r w:rsidRPr="00322C71">
        <w:rPr>
          <w:sz w:val="24"/>
          <w:szCs w:val="24"/>
        </w:rPr>
        <w:t>/ ВолгГМУ ; [сост. : Н. В. Протопопова, В. Ю. Подуруева-Милоевич ] ; рец.: Д. Ю. Гулинов, М. Р. Желтухина 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71,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[1]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70-71.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1D15ED" w:rsidP="00322C71">
      <w:pPr>
        <w:pStyle w:val="a4"/>
        <w:numPr>
          <w:ilvl w:val="0"/>
          <w:numId w:val="3"/>
        </w:numPr>
        <w:tabs>
          <w:tab w:val="left" w:pos="709"/>
        </w:tabs>
        <w:ind w:right="278" w:firstLine="0"/>
        <w:jc w:val="both"/>
        <w:rPr>
          <w:sz w:val="24"/>
          <w:szCs w:val="24"/>
        </w:rPr>
      </w:pPr>
      <w:r w:rsidRPr="00322C71">
        <w:rPr>
          <w:sz w:val="24"/>
          <w:szCs w:val="24"/>
        </w:rPr>
        <w:pict>
          <v:rect id="docshape1" o:spid="_x0000_s2050" style="position:absolute;left:0;text-align:left;margin-left:545.9pt;margin-top:53.6pt;width:2.9pt;height:.6pt;z-index:251660288;mso-position-horizontal-relative:page" fillcolor="black" stroked="f">
            <w10:wrap anchorx="page"/>
          </v:rect>
        </w:pict>
      </w:r>
      <w:r w:rsidR="003A6C16" w:rsidRPr="00322C71">
        <w:rPr>
          <w:b/>
          <w:sz w:val="24"/>
          <w:szCs w:val="24"/>
        </w:rPr>
        <w:t>Анемии детского возраста</w:t>
      </w:r>
      <w:r w:rsidR="003A6C16" w:rsidRPr="00322C71">
        <w:rPr>
          <w:b/>
          <w:spacing w:val="40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 монография / Н. В. Малюжинская [и др.] ; рец.: Н. А. Федько, А. А. Лебеденко ; Министерство здравоохранения РФ, Волгоградский государственный медицинский университет. -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Волгоград : Изд-во ВолгГМУ, 2018. -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297, [3] с.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ил.,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табл.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-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Библиогр.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с.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293-298.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-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ISBN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978-5-9652-0513-4.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-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Текст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1" w:line="237" w:lineRule="auto"/>
        <w:ind w:right="30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Аннотированный</w:t>
      </w:r>
      <w:r w:rsidRPr="00322C71">
        <w:rPr>
          <w:b/>
          <w:spacing w:val="-8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указатель</w:t>
      </w:r>
      <w:r w:rsidRPr="00322C71">
        <w:rPr>
          <w:b/>
          <w:spacing w:val="-8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докторских</w:t>
      </w:r>
      <w:r w:rsidRPr="00322C71">
        <w:rPr>
          <w:b/>
          <w:spacing w:val="-8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диссертационных</w:t>
      </w:r>
      <w:r w:rsidRPr="00322C71">
        <w:rPr>
          <w:b/>
          <w:spacing w:val="-8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работ</w:t>
      </w:r>
      <w:r w:rsidRPr="00322C71">
        <w:rPr>
          <w:b/>
          <w:spacing w:val="-8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по</w:t>
      </w:r>
      <w:r w:rsidRPr="00322C71">
        <w:rPr>
          <w:b/>
          <w:spacing w:val="-8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морфологии в России (1902-2017 гг.) </w:t>
      </w:r>
      <w:r w:rsidRPr="00322C71">
        <w:rPr>
          <w:sz w:val="24"/>
          <w:szCs w:val="24"/>
        </w:rPr>
        <w:t>/ сост.: Перепелкин А. И. [и др.] ; Министерство здравоохранения РФ, Волгоградский государственный медицинский университет. - Волгоград : Изд-во ВолгГМУ, 2018. - 368 с. - ISBN 978-5-9652-0481-6. – Текст : непосредственный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4"/>
        <w:ind w:right="27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Бессарабов,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Редкие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казуистические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случаи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хирургии.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Врачебные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ошибки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монография / В. И. Бессарабов ; ВолгГМУ Минздрава РФ. - Волгоград : Изд-во ВолгГМУ, 2018. - 361, [3] с. : ил., цв. ил., 1 л. портр. - Библиогр. : с. 347-351.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9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lastRenderedPageBreak/>
        <w:t>Быхалов, Л. С.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Медико-социальные и морфофункциональные аспекты инвалидности, экспертиза нетрудоспособности и реабилитация при ко-инфекции ВИЧ/туберкулез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монография / Л. С. Быхалов, А. В. Смирнов ; рец.: М. А. Дымочка, А. С. Борзенко ; Министерство здравоохранения РФ, Волгоградский государственный медицинский университет. 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176,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[4]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цв.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табл.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 Библиогр. : с. 139-177.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8"/>
        </w:tabs>
        <w:ind w:right="20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Вторичные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артериальные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гипертензии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Стаценко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 ; 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Краюшкин,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Емельянов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 РФ,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Волгоградский государственный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 университет. 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97,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[3]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92-93.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66"/>
        <w:ind w:right="21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Демографическая статистика : основные и специальные показатели, методика расчета </w:t>
      </w:r>
      <w:r w:rsidRPr="00322C71">
        <w:rPr>
          <w:sz w:val="24"/>
          <w:szCs w:val="24"/>
        </w:rPr>
        <w:t>: учеб.-метод. пособие к практ. занятиям по дисциплине "Общественное здоровье и здравоохранение, экономика здравоохранения" / Т. С. Дьяченко [и др.] ; рец.: Н. И. Латышевская, А. Н. Редько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33,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[3]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</w:p>
    <w:p w:rsidR="003A6C16" w:rsidRPr="00322C71" w:rsidRDefault="003A6C16" w:rsidP="00322C71">
      <w:pPr>
        <w:pStyle w:val="a3"/>
        <w:spacing w:line="272" w:lineRule="exact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табл.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35.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889"/>
        </w:tabs>
        <w:ind w:right="37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Изменение микробиоты кишечника при хронической алкогольной интоксикации в эксперименте </w:t>
      </w:r>
      <w:r w:rsidRPr="00322C71">
        <w:rPr>
          <w:sz w:val="24"/>
          <w:szCs w:val="24"/>
        </w:rPr>
        <w:t>: учеб.-метод. пособие / рец.: В. С. Замараев, А. В. Липницкий ; Министерство здравоохранения РФ, Волгоградский государственный медицинский университет,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ГБУ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"ВМНЦ".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43,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[1]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 ил., табл. - Библиогр. : с. 42-43.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41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История медицины в собраниях архивов, библиотек и музеев </w:t>
      </w:r>
      <w:r w:rsidRPr="00322C71">
        <w:rPr>
          <w:sz w:val="24"/>
          <w:szCs w:val="24"/>
        </w:rPr>
        <w:t>: V Межрегион. науч.-практ. конф., посвящ. 75-летию возрождения Сталингр. гос. мед. ин-та после Сталинградской битвы. Волгоград 4 окт. 2018 г. / ВолгГМУ Минздрава РФ, Рос. о-во историков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медицины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[редкол.: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Петров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(гл.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ред.)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Киценко,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Киценко,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 Комиссарова (отв. ред.), В. Б. Мандриков, К. А. Пашков, И. А. Петрова, М. Е. Стаценко]. - Волгоград : Изд-во ВолгГМУ, 2018. - 122, [2] с.. –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60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Коклюш у детей: клиника, диагностика, лечение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учебно-метод. пособие для студентов высш. учеб. завед. : спец. подготовки - 310502 Педиатрия, дисциплина - Инфекционные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болезни у</w:t>
      </w:r>
      <w:r w:rsidRPr="00322C71">
        <w:rPr>
          <w:spacing w:val="-8"/>
          <w:sz w:val="24"/>
          <w:szCs w:val="24"/>
        </w:rPr>
        <w:t xml:space="preserve"> </w:t>
      </w:r>
      <w:r w:rsidRPr="00322C71">
        <w:rPr>
          <w:sz w:val="24"/>
          <w:szCs w:val="24"/>
        </w:rPr>
        <w:t>детей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Малюжинская,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Я.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Ледяев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Министерство здравоохранения РФ, Волгоградский государственный медицинский университет. - Волгоград : Изд-во ВолгГМУ, 2018. - 38, [2] с. - Библиогр. : с. 39.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36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Мандриков,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Б.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Введение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теорию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методику</w:t>
      </w:r>
      <w:r w:rsidRPr="00322C71">
        <w:rPr>
          <w:spacing w:val="-8"/>
          <w:sz w:val="24"/>
          <w:szCs w:val="24"/>
        </w:rPr>
        <w:t xml:space="preserve"> </w:t>
      </w:r>
      <w:r w:rsidRPr="00322C71">
        <w:rPr>
          <w:sz w:val="24"/>
          <w:szCs w:val="24"/>
        </w:rPr>
        <w:t>акупрессуры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монография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Б. Мандриков, О. И. Коршунов, Е. Г. Вершинин ; рец.: А. И. Краюшкин, О. А. Гуро ; Министерство здравоохранения Российской Федерации, Волгоградский государственный медицинский университет. - Волгоград : Изд-во ВолгГМУ, 2018. - 114 с. : ил., цв. ил. - Библиогр. : с. 88-90.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67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Мандриков, В. Б.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Подготовка к сдаче норм Всероссийского физкультурно- спортивного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комплекса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"Готов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труду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обороне"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метод.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рек.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проведению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методико- практ. занятия со студентами II курса / В. Б. Мандриков, Н. Д. Ткачева ; ВолгГМУ Минздрава РФ. - Волгоград : Изд-во ВолгГМУ, 2018. - 40, [4] с. : табл.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  <w:tab w:val="left" w:pos="2836"/>
        </w:tabs>
        <w:spacing w:before="1"/>
        <w:ind w:right="15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Мандриков, В. Б.</w:t>
      </w:r>
      <w:r w:rsidRPr="00322C71">
        <w:rPr>
          <w:b/>
          <w:sz w:val="24"/>
          <w:szCs w:val="24"/>
        </w:rPr>
        <w:tab/>
      </w:r>
      <w:r w:rsidRPr="00322C71">
        <w:rPr>
          <w:sz w:val="24"/>
          <w:szCs w:val="24"/>
        </w:rPr>
        <w:t>Теория и методика обучения игре в футбол студентов неспециализированных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высших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учебных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заведений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учеб.-метод.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Мандриков, И. А. Ушакова, В. В. Ушаков ; ВолгГМУ Минздрава РФ. - Волгоград : Изд-во ВолгГМУ, 2018. - 114, [2] с. : ил., табл. - Библиогр. : с. 111-112.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13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Методологические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принципы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лимфологии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иммуноморфологии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монография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 В. Б. Мандриков [и др.] ; рец.: О. Ю. Алешкина, А. А. Коробкеев, Л. А. Удочкина 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154,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табл.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144-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155.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Авт.</w:t>
      </w:r>
      <w:r w:rsidRPr="00322C71">
        <w:rPr>
          <w:spacing w:val="2"/>
          <w:sz w:val="24"/>
          <w:szCs w:val="24"/>
        </w:rPr>
        <w:t xml:space="preserve"> </w:t>
      </w:r>
      <w:r w:rsidRPr="00322C71">
        <w:rPr>
          <w:sz w:val="24"/>
          <w:szCs w:val="24"/>
        </w:rPr>
        <w:t>указаны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на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обороте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тит.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889"/>
        </w:tabs>
        <w:spacing w:before="1"/>
        <w:ind w:right="15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Методы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реабилитации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при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детском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церебральном параличе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монография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В. Клиточенко [и др.] ; рец.: А. А. Лебеденко, О. А. Башкина ; Министерство здравоохранения РФ, Волгоградский государственный медицинский университет. - Волгоград : Изд-во ВолгГМУ, 2018. - 299, [1] с. : ил., табл. - Библиогр. : с. 285-299. - ISBN 978-5-9652-0519-6. -</w:t>
      </w:r>
    </w:p>
    <w:p w:rsidR="003A6C16" w:rsidRPr="00322C71" w:rsidRDefault="001D15ED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pict>
          <v:rect id="docshape2" o:spid="_x0000_s2051" style="position:absolute;left:0;text-align:left;margin-left:208.25pt;margin-top:12.5pt;width:3pt;height:.6pt;z-index:251661312;mso-position-horizontal-relative:page" fillcolor="black" stroked="f">
            <w10:wrap anchorx="page"/>
          </v:rect>
        </w:pict>
      </w:r>
      <w:r w:rsidR="003A6C16" w:rsidRPr="00322C71">
        <w:rPr>
          <w:sz w:val="24"/>
          <w:szCs w:val="24"/>
        </w:rPr>
        <w:t>Текст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Heading1"/>
        <w:numPr>
          <w:ilvl w:val="0"/>
          <w:numId w:val="3"/>
        </w:numPr>
        <w:tabs>
          <w:tab w:val="left" w:pos="709"/>
        </w:tabs>
        <w:spacing w:before="4" w:line="274" w:lineRule="exact"/>
        <w:ind w:left="709"/>
        <w:jc w:val="both"/>
        <w:rPr>
          <w:b w:val="0"/>
        </w:rPr>
      </w:pPr>
      <w:r w:rsidRPr="00322C71">
        <w:lastRenderedPageBreak/>
        <w:t>Минц,</w:t>
      </w:r>
      <w:r w:rsidRPr="00322C71">
        <w:rPr>
          <w:spacing w:val="-1"/>
        </w:rPr>
        <w:t xml:space="preserve"> </w:t>
      </w:r>
      <w:r w:rsidRPr="00322C71">
        <w:t xml:space="preserve">С. </w:t>
      </w:r>
      <w:r w:rsidRPr="00322C71">
        <w:rPr>
          <w:spacing w:val="-5"/>
        </w:rPr>
        <w:t>С.</w:t>
      </w:r>
    </w:p>
    <w:p w:rsidR="003A6C16" w:rsidRPr="00322C71" w:rsidRDefault="003A6C16" w:rsidP="00322C71">
      <w:pPr>
        <w:pStyle w:val="a3"/>
        <w:ind w:right="230" w:firstLine="180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Человек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пространство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культуры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монография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Минц,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Черёмушникова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 А. Н. Еремеева, И. А. Петрова ; Министерство здравоохранения РФ, Волгоградский государственный медицинский университет. - Волгоград : Изд-во ВолгГМУ, 2018. - 398, [2] с. - Библиогр. : 370-397.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39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Организация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питания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детей с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целиакией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/ Н. В. Малюжинская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[и др.]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Я.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Ледяев,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Крамарь,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Емельянова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</w:t>
      </w:r>
    </w:p>
    <w:p w:rsidR="003A6C16" w:rsidRPr="00322C71" w:rsidRDefault="001D15ED" w:rsidP="00322C71">
      <w:pPr>
        <w:pStyle w:val="a3"/>
        <w:spacing w:before="61"/>
        <w:jc w:val="both"/>
        <w:rPr>
          <w:sz w:val="24"/>
          <w:szCs w:val="24"/>
        </w:rPr>
      </w:pPr>
      <w:r w:rsidRPr="00322C71">
        <w:rPr>
          <w:sz w:val="24"/>
          <w:szCs w:val="24"/>
        </w:rPr>
        <w:pict>
          <v:rect id="docshape3" o:spid="_x0000_s2052" style="position:absolute;left:0;text-align:left;margin-left:488.15pt;margin-top:29.4pt;width:2.9pt;height:.6pt;z-index:251662336;mso-position-horizontal-relative:page" fillcolor="black" stroked="f">
            <w10:wrap anchorx="page"/>
          </v:rect>
        </w:pict>
      </w:r>
      <w:r w:rsidR="003A6C16" w:rsidRPr="00322C71">
        <w:rPr>
          <w:sz w:val="24"/>
          <w:szCs w:val="24"/>
        </w:rPr>
        <w:t>РФ,</w:t>
      </w:r>
      <w:r w:rsidR="003A6C16" w:rsidRPr="00322C71">
        <w:rPr>
          <w:spacing w:val="-5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Волгоградский</w:t>
      </w:r>
      <w:r w:rsidR="003A6C16" w:rsidRPr="00322C71">
        <w:rPr>
          <w:spacing w:val="-5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государственный</w:t>
      </w:r>
      <w:r w:rsidR="003A6C16" w:rsidRPr="00322C71">
        <w:rPr>
          <w:spacing w:val="-5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медицинский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университет.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-</w:t>
      </w:r>
      <w:r w:rsidR="003A6C16" w:rsidRPr="00322C71">
        <w:rPr>
          <w:spacing w:val="-6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Волгоград</w:t>
      </w:r>
      <w:r w:rsidR="003A6C16" w:rsidRPr="00322C71">
        <w:rPr>
          <w:spacing w:val="-5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5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Изд-во ВолгГМУ, 2018. - 31, [1] с. : табл. - Библиогр. : с. 27.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889"/>
        </w:tabs>
        <w:ind w:right="14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Основы общей рецепторологии </w:t>
      </w:r>
      <w:r w:rsidRPr="00322C71">
        <w:rPr>
          <w:sz w:val="24"/>
          <w:szCs w:val="24"/>
        </w:rPr>
        <w:t>: учеб. пособие для спец.: 060105 - Медико- профил.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дело,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060101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Лечебное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дело,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060601 -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биохимия,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060103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Педиатрия,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060301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 Фармация / Д. С. Яковлев [и др.] ; под. ред. А. А. Спасова ; рец.: И. Н. Тюренков, О. В. Островский ; Министерство здравоохранения РФ, Волгоградский государственный медицинский университет ; ВолгГМУ. - Волгоград : Изд-во ВолгГМУ, 2018. - 60, [4] с. : ил. - Библиогр.: с. 51-55.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1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Помощник врача стационара: научно-исследовательская работа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учеб.-метод. пособие по производств. клин. практике. Модуль "Акушерство" для студентов 4 курса педиатр.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фак.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[сост.: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Шатилова,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Бурова,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Шевцова,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Федоренко]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 Л. В. Дикарева, Н. И. Свиридова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64,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[4]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64-65..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14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Практические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навыки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по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травматологии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ортопедии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основным профессион. образоват. программам высш. образования по спец. 31.05.01 "Леч. дело",</w:t>
      </w:r>
    </w:p>
    <w:p w:rsidR="003A6C16" w:rsidRPr="00322C71" w:rsidRDefault="003A6C16" w:rsidP="00322C71">
      <w:pPr>
        <w:pStyle w:val="a3"/>
        <w:ind w:right="230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31.05.02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"Педиатрия"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Минздрава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РФ,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Каф.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травматологии,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ортопедии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воен.- полевой хирургии с курсом травматологии и ортопедии ФУВ. - Волгоград : Изд-во ВолгГМУ, 2018. - 20 с.. – Текст : непосредственный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47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Психология и педагогика </w:t>
      </w:r>
      <w:r w:rsidRPr="00322C71">
        <w:rPr>
          <w:sz w:val="24"/>
          <w:szCs w:val="24"/>
        </w:rPr>
        <w:t>: учеб.-метод. пособие для студентов мед. вузов / М. Е. Волчанский [и др.] ; рец.: С. В. Клаучек, В. И. Чумаков ; Министерство здравоохранения Российской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Федерации,</w:t>
      </w:r>
      <w:r w:rsidRPr="00322C71">
        <w:rPr>
          <w:spacing w:val="-8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[3-е изд., доп. и перераб.]. - Волгоград : Изд-во ВолгГМУ, 2018. - 239, [1] с. : ил. - Библиогр. в конце тем.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889"/>
        </w:tabs>
        <w:ind w:right="21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Ситуационные задачи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 / Е. Г. Шахова [и др.] ; рец.: А. В. Петраевский, Л. В. Крамарь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59,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[1]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 :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51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Смирнов, А. 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Карманный атлас микропрепаратов по общей патологической анатомии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Смирнов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Минздрава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РФ.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 ВолгГМУ, 2018. - 107, [1] с. : цв. ил. –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2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Снигур,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Г.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Л.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Основы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медицинской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паразитологии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Снигур,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Э. Ю. Сахарова, Т. Н. Щербакова ; рец.: М. Н. Белицкая, А. В. Смирнов ; Министерство здравоохранения РФ, Волгоградский государственный медицинский университет. - Волгоград : Изд-во ВолгГМУ, 2018. - 342, [2] с. : ил. цв. ил. - Библиогр. : с. 339.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5"/>
        <w:ind w:right="49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Сталинградский государственный медицинский институт в Сталинградской битве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монография / О. С. Киценко [и др.] ; рец.: М. М. Загорулько, А. В. Карташев 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171,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[1]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цв.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 162-172. - Текст : непосредственный.</w:t>
      </w:r>
    </w:p>
    <w:p w:rsidR="003A6C16" w:rsidRPr="00322C71" w:rsidRDefault="001D15ED" w:rsidP="00322C71">
      <w:pPr>
        <w:pStyle w:val="a4"/>
        <w:numPr>
          <w:ilvl w:val="0"/>
          <w:numId w:val="3"/>
        </w:numPr>
        <w:tabs>
          <w:tab w:val="left" w:pos="709"/>
        </w:tabs>
        <w:ind w:right="230" w:firstLine="0"/>
        <w:jc w:val="both"/>
        <w:rPr>
          <w:sz w:val="24"/>
          <w:szCs w:val="24"/>
        </w:rPr>
      </w:pPr>
      <w:r w:rsidRPr="00322C71">
        <w:rPr>
          <w:sz w:val="24"/>
          <w:szCs w:val="24"/>
        </w:rPr>
        <w:pict>
          <v:rect id="docshape4" o:spid="_x0000_s2053" style="position:absolute;left:0;text-align:left;margin-left:333.55pt;margin-top:67.55pt;width:3pt;height:.6pt;z-index:251663360;mso-position-horizontal-relative:page" fillcolor="black" stroked="f">
            <w10:wrap anchorx="page"/>
          </v:rect>
        </w:pict>
      </w:r>
      <w:r w:rsidR="003A6C16" w:rsidRPr="00322C71">
        <w:rPr>
          <w:b/>
          <w:sz w:val="24"/>
          <w:szCs w:val="24"/>
        </w:rPr>
        <w:t>Стандарты для оценки физического развития детей и подростков (7-17 лет) г. Волгограда</w:t>
      </w:r>
      <w:r w:rsidR="003A6C16" w:rsidRPr="00322C71">
        <w:rPr>
          <w:b/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пособие</w:t>
      </w:r>
      <w:r w:rsidR="003A6C16" w:rsidRPr="00322C71">
        <w:rPr>
          <w:spacing w:val="-4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для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студентов</w:t>
      </w:r>
      <w:r w:rsidR="003A6C16" w:rsidRPr="00322C71">
        <w:rPr>
          <w:spacing w:val="-4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педиатр.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фак.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и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мед.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работников</w:t>
      </w:r>
      <w:r w:rsidR="003A6C16" w:rsidRPr="00322C71">
        <w:rPr>
          <w:spacing w:val="-4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/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Н.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И.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Латышевская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[и др.] ;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рец.: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В.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В.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Клаучек, В.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С.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Рыбкин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;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Министерство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здравоохранения РФ,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Волгоградский государственный медицинский университет ГБУ "ВМНЦ". - Волгоград : Изд-во ВолгГМУ, 2018. - 84, [4] с. : табл. - Текст : непосредственный.</w:t>
      </w:r>
    </w:p>
    <w:p w:rsidR="003A6C16" w:rsidRPr="00322C71" w:rsidRDefault="003A6C16" w:rsidP="00322C71">
      <w:pPr>
        <w:pStyle w:val="Heading1"/>
        <w:numPr>
          <w:ilvl w:val="0"/>
          <w:numId w:val="3"/>
        </w:numPr>
        <w:tabs>
          <w:tab w:val="left" w:pos="889"/>
        </w:tabs>
        <w:spacing w:line="272" w:lineRule="exact"/>
        <w:ind w:left="889" w:hanging="888"/>
        <w:jc w:val="both"/>
        <w:rPr>
          <w:b w:val="0"/>
        </w:rPr>
      </w:pPr>
      <w:r w:rsidRPr="00322C71">
        <w:t>Структура</w:t>
      </w:r>
      <w:r w:rsidRPr="00322C71">
        <w:rPr>
          <w:spacing w:val="-5"/>
        </w:rPr>
        <w:t xml:space="preserve"> </w:t>
      </w:r>
      <w:r w:rsidRPr="00322C71">
        <w:t>и</w:t>
      </w:r>
      <w:r w:rsidRPr="00322C71">
        <w:rPr>
          <w:spacing w:val="-3"/>
        </w:rPr>
        <w:t xml:space="preserve"> </w:t>
      </w:r>
      <w:r w:rsidRPr="00322C71">
        <w:t>функция</w:t>
      </w:r>
      <w:r w:rsidRPr="00322C71">
        <w:rPr>
          <w:spacing w:val="-2"/>
        </w:rPr>
        <w:t xml:space="preserve"> </w:t>
      </w:r>
      <w:r w:rsidRPr="00322C71">
        <w:t>стопы</w:t>
      </w:r>
      <w:r w:rsidRPr="00322C71">
        <w:rPr>
          <w:spacing w:val="-3"/>
        </w:rPr>
        <w:t xml:space="preserve"> </w:t>
      </w:r>
      <w:r w:rsidRPr="00322C71">
        <w:t>человека</w:t>
      </w:r>
      <w:r w:rsidRPr="00322C71">
        <w:rPr>
          <w:spacing w:val="-2"/>
        </w:rPr>
        <w:t xml:space="preserve"> </w:t>
      </w:r>
      <w:r w:rsidRPr="00322C71">
        <w:t>в</w:t>
      </w:r>
      <w:r w:rsidRPr="00322C71">
        <w:rPr>
          <w:spacing w:val="-3"/>
        </w:rPr>
        <w:t xml:space="preserve"> </w:t>
      </w:r>
      <w:r w:rsidRPr="00322C71">
        <w:t>рассовых</w:t>
      </w:r>
      <w:r w:rsidRPr="00322C71">
        <w:rPr>
          <w:spacing w:val="-2"/>
        </w:rPr>
        <w:t xml:space="preserve"> </w:t>
      </w:r>
      <w:r w:rsidRPr="00322C71">
        <w:t>и</w:t>
      </w:r>
      <w:r w:rsidRPr="00322C71">
        <w:rPr>
          <w:spacing w:val="-3"/>
        </w:rPr>
        <w:t xml:space="preserve"> </w:t>
      </w:r>
      <w:r w:rsidRPr="00322C71">
        <w:rPr>
          <w:spacing w:val="-2"/>
        </w:rPr>
        <w:t>соматотипологических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аспектах </w:t>
      </w:r>
      <w:r w:rsidRPr="00322C71">
        <w:rPr>
          <w:sz w:val="24"/>
          <w:szCs w:val="24"/>
        </w:rPr>
        <w:t>: монография / А. И. Перепелкин [и др.] ; рец.: О. Ю. Алешкина, А. А. Коробкеев 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122,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табл.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101-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lastRenderedPageBreak/>
        <w:t>122.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7" w:line="237" w:lineRule="auto"/>
        <w:ind w:right="33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Судебно-медицинская экспертиза по делам профессионально-должностных правонарушений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медицинских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работников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Барканов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 А. В. Смирнов, В. Л. Загребин ; Министерство здравоохранения РФ, Волгоградский</w:t>
      </w:r>
    </w:p>
    <w:p w:rsidR="003A6C16" w:rsidRPr="00322C71" w:rsidRDefault="003A6C16" w:rsidP="00322C71">
      <w:pPr>
        <w:pStyle w:val="a3"/>
        <w:spacing w:before="6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государственный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 университет.</w:t>
      </w:r>
      <w:r w:rsidRPr="00322C71">
        <w:rPr>
          <w:spacing w:val="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53,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[3]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pacing w:val="-5"/>
          <w:sz w:val="24"/>
          <w:szCs w:val="24"/>
        </w:rPr>
        <w:t>с.</w:t>
      </w:r>
      <w:r w:rsid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 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 43.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 :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9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Табатадзе, Г. С.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Наука и философия европейского Средневековья : учеб. пособие / Г.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Табатадзе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Минздрава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РФ. 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164,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[4]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 – Текст : непосредственный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left="709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Туберкулез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центральной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нервной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системы</w:t>
      </w:r>
      <w:r w:rsidRPr="00322C71">
        <w:rPr>
          <w:b/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Барканова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pacing w:val="-4"/>
          <w:sz w:val="24"/>
          <w:szCs w:val="24"/>
        </w:rPr>
        <w:t>др.]</w:t>
      </w:r>
      <w:r w:rsidR="00322C71">
        <w:rPr>
          <w:spacing w:val="-4"/>
          <w:sz w:val="24"/>
          <w:szCs w:val="24"/>
        </w:rPr>
        <w:t xml:space="preserve"> </w:t>
      </w:r>
    </w:p>
    <w:p w:rsidR="003A6C16" w:rsidRPr="00322C71" w:rsidRDefault="003A6C16" w:rsidP="00322C71">
      <w:pPr>
        <w:pStyle w:val="a3"/>
        <w:ind w:right="230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; рец.: Е. А. Иоанниди, Л. В. Крамарь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100,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[4] с. : ил., цв. ил. - Библиогр. : с. 85.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7" w:line="237" w:lineRule="auto"/>
        <w:ind w:right="26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Функциональная анатомия кисти: (гендерные, возрастные и соматотипологические аспекты)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монография / В. Б. Мандриков [и др.] ; рец.: О. Ю. Алешкина, А. А. Коробкеев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2018.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154,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</w:p>
    <w:p w:rsidR="003A6C16" w:rsidRPr="00322C71" w:rsidRDefault="003A6C16" w:rsidP="00322C71">
      <w:pPr>
        <w:pStyle w:val="a3"/>
        <w:spacing w:before="4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табл.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 127-155.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1D15ED" w:rsidP="00322C71">
      <w:pPr>
        <w:pStyle w:val="a4"/>
        <w:numPr>
          <w:ilvl w:val="0"/>
          <w:numId w:val="3"/>
        </w:numPr>
        <w:tabs>
          <w:tab w:val="left" w:pos="709"/>
        </w:tabs>
        <w:ind w:right="674" w:firstLine="0"/>
        <w:jc w:val="both"/>
        <w:rPr>
          <w:sz w:val="24"/>
          <w:szCs w:val="24"/>
        </w:rPr>
      </w:pPr>
      <w:r w:rsidRPr="00322C71">
        <w:rPr>
          <w:sz w:val="24"/>
          <w:szCs w:val="24"/>
        </w:rPr>
        <w:pict>
          <v:rect id="docshape5" o:spid="_x0000_s2054" style="position:absolute;left:0;text-align:left;margin-left:312.65pt;margin-top:53.95pt;width:3pt;height:.6pt;z-index:251664384;mso-position-horizontal-relative:page" fillcolor="black" stroked="f">
            <w10:wrap anchorx="page"/>
          </v:rect>
        </w:pict>
      </w:r>
      <w:r w:rsidR="003A6C16" w:rsidRPr="00322C71">
        <w:rPr>
          <w:b/>
          <w:sz w:val="24"/>
          <w:szCs w:val="24"/>
        </w:rPr>
        <w:t>Целиакия</w:t>
      </w:r>
      <w:r w:rsidR="003A6C16" w:rsidRPr="00322C71">
        <w:rPr>
          <w:b/>
          <w:spacing w:val="40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учеб.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пособие</w:t>
      </w:r>
      <w:r w:rsidR="003A6C16" w:rsidRPr="00322C71">
        <w:rPr>
          <w:spacing w:val="-4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/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Н.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Малюжинская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[и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др.]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;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рец.: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М.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Я.</w:t>
      </w:r>
      <w:r w:rsidR="003A6C16" w:rsidRPr="00322C71">
        <w:rPr>
          <w:spacing w:val="-6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Ледяев,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Л.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В. Крамарь ; Министерство здравоохранения РФ, Волгоградский государственный медицинский университет. - Волгоград : Изд-во ВолгГМУ, 2018. - 47, [1] с. : ил., табл. - Библиогр. : с. 45. -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8" w:line="237" w:lineRule="auto"/>
        <w:ind w:right="16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Экспериментальная модель воспроизведения хронической алкогольной интоксикации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метод.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рек.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Поройский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Тюренков,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Лопатина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 Министерство здравоохранения РФ, Волгоградский государственный медицинский университет, ГБУ "ВНМЦ". - Волгоград : Изд-во ВолгГМУ, 2018.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35, [1] с. 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</w:p>
    <w:p w:rsidR="003A6C16" w:rsidRPr="00322C71" w:rsidRDefault="003A6C16" w:rsidP="00322C71">
      <w:pPr>
        <w:pStyle w:val="a3"/>
        <w:spacing w:before="4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34-35.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8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Эссенциальная артериальная гипертензия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учебное пособие / М. Е. Стаценко [и др.] ; рец.: С. И. Краюшкин, Д. Н. Емельянов ; Министерство здравоохранения РФ, Волгоградский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 2018. - 73, [3] с. : ил. - Библиогр. : с. 68-69. - Текст : непосредственный.</w:t>
      </w:r>
    </w:p>
    <w:p w:rsidR="003A6C16" w:rsidRPr="00322C71" w:rsidRDefault="003A6C16" w:rsidP="00322C71">
      <w:pPr>
        <w:pStyle w:val="a4"/>
        <w:tabs>
          <w:tab w:val="left" w:pos="709"/>
        </w:tabs>
        <w:ind w:left="1" w:right="282"/>
        <w:jc w:val="both"/>
        <w:rPr>
          <w:sz w:val="24"/>
          <w:szCs w:val="24"/>
        </w:rPr>
      </w:pPr>
    </w:p>
    <w:p w:rsidR="003A6C16" w:rsidRPr="00322C71" w:rsidRDefault="003A6C16" w:rsidP="00322C71">
      <w:pPr>
        <w:pStyle w:val="Heading1"/>
        <w:spacing w:before="1"/>
        <w:jc w:val="both"/>
      </w:pPr>
      <w:r w:rsidRPr="00322C71">
        <w:t xml:space="preserve">2017 </w:t>
      </w:r>
      <w:r w:rsidRPr="00322C71">
        <w:rPr>
          <w:spacing w:val="-5"/>
        </w:rPr>
        <w:t>год</w:t>
      </w:r>
    </w:p>
    <w:p w:rsidR="003A6C16" w:rsidRPr="00322C71" w:rsidRDefault="003A6C16" w:rsidP="00322C71">
      <w:pPr>
        <w:pStyle w:val="a3"/>
        <w:spacing w:before="2"/>
        <w:jc w:val="both"/>
        <w:rPr>
          <w:b/>
          <w:sz w:val="24"/>
          <w:szCs w:val="24"/>
        </w:rPr>
      </w:pP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15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Авторские разработки в решении морфологических вопросов на кафедре анатомии человека ВолгГМУ </w:t>
      </w:r>
      <w:r w:rsidRPr="00322C71">
        <w:rPr>
          <w:sz w:val="24"/>
          <w:szCs w:val="24"/>
        </w:rPr>
        <w:t>/ А. И. Краюшкин [и др.] ; под ред. В. Б. Мандрикова ; рец.: С. В. Клаучек, А. В. Смирнов ; Министерство здравоохранения РФ, Волгоградский государственный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47,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[1]с.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 цв. ил. - Библиогр. : с. 45-48.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1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Арбовирусные заболевания человека, эндемичные для Российской Федерации </w:t>
      </w:r>
      <w:r w:rsidRPr="00322C71">
        <w:rPr>
          <w:sz w:val="24"/>
          <w:szCs w:val="24"/>
        </w:rPr>
        <w:t>: учеб. пособие по спец. 31.05.01 "Леч. дело", 31.05.02 "Педиатрия", 32.05.01 "Мед.-профил. дело" по дисциплине "Инфекц. болезни" / [сост. : С. Ф. Попов, Е. А. Иоанниди, О. В. Александров]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Шульдяков,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Х.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Хунафина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РФ, Волгоградский государственный медицинский университет. - Волгоград : Изд-во ВолгГМУ, 2017. - 86, [2] с. : табл. - Библиогр. : с. 76.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84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Атлас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аудиограмм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учеб.-метод.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студентов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Шахова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 ВолгГМУ Минздрава РФ. - Волгоград : Изд-во ВолгГМУ, 2017. - 31, [1] с. : цв. ил. - Библиогр.: с. 31.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1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Биоэтика </w:t>
      </w:r>
      <w:r w:rsidRPr="00322C71">
        <w:rPr>
          <w:sz w:val="24"/>
          <w:szCs w:val="24"/>
        </w:rPr>
        <w:t>: учеб.-метод. пособие / Н. Н. Седова [и др.] ; рец.: И. А. Серова, М. Е. Стаценко ; Министерство здравоохранения Российской Федерации, Волгоградский государственный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70,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c.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38-43.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14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Верстаков Е. С.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Физика в задачах и примерах : учеб. пособие для студентов мед. вузов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Верстаков,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Коробкова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Фатеев,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Снегирева,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Б. Петрова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 Министерство здравоохранения РФ, Волгоградский государственный медицинский университет. - Волгоград : Изд-во ВолгГМУ, 2017. - 161, [3] с. : ил. - Библиогр.: с. 145-146.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889"/>
        </w:tabs>
        <w:ind w:right="48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lastRenderedPageBreak/>
        <w:t>Иллюстрированный альманах достижений кафедры анатомии человека ВолгГМУ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справ.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Комиссарова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ред.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Мандрикова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</w:p>
    <w:p w:rsidR="003A6C16" w:rsidRPr="00322C71" w:rsidRDefault="003A6C16" w:rsidP="00322C71">
      <w:pPr>
        <w:pStyle w:val="a3"/>
        <w:spacing w:before="61"/>
        <w:ind w:right="230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Смирнов, С. В. Клаучек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106,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[2] с. : цв. ил. - Библиогр.: с. 104-106. 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8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История России </w:t>
      </w:r>
      <w:r w:rsidRPr="00322C71">
        <w:rPr>
          <w:sz w:val="24"/>
          <w:szCs w:val="24"/>
        </w:rPr>
        <w:t>: учебник / И. А. Петрова [и др.] ; ВолгГМУ Минздрава РФ ; под общ. ред. В. Б. Мандрикова ; Министерство здравоохранения Российской Федерации, Волгоградский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ВолгГМУ, 2017. - 399, [1] с. : портр., с. 346-399 цв. ил. - Библиогр. в конце тем.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1D15ED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221" w:firstLine="0"/>
        <w:jc w:val="both"/>
        <w:rPr>
          <w:sz w:val="24"/>
          <w:szCs w:val="24"/>
        </w:rPr>
      </w:pPr>
      <w:r w:rsidRPr="00322C71">
        <w:rPr>
          <w:sz w:val="24"/>
          <w:szCs w:val="24"/>
        </w:rPr>
        <w:pict>
          <v:rect id="docshape6" o:spid="_x0000_s2055" style="position:absolute;left:0;text-align:left;margin-left:393pt;margin-top:67.8pt;width:6pt;height:.6pt;z-index:251666432;mso-position-horizontal-relative:page" fillcolor="black" stroked="f">
            <w10:wrap anchorx="page"/>
          </v:rect>
        </w:pict>
      </w:r>
      <w:r w:rsidR="003A6C16" w:rsidRPr="00322C71">
        <w:rPr>
          <w:b/>
          <w:sz w:val="24"/>
          <w:szCs w:val="24"/>
        </w:rPr>
        <w:t>Клиточенко, Г. В.</w:t>
      </w:r>
      <w:r w:rsidR="003A6C16" w:rsidRPr="00322C71">
        <w:rPr>
          <w:b/>
          <w:spacing w:val="80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Перинатальные поражения нервной системы и детский церебральный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паралич</w:t>
      </w:r>
      <w:r w:rsidR="003A6C16" w:rsidRPr="00322C71">
        <w:rPr>
          <w:spacing w:val="40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учеб.-метод.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пособие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/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Г.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Клиточенко,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Н.</w:t>
      </w:r>
      <w:r w:rsidR="003A6C16" w:rsidRPr="00322C71">
        <w:rPr>
          <w:spacing w:val="-6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Л.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Тонконоженко,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Н.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В. Малюжинская ; рец.: М. Я. Ледяев, О. В. Курушина ; Министерство здравоохранения РФ, Волгоградский государственный медицинский университет. - Волгоград : Изд-во ВолгГМУ, 2017. - 70, [2] с. - Библиогр.: с. 69.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17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Комина Е. Р.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Диспансеризация населения, исторические аспекты и современное состояние в отечественном здравоохранении : учебное пособие / Е. Р. Комина, Т. С. Дьяченко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Минздрава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РФ.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129,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[3]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табл. –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41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Комиссарова, Е. 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Общественные инициативы в развитии музейного дела : монография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Комиссарова, 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Петрова,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Галкова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Минздрава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РФ.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 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555,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[1]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цв.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 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291-331.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 978-5-9652-0434-2. - Текст : электронный //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42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Крамарь Л. 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Менингиты у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детей : клиника, диагностика, лечение : учеб.-метод. пособие для студентов высш. учеб. завед. Спец. подготовки - 310502 - Педиатрия. Дисциплина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Инфекционные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болезни у</w:t>
      </w:r>
      <w:r w:rsidRPr="00322C71">
        <w:rPr>
          <w:spacing w:val="-10"/>
          <w:sz w:val="24"/>
          <w:szCs w:val="24"/>
        </w:rPr>
        <w:t xml:space="preserve"> </w:t>
      </w:r>
      <w:r w:rsidRPr="00322C71">
        <w:rPr>
          <w:sz w:val="24"/>
          <w:szCs w:val="24"/>
        </w:rPr>
        <w:t>детей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Крамарь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Минздрава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РФ. - Волгоград : Изд-во ВолгГМУ, 2017. - 66, [2] с. : ил. - Библиогр. : с. [67]. –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17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Кухтенко Ю. 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Узловой зоб : учеб. пособие по группе спец. области "Здравоохранение и мед. науки"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/ Ю. В. Кухтенко, О. А. Косивцов ; рец.: С. В. Вертянкин, К. В. Стегний ; Министерство здравоохранения РФ, Волгоградский государственный медицинский университет.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 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66,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48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(5 назв.).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19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Латышевская Н. И.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Гигиенические аспекты адаптации детей к детским образовательным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учреждениям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учебно-метод.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Латышевская,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Герусова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; рец.: Л. П. Сливина, Г. И. Новикова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47,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[1]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</w:p>
    <w:p w:rsidR="003A6C16" w:rsidRPr="00322C71" w:rsidRDefault="001D15ED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pict>
          <v:rect id="docshape7" o:spid="_x0000_s2056" style="position:absolute;left:0;text-align:left;margin-left:312.65pt;margin-top:12.55pt;width:3pt;height:.6pt;z-index:251667456;mso-position-horizontal-relative:page" fillcolor="black" stroked="f">
            <w10:wrap anchorx="page"/>
          </v:rect>
        </w:pict>
      </w:r>
      <w:r w:rsidR="003A6C16" w:rsidRPr="00322C71">
        <w:rPr>
          <w:sz w:val="24"/>
          <w:szCs w:val="24"/>
        </w:rPr>
        <w:t>-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Библиогр. :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с. 40. -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Текст :</w:t>
      </w:r>
      <w:r w:rsidR="003A6C16" w:rsidRPr="00322C71">
        <w:rPr>
          <w:spacing w:val="1"/>
          <w:sz w:val="24"/>
          <w:szCs w:val="24"/>
        </w:rPr>
        <w:t xml:space="preserve"> </w:t>
      </w:r>
      <w:r w:rsidR="003A6C16"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14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Латышевская, Н. И.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Оценка физического развития детей и подростков г. Волгограда: региональные возрастно-половые нормативы</w:t>
      </w:r>
      <w:r w:rsidRPr="00322C71">
        <w:rPr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: монография / Н. И.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Латышевская, Т. Л. Яцышена, В. В. Яцышен ; рец.: Ю. Ю. Елисеев, М. В. Мужиченко 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170,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табл. 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158-</w:t>
      </w:r>
    </w:p>
    <w:p w:rsidR="003A6C16" w:rsidRPr="00322C71" w:rsidRDefault="001D15ED" w:rsidP="00322C71">
      <w:pPr>
        <w:pStyle w:val="a3"/>
        <w:spacing w:before="1"/>
        <w:jc w:val="both"/>
        <w:rPr>
          <w:sz w:val="24"/>
          <w:szCs w:val="24"/>
        </w:rPr>
      </w:pPr>
      <w:r w:rsidRPr="00322C71">
        <w:rPr>
          <w:sz w:val="24"/>
          <w:szCs w:val="24"/>
        </w:rPr>
        <w:pict>
          <v:rect id="docshape8" o:spid="_x0000_s2057" style="position:absolute;left:0;text-align:left;margin-left:412.9pt;margin-top:12.55pt;width:3pt;height:.6pt;z-index:251668480;mso-position-horizontal-relative:page" fillcolor="black" stroked="f">
            <w10:wrap anchorx="page"/>
          </v:rect>
        </w:pict>
      </w:r>
      <w:r w:rsidR="003A6C16" w:rsidRPr="00322C71">
        <w:rPr>
          <w:sz w:val="24"/>
          <w:szCs w:val="24"/>
        </w:rPr>
        <w:t>160.</w:t>
      </w:r>
      <w:r w:rsidR="003A6C16" w:rsidRPr="00322C71">
        <w:rPr>
          <w:spacing w:val="-4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- ISBN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978-5-9652-0476-2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138-14.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Текст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 xml:space="preserve">: </w:t>
      </w:r>
      <w:r w:rsidR="003A6C16"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15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Михин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И.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Заболевания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легких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Михин,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Голуб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 В. Вертянкин, К. В. Стегний ; Министерство здравоохранения РФ, Волгоградский государственный медицинский университет. - Волгоград : Изд-во ВолгГМУ, 2017. - 114, [2] с. : ил. - Библиогр. : с. 94.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1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Михин И. 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Заболевания предстательной железы : учеб. пособие по спец. "Здравоохранение и мед. науки" по дисциплине "Урология" / И. В. Михин, А. Е. Бубликов ; рец.: А. В. Сажин, В. А. Самарцев ; Министерство здравоохранения РФ, Волгоградский государственный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89,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[3]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 :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9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Михин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Переломы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спец.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"Здравоохранение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науки"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по дисциплине "Общая хирургия" / И. В. Михин, М. Б. Доронин ; рец.: А. В. Сажин, В. А. Самарцев ; Министерство здравоохранения РФ, Волгоградский государственный</w:t>
      </w:r>
    </w:p>
    <w:p w:rsidR="003A6C16" w:rsidRPr="00322C71" w:rsidRDefault="003A6C16" w:rsidP="00322C71">
      <w:pPr>
        <w:pStyle w:val="a3"/>
        <w:spacing w:before="61"/>
        <w:ind w:right="172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медицинский университет. 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85,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[3]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</w:t>
      </w:r>
      <w:r w:rsidRPr="00322C71">
        <w:rPr>
          <w:sz w:val="24"/>
          <w:szCs w:val="24"/>
        </w:rPr>
        <w:lastRenderedPageBreak/>
        <w:t>с. 60.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6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Оперативные вмешательства в оториноларингологии </w:t>
      </w:r>
      <w:r w:rsidRPr="00322C71">
        <w:rPr>
          <w:sz w:val="24"/>
          <w:szCs w:val="24"/>
        </w:rPr>
        <w:t>: учеб. пособие для студентов. Ч. 1 / Е. Г. Шахова [и др.] ; рец.: А. В. Петраевский, Е. В. Фомичев 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52,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[4]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54.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</w:p>
    <w:p w:rsidR="003A6C16" w:rsidRPr="00322C71" w:rsidRDefault="003A6C16" w:rsidP="00322C71">
      <w:pPr>
        <w:pStyle w:val="a3"/>
        <w:spacing w:before="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6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Оперативные вмешательства в оториноларингологии </w:t>
      </w:r>
      <w:r w:rsidRPr="00322C71">
        <w:rPr>
          <w:sz w:val="24"/>
          <w:szCs w:val="24"/>
        </w:rPr>
        <w:t>: учеб. пособие для студентов. Ч. 2 / Е. Г. Шахова [и др.] ; рец.: А. В. Петраевский, Е. В. Фомичев 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50,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51.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5"/>
        <w:ind w:right="29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Очерки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по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функциональной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анатомии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человека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(интерактивные</w:t>
      </w:r>
      <w:r w:rsidRPr="00322C71">
        <w:rPr>
          <w:b/>
          <w:spacing w:val="-9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контекстные аспекты) </w:t>
      </w:r>
      <w:r w:rsidRPr="00322C71">
        <w:rPr>
          <w:sz w:val="24"/>
          <w:szCs w:val="24"/>
        </w:rPr>
        <w:t>: учеб. пособие / А. И. Краюшкин [и др.] ; под ред. В. Б. Мандрикова ; рец.: С. В. Клаучек, А. В. Смирнов ; Министерство здравоохранения РФ, Волгоградский государственный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 университет.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 ВолгГМУ,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110,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[2] с. - Библиогр. : с. 97-98.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30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Правоведение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учеб.-метод.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Петров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Епифанов,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И. А. Иванников ; Министерство здравоохранения РФ, Волгоградский государственный медицинский университет. - Волгоград : Изд-во ВолгГМУ, 2017. - 251, [1] с. - Библиогр.: с. 243-244. - Текст : непосредственный.</w:t>
      </w:r>
    </w:p>
    <w:p w:rsidR="003A6C16" w:rsidRPr="00322C71" w:rsidRDefault="003A6C16" w:rsidP="00322C71">
      <w:pPr>
        <w:pStyle w:val="Heading1"/>
        <w:numPr>
          <w:ilvl w:val="0"/>
          <w:numId w:val="3"/>
        </w:numPr>
        <w:tabs>
          <w:tab w:val="left" w:pos="709"/>
        </w:tabs>
        <w:spacing w:before="5" w:line="235" w:lineRule="auto"/>
        <w:ind w:right="800" w:firstLine="0"/>
        <w:jc w:val="both"/>
        <w:rPr>
          <w:b w:val="0"/>
        </w:rPr>
      </w:pPr>
      <w:r w:rsidRPr="00322C71">
        <w:t>Путеводитель для студентов педиатрического факультета по дисциплинам "Основы</w:t>
      </w:r>
      <w:r w:rsidRPr="00322C71">
        <w:rPr>
          <w:spacing w:val="-4"/>
        </w:rPr>
        <w:t xml:space="preserve"> </w:t>
      </w:r>
      <w:r w:rsidRPr="00322C71">
        <w:t>клинической</w:t>
      </w:r>
      <w:r w:rsidRPr="00322C71">
        <w:rPr>
          <w:spacing w:val="-4"/>
        </w:rPr>
        <w:t xml:space="preserve"> </w:t>
      </w:r>
      <w:r w:rsidRPr="00322C71">
        <w:t>анатомии"</w:t>
      </w:r>
      <w:r w:rsidRPr="00322C71">
        <w:rPr>
          <w:spacing w:val="-4"/>
        </w:rPr>
        <w:t xml:space="preserve"> </w:t>
      </w:r>
      <w:r w:rsidRPr="00322C71">
        <w:t>и</w:t>
      </w:r>
      <w:r w:rsidRPr="00322C71">
        <w:rPr>
          <w:spacing w:val="-6"/>
        </w:rPr>
        <w:t xml:space="preserve"> </w:t>
      </w:r>
      <w:r w:rsidRPr="00322C71">
        <w:t>"Курс</w:t>
      </w:r>
      <w:r w:rsidRPr="00322C71">
        <w:rPr>
          <w:spacing w:val="-8"/>
        </w:rPr>
        <w:t xml:space="preserve"> </w:t>
      </w:r>
      <w:r w:rsidRPr="00322C71">
        <w:t>практических</w:t>
      </w:r>
      <w:r w:rsidRPr="00322C71">
        <w:rPr>
          <w:spacing w:val="-4"/>
        </w:rPr>
        <w:t xml:space="preserve"> </w:t>
      </w:r>
      <w:r w:rsidRPr="00322C71">
        <w:t>мануальных</w:t>
      </w:r>
      <w:r w:rsidRPr="00322C71">
        <w:rPr>
          <w:spacing w:val="-4"/>
        </w:rPr>
        <w:t xml:space="preserve"> </w:t>
      </w:r>
      <w:r w:rsidRPr="00322C71">
        <w:t xml:space="preserve">навыков" </w:t>
      </w:r>
      <w:r w:rsidRPr="00322C71">
        <w:rPr>
          <w:b w:val="0"/>
        </w:rPr>
        <w:t>:</w:t>
      </w:r>
    </w:p>
    <w:p w:rsidR="003A6C16" w:rsidRPr="00322C71" w:rsidRDefault="003A6C16" w:rsidP="00322C71">
      <w:pPr>
        <w:pStyle w:val="a3"/>
        <w:spacing w:before="2"/>
        <w:ind w:right="230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учеб.-метод. пособие / под ред. А. А. Воробьева ; ВолгГМУ Минздрава РФ, Каф. оператив. хирургии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топогр.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анатомии. 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155,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[1]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 с. 149. - Сост. указаны на обороте тит. л. –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7" w:line="237" w:lineRule="auto"/>
        <w:ind w:right="55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Рабочая тетрадь по оториноларингологии для студентов педиатрического факультета </w:t>
      </w:r>
      <w:r w:rsidRPr="00322C71">
        <w:rPr>
          <w:sz w:val="24"/>
          <w:szCs w:val="24"/>
        </w:rPr>
        <w:t>/ Е. Г. Шахова [и др.] ; ВолгГМУ Минздрава РФ. - Волгоград : Изд-во 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70,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цв.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69-70.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2"/>
        <w:ind w:right="28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Родин А. Ю.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ВИЧ-ассоциированная дерматовенерологическая патология : учеб. пособие / А. Ю. Родин, Е. А. Сердюкова ; рец.: Е. А. Иоанниди, О. А. Козырев 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90,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цв.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57-58.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 На обороте тит. л. авт. указаны как авт.-сост. - Текст : непосредственный.</w:t>
      </w:r>
    </w:p>
    <w:p w:rsidR="003A6C16" w:rsidRPr="00322C71" w:rsidRDefault="003A6C16" w:rsidP="00322C71">
      <w:pPr>
        <w:pStyle w:val="Heading1"/>
        <w:numPr>
          <w:ilvl w:val="0"/>
          <w:numId w:val="3"/>
        </w:numPr>
        <w:tabs>
          <w:tab w:val="left" w:pos="709"/>
        </w:tabs>
        <w:spacing w:before="5"/>
        <w:ind w:right="1351" w:firstLine="0"/>
        <w:jc w:val="both"/>
        <w:rPr>
          <w:b w:val="0"/>
        </w:rPr>
      </w:pPr>
      <w:r w:rsidRPr="00322C71">
        <w:t>Сборник</w:t>
      </w:r>
      <w:r w:rsidRPr="00322C71">
        <w:rPr>
          <w:spacing w:val="-7"/>
        </w:rPr>
        <w:t xml:space="preserve"> </w:t>
      </w:r>
      <w:r w:rsidRPr="00322C71">
        <w:t>законодательных,</w:t>
      </w:r>
      <w:r w:rsidRPr="00322C71">
        <w:rPr>
          <w:spacing w:val="-7"/>
        </w:rPr>
        <w:t xml:space="preserve"> </w:t>
      </w:r>
      <w:r w:rsidRPr="00322C71">
        <w:t>нормативных</w:t>
      </w:r>
      <w:r w:rsidRPr="00322C71">
        <w:rPr>
          <w:spacing w:val="-7"/>
        </w:rPr>
        <w:t xml:space="preserve"> </w:t>
      </w:r>
      <w:r w:rsidRPr="00322C71">
        <w:t>и</w:t>
      </w:r>
      <w:r w:rsidRPr="00322C71">
        <w:rPr>
          <w:spacing w:val="-9"/>
        </w:rPr>
        <w:t xml:space="preserve"> </w:t>
      </w:r>
      <w:r w:rsidRPr="00322C71">
        <w:t>методических</w:t>
      </w:r>
      <w:r w:rsidRPr="00322C71">
        <w:rPr>
          <w:spacing w:val="-7"/>
        </w:rPr>
        <w:t xml:space="preserve"> </w:t>
      </w:r>
      <w:r w:rsidRPr="00322C71">
        <w:t>документов, регламентирующих сферу обеспечения гигиенического и санитарно- эпидемиологического благополучия детского населения (для студентов</w:t>
      </w:r>
    </w:p>
    <w:p w:rsidR="003A6C16" w:rsidRPr="00322C71" w:rsidRDefault="003A6C16" w:rsidP="00322C71">
      <w:pPr>
        <w:pStyle w:val="a3"/>
        <w:ind w:right="172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педиатрического факультета) </w:t>
      </w:r>
      <w:r w:rsidRPr="00322C71">
        <w:rPr>
          <w:sz w:val="24"/>
          <w:szCs w:val="24"/>
        </w:rPr>
        <w:t>: справ. пособие / [сб. подгот. Н. И. Латышевская] ; рец.: Л. П. Сливина, Л. Н. Грибина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21,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[3]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c.</w:t>
      </w:r>
    </w:p>
    <w:p w:rsidR="003A6C16" w:rsidRPr="00322C71" w:rsidRDefault="001D15ED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pict>
          <v:rect id="docshape9" o:spid="_x0000_s2058" style="position:absolute;left:0;text-align:left;margin-left:240.05pt;margin-top:12.3pt;width:2.9pt;height:.6pt;z-index:251669504;mso-position-horizontal-relative:page" fillcolor="black" stroked="f">
            <w10:wrap anchorx="page"/>
          </v:rect>
        </w:pic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ил. -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Текст :</w:t>
      </w:r>
      <w:r w:rsidR="003A6C16" w:rsidRPr="00322C71">
        <w:rPr>
          <w:spacing w:val="1"/>
          <w:sz w:val="24"/>
          <w:szCs w:val="24"/>
        </w:rPr>
        <w:t xml:space="preserve"> </w:t>
      </w:r>
      <w:r w:rsidR="003A6C16"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Heading1"/>
        <w:numPr>
          <w:ilvl w:val="0"/>
          <w:numId w:val="3"/>
        </w:numPr>
        <w:tabs>
          <w:tab w:val="left" w:pos="709"/>
        </w:tabs>
        <w:spacing w:line="274" w:lineRule="exact"/>
        <w:ind w:left="709"/>
        <w:jc w:val="both"/>
        <w:rPr>
          <w:b w:val="0"/>
        </w:rPr>
      </w:pPr>
      <w:r w:rsidRPr="00322C71">
        <w:t>Синдром</w:t>
      </w:r>
      <w:r w:rsidRPr="00322C71">
        <w:rPr>
          <w:spacing w:val="-8"/>
        </w:rPr>
        <w:t xml:space="preserve"> </w:t>
      </w:r>
      <w:r w:rsidRPr="00322C71">
        <w:t>внезапной</w:t>
      </w:r>
      <w:r w:rsidRPr="00322C71">
        <w:rPr>
          <w:spacing w:val="-4"/>
        </w:rPr>
        <w:t xml:space="preserve"> </w:t>
      </w:r>
      <w:r w:rsidRPr="00322C71">
        <w:t>смерти</w:t>
      </w:r>
      <w:r w:rsidRPr="00322C71">
        <w:rPr>
          <w:spacing w:val="-6"/>
        </w:rPr>
        <w:t xml:space="preserve"> </w:t>
      </w:r>
      <w:r w:rsidRPr="00322C71">
        <w:t>детей:</w:t>
      </w:r>
      <w:r w:rsidRPr="00322C71">
        <w:rPr>
          <w:spacing w:val="-4"/>
        </w:rPr>
        <w:t xml:space="preserve"> </w:t>
      </w:r>
      <w:r w:rsidRPr="00322C71">
        <w:t>(клинико-морфологические</w:t>
      </w:r>
      <w:r w:rsidRPr="00322C71">
        <w:rPr>
          <w:spacing w:val="-5"/>
        </w:rPr>
        <w:t xml:space="preserve"> </w:t>
      </w:r>
      <w:r w:rsidRPr="00322C71">
        <w:t>и</w:t>
      </w:r>
      <w:r w:rsidRPr="00322C71">
        <w:rPr>
          <w:spacing w:val="-4"/>
        </w:rPr>
        <w:t xml:space="preserve"> </w:t>
      </w:r>
      <w:r w:rsidRPr="00322C71">
        <w:rPr>
          <w:spacing w:val="-2"/>
        </w:rPr>
        <w:t>судебно-</w:t>
      </w:r>
    </w:p>
    <w:p w:rsidR="003A6C16" w:rsidRPr="00322C71" w:rsidRDefault="003A6C16" w:rsidP="00322C71">
      <w:pPr>
        <w:pStyle w:val="a3"/>
        <w:ind w:right="309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медицинские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аспекты)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Барканов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Минздрава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РФ. - Волгоград : Изд-во ВолгГМУ, 2017.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55, [1] 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 ил.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 : с. 48.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Авт. кол. указан на обороте тит. л. –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635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Снигур Г. Л.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Основы генетики человека : учеб. пособие / Г. Л. Снигур, Т. Н. Щербакова, Э. Ю. Сахарова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 рец.: О. В. Курушина, Н. В. Малюжинская ; Министерство здравоохранения РФ, Волгоградский государственный медицинский университет. - 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119,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[1]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цв.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 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117.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163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Соболева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Ю.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Экономика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Ю.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Соболева,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Максимова,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Е. Ситникова ; рец.: Т. Б. Иванова, Н. И. Морозова ; Министерство здравоохранения РФ, Волгоградский государственный медицинский университет. - Волгоград : Изд-во ВолгГМУ, 2017. - 161, [3] с. : ил. - Библиогр. : с. 163.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61"/>
        <w:ind w:right="19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Современный туризм в лечебной и здравоохранительной деятельност</w:t>
      </w:r>
      <w:r w:rsidRPr="00322C71">
        <w:rPr>
          <w:sz w:val="24"/>
          <w:szCs w:val="24"/>
        </w:rPr>
        <w:t>и : науч. материалы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III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Всерос.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науч.-практ.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конф.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междунар. участием,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Пятигорск,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26-27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2017 г. / О. В. Костенко [и др.] ; ВолгГМУ Минздрва РФ, Пятиг. мед.-фарм. ин-т, Волгогр. мед. науч. центр ; [под ред. В. И. Петрова]. - Волгоград : Изд-во ВолгГМУ, 2017. - 168, [4] с. – </w:t>
      </w:r>
      <w:r w:rsidRPr="00322C71">
        <w:rPr>
          <w:sz w:val="24"/>
          <w:szCs w:val="24"/>
        </w:rPr>
        <w:lastRenderedPageBreak/>
        <w:t>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889"/>
        </w:tabs>
        <w:spacing w:before="1"/>
        <w:ind w:right="14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Строение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соединения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костей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черепа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[сост.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Краюшкин,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 И. Перепёлкин, Е, Ю. Ефимова и др.] ; рец.: О. Ю. Алешкина, А. А. Коробкеев ; Министерство здравоохранения РФ, Волгоградский государственный медицинский университет. - Волгоград : Изд-во ВолгГМУ, 2017. - 102, [2] : ил. - Библиогр. : с. 101. - Текст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0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Табатадзе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Г.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Наука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философия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древнего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мира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Табатадзе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 рец.: И. А. Петрова, А. Л. Стризое ; Министерство здравоохранения РФ, Волгоградский государственный медицинский университет. - 2-е изд., доп. и изм. - Волгоград : Изд-во ВолгГМУ, 2017. - 192 с. : ил. - Библиогр. : с. 190-192. - Текст : непосредственный.</w:t>
      </w:r>
    </w:p>
    <w:p w:rsidR="003A6C16" w:rsidRPr="00322C71" w:rsidRDefault="003A6C16" w:rsidP="00322C71">
      <w:pPr>
        <w:pStyle w:val="Heading1"/>
        <w:numPr>
          <w:ilvl w:val="0"/>
          <w:numId w:val="3"/>
        </w:numPr>
        <w:tabs>
          <w:tab w:val="left" w:pos="709"/>
        </w:tabs>
        <w:spacing w:before="5" w:line="274" w:lineRule="exact"/>
        <w:ind w:left="0" w:right="230" w:firstLine="1"/>
        <w:jc w:val="both"/>
        <w:rPr>
          <w:b w:val="0"/>
        </w:rPr>
      </w:pPr>
      <w:r w:rsidRPr="00322C71">
        <w:t>Тестовые</w:t>
      </w:r>
      <w:r w:rsidRPr="00322C71">
        <w:rPr>
          <w:spacing w:val="-8"/>
        </w:rPr>
        <w:t xml:space="preserve"> </w:t>
      </w:r>
      <w:r w:rsidRPr="00322C71">
        <w:t>задания</w:t>
      </w:r>
      <w:r w:rsidRPr="00322C71">
        <w:rPr>
          <w:spacing w:val="-4"/>
        </w:rPr>
        <w:t xml:space="preserve"> </w:t>
      </w:r>
      <w:r w:rsidRPr="00322C71">
        <w:t>по</w:t>
      </w:r>
      <w:r w:rsidRPr="00322C71">
        <w:rPr>
          <w:spacing w:val="-6"/>
        </w:rPr>
        <w:t xml:space="preserve"> </w:t>
      </w:r>
      <w:r w:rsidRPr="00322C71">
        <w:t>дисциплине</w:t>
      </w:r>
      <w:r w:rsidRPr="00322C71">
        <w:rPr>
          <w:spacing w:val="-5"/>
        </w:rPr>
        <w:t xml:space="preserve"> </w:t>
      </w:r>
      <w:r w:rsidRPr="00322C71">
        <w:t>"Патофизиология,</w:t>
      </w:r>
      <w:r w:rsidRPr="00322C71">
        <w:rPr>
          <w:spacing w:val="-3"/>
        </w:rPr>
        <w:t xml:space="preserve"> </w:t>
      </w:r>
      <w:r w:rsidRPr="00322C71">
        <w:rPr>
          <w:spacing w:val="-2"/>
        </w:rPr>
        <w:t>клиническая</w:t>
      </w:r>
      <w:r w:rsidR="00322C71" w:rsidRPr="00322C71">
        <w:rPr>
          <w:spacing w:val="-2"/>
        </w:rPr>
        <w:t xml:space="preserve">  </w:t>
      </w:r>
      <w:r w:rsidRPr="00322C71">
        <w:rPr>
          <w:b w:val="0"/>
        </w:rPr>
        <w:t>патофизиология"</w:t>
      </w:r>
      <w:r w:rsidRPr="00322C71">
        <w:rPr>
          <w:b w:val="0"/>
          <w:spacing w:val="-4"/>
        </w:rPr>
        <w:t xml:space="preserve"> </w:t>
      </w:r>
      <w:r w:rsidRPr="00322C71">
        <w:rPr>
          <w:b w:val="0"/>
        </w:rPr>
        <w:t>для</w:t>
      </w:r>
      <w:r w:rsidRPr="00322C71">
        <w:rPr>
          <w:b w:val="0"/>
          <w:spacing w:val="-6"/>
        </w:rPr>
        <w:t xml:space="preserve"> </w:t>
      </w:r>
      <w:r w:rsidRPr="00322C71">
        <w:rPr>
          <w:b w:val="0"/>
        </w:rPr>
        <w:t>студентов</w:t>
      </w:r>
      <w:r w:rsidRPr="00322C71">
        <w:rPr>
          <w:b w:val="0"/>
          <w:spacing w:val="-4"/>
        </w:rPr>
        <w:t xml:space="preserve"> </w:t>
      </w:r>
      <w:r w:rsidRPr="00322C71">
        <w:rPr>
          <w:b w:val="0"/>
        </w:rPr>
        <w:t>3</w:t>
      </w:r>
      <w:r w:rsidRPr="00322C71">
        <w:rPr>
          <w:b w:val="0"/>
          <w:spacing w:val="-4"/>
        </w:rPr>
        <w:t xml:space="preserve"> </w:t>
      </w:r>
      <w:r w:rsidRPr="00322C71">
        <w:rPr>
          <w:b w:val="0"/>
        </w:rPr>
        <w:t>курса</w:t>
      </w:r>
      <w:r w:rsidRPr="00322C71">
        <w:rPr>
          <w:b w:val="0"/>
          <w:spacing w:val="-4"/>
        </w:rPr>
        <w:t xml:space="preserve"> </w:t>
      </w:r>
      <w:r w:rsidRPr="00322C71">
        <w:rPr>
          <w:b w:val="0"/>
        </w:rPr>
        <w:t>по</w:t>
      </w:r>
      <w:r w:rsidRPr="00322C71">
        <w:rPr>
          <w:b w:val="0"/>
          <w:spacing w:val="-6"/>
        </w:rPr>
        <w:t xml:space="preserve"> </w:t>
      </w:r>
      <w:r w:rsidRPr="00322C71">
        <w:rPr>
          <w:b w:val="0"/>
        </w:rPr>
        <w:t>направлению</w:t>
      </w:r>
      <w:r w:rsidRPr="00322C71">
        <w:rPr>
          <w:b w:val="0"/>
          <w:spacing w:val="-5"/>
        </w:rPr>
        <w:t xml:space="preserve"> </w:t>
      </w:r>
      <w:r w:rsidRPr="00322C71">
        <w:rPr>
          <w:b w:val="0"/>
        </w:rPr>
        <w:t>подготовки</w:t>
      </w:r>
      <w:r w:rsidRPr="00322C71">
        <w:rPr>
          <w:b w:val="0"/>
          <w:spacing w:val="-4"/>
        </w:rPr>
        <w:t xml:space="preserve"> </w:t>
      </w:r>
      <w:r w:rsidRPr="00322C71">
        <w:rPr>
          <w:b w:val="0"/>
        </w:rPr>
        <w:t>"Лечебное</w:t>
      </w:r>
      <w:r w:rsidRPr="00322C71">
        <w:rPr>
          <w:b w:val="0"/>
          <w:spacing w:val="-5"/>
        </w:rPr>
        <w:t xml:space="preserve"> </w:t>
      </w:r>
      <w:r w:rsidRPr="00322C71">
        <w:rPr>
          <w:b w:val="0"/>
        </w:rPr>
        <w:t>дело" : (итоговый контроль и контроль по темам самостоят. работы) / Л. Н. Рогова [и др.] ; рец.: С. В. Клаучек, А. В. Смирнов ; Министерство здравоохранения Российской Федерации, Волгоградский государственный медицинский университет. - Волгоград : Изд-во ВолгГМУ, 2017. - 95, [1] с. - Библиогр. : с. 93-95. - Текст : непосредственный.</w:t>
      </w:r>
    </w:p>
    <w:p w:rsidR="003A6C16" w:rsidRPr="00322C71" w:rsidRDefault="001D15ED" w:rsidP="00322C71">
      <w:pPr>
        <w:pStyle w:val="a4"/>
        <w:numPr>
          <w:ilvl w:val="0"/>
          <w:numId w:val="3"/>
        </w:numPr>
        <w:tabs>
          <w:tab w:val="left" w:pos="709"/>
        </w:tabs>
        <w:ind w:right="511" w:firstLine="0"/>
        <w:jc w:val="both"/>
        <w:rPr>
          <w:sz w:val="24"/>
          <w:szCs w:val="24"/>
        </w:rPr>
      </w:pPr>
      <w:r w:rsidRPr="00322C71">
        <w:rPr>
          <w:sz w:val="24"/>
          <w:szCs w:val="24"/>
        </w:rPr>
        <w:pict>
          <v:rect id="docshape10" o:spid="_x0000_s2059" style="position:absolute;left:0;text-align:left;margin-left:358.65pt;margin-top:67.65pt;width:2.9pt;height:.6pt;z-index:251670528;mso-position-horizontal-relative:page" fillcolor="black" stroked="f">
            <w10:wrap anchorx="page"/>
          </v:rect>
        </w:pict>
      </w:r>
      <w:r w:rsidR="003A6C16" w:rsidRPr="00322C71">
        <w:rPr>
          <w:b/>
          <w:sz w:val="24"/>
          <w:szCs w:val="24"/>
        </w:rPr>
        <w:t>Туровская Н. Г.</w:t>
      </w:r>
      <w:r w:rsidR="003A6C16" w:rsidRPr="00322C71">
        <w:rPr>
          <w:b/>
          <w:spacing w:val="80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Психическое развитие детей с судорожными пароксизмами</w:t>
      </w:r>
      <w:r w:rsidR="003A6C16" w:rsidRPr="00322C71">
        <w:rPr>
          <w:spacing w:val="40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 монография / Н. Г. Туровская ; рец.: Т. В. Черникова, Л. К. Максимов ; Министерство здравоохранения РФ, Волгоградский государственный медицинский университет. - Волгоград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Изд-во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ВолгГМУ,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2017.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-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197,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[3] с.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ил.,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табл.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-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Библиогр.</w:t>
      </w:r>
      <w:r w:rsidR="003A6C16" w:rsidRPr="00322C71">
        <w:rPr>
          <w:spacing w:val="-5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с.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172-197.</w:t>
      </w:r>
      <w:r w:rsidR="003A6C16" w:rsidRPr="00322C71">
        <w:rPr>
          <w:spacing w:val="-2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-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ISBN 978-5-9652-0461-8 : 233-37.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3"/>
        <w:ind w:right="75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Функциональная и клиническая морфология органов и структурных образований эндокринной системы </w:t>
      </w:r>
      <w:r w:rsidRPr="00322C71">
        <w:rPr>
          <w:sz w:val="24"/>
          <w:szCs w:val="24"/>
        </w:rPr>
        <w:t>: учеб. пособие / [сост. : А. И. Краюшкин, А. И. Перепелкин, А. Т. Яковлев и др.] ; рец.: А. В. Смирнов, С. В. Клаучек ; Министерство здравоохранения РФ, Волгоградский государственный медицинский университет. - 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2017.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76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цв.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табл.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75-76.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38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Шахова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Е.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Г.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Словарь-разговорник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оториноларингологии 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Г. Шахова, В. А. Зайцев, Е. В. Пелих ; ВолгГМУ Минздрава РФ. - Волгоград : Изд-во ВолгГМУ, 2017. - 41, [3] с. - Текст : непосредственный.</w:t>
      </w:r>
    </w:p>
    <w:p w:rsidR="003A6C16" w:rsidRPr="00322C71" w:rsidRDefault="003A6C16" w:rsidP="00322C71">
      <w:pPr>
        <w:pStyle w:val="a3"/>
        <w:spacing w:before="5"/>
        <w:jc w:val="both"/>
        <w:rPr>
          <w:sz w:val="24"/>
          <w:szCs w:val="24"/>
        </w:rPr>
      </w:pPr>
    </w:p>
    <w:p w:rsidR="003A6C16" w:rsidRPr="00322C71" w:rsidRDefault="003A6C16" w:rsidP="00322C71">
      <w:pPr>
        <w:pStyle w:val="Heading1"/>
        <w:jc w:val="both"/>
      </w:pPr>
      <w:r w:rsidRPr="00322C71">
        <w:t xml:space="preserve">2016 </w:t>
      </w:r>
      <w:r w:rsidRPr="00322C71">
        <w:rPr>
          <w:spacing w:val="-5"/>
        </w:rPr>
        <w:t>год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274"/>
        <w:ind w:right="22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Анатомические сюжеты в художественном творчестве </w:t>
      </w:r>
      <w:r w:rsidRPr="00322C71">
        <w:rPr>
          <w:sz w:val="24"/>
          <w:szCs w:val="24"/>
        </w:rPr>
        <w:t>: учеб. пособие / А. И. Краюшкин [и др.] ; рец.: С. В. Клаучек, А. В. Смирнов ; Министерство здравоохранения РФ, Волгоградский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Волгоград.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 2016. - 59, [1] с. : цв. ил.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30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Аннотированный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указатель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диссертаций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(кафедра</w:t>
      </w:r>
      <w:r w:rsidRPr="00322C71">
        <w:rPr>
          <w:spacing w:val="-8"/>
          <w:sz w:val="24"/>
          <w:szCs w:val="24"/>
        </w:rPr>
        <w:t xml:space="preserve"> </w:t>
      </w:r>
      <w:r w:rsidRPr="00322C71">
        <w:rPr>
          <w:sz w:val="24"/>
          <w:szCs w:val="24"/>
        </w:rPr>
        <w:t>анатомии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человека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ВолгГМУ)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/ ВолгГМУ Минздрава РФ ; сост.: В. В. Долгова, А. И. Краюшкин, А. И. Перепёлкин, С. В. Фёдоров. - Волгоград : ВолгГМУ, 2016. - 54, [2] с. –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30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Васильева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Е.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Ю.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Практический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курс к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занятиям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немецкому</w:t>
      </w:r>
      <w:r w:rsidRPr="00322C71">
        <w:rPr>
          <w:spacing w:val="-11"/>
          <w:sz w:val="24"/>
          <w:szCs w:val="24"/>
        </w:rPr>
        <w:t xml:space="preserve"> </w:t>
      </w:r>
      <w:r w:rsidRPr="00322C71">
        <w:rPr>
          <w:sz w:val="24"/>
          <w:szCs w:val="24"/>
        </w:rPr>
        <w:t>языку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учеб.-метод. пособие для студентов педиатр. фак. / Е. Ю. Васильева ; ВолгГМУ Минздрва РФ. - Волгоград : Изд-во ВолгГМУ, 2016. - 99, [1] с. : ил.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66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Заболевания пищевода </w:t>
      </w:r>
      <w:r w:rsidRPr="00322C71">
        <w:rPr>
          <w:sz w:val="24"/>
          <w:szCs w:val="24"/>
        </w:rPr>
        <w:t>: учеб. пособие по основным проф. программам высш. образования - программам специалитета по спец. : 060101 - "Леч. дело", 060103 - "Педиатрия" / В. А. Гольбрайх [и др.] ; рец.: И. В. Макаров, В. И. Никольский 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108,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[4]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105.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9" w:line="235" w:lineRule="auto"/>
        <w:ind w:right="63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Здоровье и развитие подростков города Волгограда как социально- гигиеническая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проблема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монография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Латышевская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Злепко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</w:p>
    <w:p w:rsidR="003A6C16" w:rsidRPr="00322C71" w:rsidRDefault="003A6C16" w:rsidP="00322C71">
      <w:pPr>
        <w:pStyle w:val="a3"/>
        <w:spacing w:before="6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93,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[3]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табл. 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84-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86.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2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Иммунные васкулиты в детском возрасте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пособие. Ч. 1 : Этиология, патогенез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Моргунова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под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Малюжинской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Джумагазиев, А. А. Лебеденко ; Министерство здравоохранения РФ, Волгоградский государственный </w:t>
      </w:r>
      <w:r w:rsidRPr="00322C71">
        <w:rPr>
          <w:sz w:val="24"/>
          <w:szCs w:val="24"/>
        </w:rPr>
        <w:lastRenderedPageBreak/>
        <w:t>медицинский университет. - Волгоград : Изд-во ВолгГМУ, 2016. - 74, [2] с. : цв. ил. - Библиогр. : с. 69.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17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Иммунные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васкулиты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детском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возрасте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Ч.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Клиника,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лечение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 М. А. Моргунова [и др.] ; под ред. Н. В. Малюжинской ; рец.: А. А. Джумагазиев, А. А. Лебеденко ; Министерство здравоохранения РФ, Волгоградский государственный медицинский университет. - Волгоград : Изд-во ВолгГМУ, 2016. - 66, [2] с. : цв. ил. - Библиогр. : с. 61.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3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История медицины </w:t>
      </w:r>
      <w:r w:rsidRPr="00322C71">
        <w:rPr>
          <w:sz w:val="24"/>
          <w:szCs w:val="24"/>
        </w:rPr>
        <w:t>: учеб.-метод. пособие / О. С. Киценко [и др.] ; ФГБОУ ВО ВолгГМУ Минздрва РФ. - Волгоград : Изд-во ВолгГМУ, 2016. - 287, [1] с. : ил., цв. ил. - Библиогр.: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264-266.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Авт.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кол.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указан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обороте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тит.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ISBN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978-5-9652-0427-4.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1"/>
        <w:ind w:right="14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История медицины в собраниях архивов, библиотек и музеев </w:t>
      </w:r>
      <w:r w:rsidRPr="00322C71">
        <w:rPr>
          <w:sz w:val="24"/>
          <w:szCs w:val="24"/>
        </w:rPr>
        <w:t>: материалы III Межрегион. науч.-практ. конф., Волгоград, 1- 2 дек. 2016 г. / Л. И. Белова [и др.] ; [редкол.: гл.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ред.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Петров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Минздрава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РФ.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- 260,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[4] 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конце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ст. - ISBN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978-5-9652-0445-8.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2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Клиника, диагностика и лечение дифтерии у детей </w:t>
      </w:r>
      <w:r w:rsidRPr="00322C71">
        <w:rPr>
          <w:sz w:val="24"/>
          <w:szCs w:val="24"/>
        </w:rPr>
        <w:t>: учеб.-метод. пособие, для спец.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060103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Педиатрия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Минздрава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РФ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[сост.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Крамарь,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Арова,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Ю. О.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Хлынина,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Родионова,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Невинский]. 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48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47.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Сост.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указаны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на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обороте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тит.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2"/>
          <w:sz w:val="24"/>
          <w:szCs w:val="24"/>
        </w:rPr>
        <w:t xml:space="preserve"> </w:t>
      </w:r>
      <w:r w:rsidRPr="00322C71">
        <w:rPr>
          <w:sz w:val="24"/>
          <w:szCs w:val="24"/>
        </w:rPr>
        <w:t>–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left="709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Крамарь</w:t>
      </w:r>
      <w:r w:rsidRPr="00322C71">
        <w:rPr>
          <w:b/>
          <w:spacing w:val="-8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Л.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В.</w:t>
      </w:r>
      <w:r w:rsidRPr="00322C71">
        <w:rPr>
          <w:b/>
          <w:spacing w:val="27"/>
          <w:sz w:val="24"/>
          <w:szCs w:val="24"/>
        </w:rPr>
        <w:t xml:space="preserve">  </w:t>
      </w:r>
      <w:r w:rsidRPr="00322C71">
        <w:rPr>
          <w:sz w:val="24"/>
          <w:szCs w:val="24"/>
        </w:rPr>
        <w:t>Герпетическая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инфекция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мононуклеозоподобный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синдром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</w:t>
      </w:r>
      <w:r w:rsidRPr="00322C71">
        <w:rPr>
          <w:spacing w:val="-10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детей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 монография / Л. В. Крамарь, О. А. Карпухина ; рец.: А. А. Джумагазиев, А. С. Эйберман 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290,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271-291.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 ISBN 978-5-9652-0420-5.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501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Краюшкин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А.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Методология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перспективы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научных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исследований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анатомии человека : учеб. пособие / А. И. Краюшкин, А. И. Перепёлкин, Е. В. Горелик ; рец.: С. В. Клаучек, А. В. Смирнов ; Министерство здравоохранения РФ, Волгоградский государственный медицинский университет. - Волгоград : ВолгГМУ, 2016. - 44, [4] с. - Библиогр.: с. 43-45.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32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Культурология </w:t>
      </w:r>
      <w:r w:rsidRPr="00322C71">
        <w:rPr>
          <w:sz w:val="24"/>
          <w:szCs w:val="24"/>
        </w:rPr>
        <w:t>: учеб. пособие : [учеб.-метод. комплекс] / И. А. Петрова [и др.] ; ВолгГМУ Минздрава РФ, Каф. истории и культурологии ; под общ. ред. И. А. Петровой ; рец.: О. И. Сгибнева, Г. С. Ковтюх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400,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[4]</w:t>
      </w:r>
    </w:p>
    <w:p w:rsidR="003A6C16" w:rsidRPr="00322C71" w:rsidRDefault="003A6C16" w:rsidP="00322C71">
      <w:pPr>
        <w:pStyle w:val="a3"/>
        <w:spacing w:before="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c.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цв.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конце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глав.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30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Лекции по анатомии человека в графах логических структур </w:t>
      </w:r>
      <w:r w:rsidRPr="00322C71">
        <w:rPr>
          <w:sz w:val="24"/>
          <w:szCs w:val="24"/>
        </w:rPr>
        <w:t>: учеб. пособие / [авт.-сост. : А. И. Краюшкин, А. И Перепёлкин, Л. И. Александрова и др.] ; под ред. А. И. Краюшкина ; рец.: С. В. Клаучек, А. В. Смирнов ; Министерство здравоохранения РФ, Волгоградский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 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- 135, [1] с.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68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Малюжинская Н. В.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Желтухи у новорожденных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учеб. пособие / Н. В. Малюжинская, И. В. Петрова, О. В. Полякова ; рец.: М. Я. Ледяев, Л. В. Крамарь ; Министерство здравоохранения РФ, Волгоградский государственный медицинский университет.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82,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непосредственный.</w:t>
      </w:r>
    </w:p>
    <w:p w:rsidR="003A6C16" w:rsidRPr="00322C71" w:rsidRDefault="001D15ED" w:rsidP="00322C71">
      <w:pPr>
        <w:pStyle w:val="a4"/>
        <w:numPr>
          <w:ilvl w:val="0"/>
          <w:numId w:val="3"/>
        </w:numPr>
        <w:tabs>
          <w:tab w:val="left" w:pos="709"/>
        </w:tabs>
        <w:spacing w:before="61"/>
        <w:ind w:right="271" w:firstLine="0"/>
        <w:jc w:val="both"/>
        <w:rPr>
          <w:sz w:val="24"/>
          <w:szCs w:val="24"/>
        </w:rPr>
      </w:pPr>
      <w:r w:rsidRPr="00322C71">
        <w:rPr>
          <w:sz w:val="24"/>
          <w:szCs w:val="24"/>
        </w:rPr>
        <w:pict>
          <v:rect id="docshape11" o:spid="_x0000_s2060" style="position:absolute;left:0;text-align:left;margin-left:376.65pt;margin-top:67.75pt;width:3pt;height:.6pt;z-index:251671552;mso-position-horizontal-relative:page" fillcolor="black" stroked="f">
            <w10:wrap anchorx="page"/>
          </v:rect>
        </w:pict>
      </w:r>
      <w:r w:rsidR="003A6C16" w:rsidRPr="00322C71">
        <w:rPr>
          <w:b/>
          <w:sz w:val="24"/>
          <w:szCs w:val="24"/>
        </w:rPr>
        <w:t>Малюжинская Н. В.</w:t>
      </w:r>
      <w:r w:rsidR="003A6C16" w:rsidRPr="00322C71">
        <w:rPr>
          <w:b/>
          <w:spacing w:val="80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Функциональные нарушения желудочно-кишечного тракта у детей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раннего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возраста</w:t>
      </w:r>
      <w:r w:rsidR="003A6C16" w:rsidRPr="00322C71">
        <w:rPr>
          <w:spacing w:val="40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учеб.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пособие</w:t>
      </w:r>
      <w:r w:rsidR="003A6C16" w:rsidRPr="00322C71">
        <w:rPr>
          <w:spacing w:val="-4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/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Н.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В.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Малюжинская,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И.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Петрова,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О.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Полякова</w:t>
      </w:r>
      <w:r w:rsidR="003A6C16" w:rsidRPr="00322C71">
        <w:rPr>
          <w:spacing w:val="-4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; рец.: М. Я. Ледяев, Л. В. Крамарь ; Министерство здравоохранения РФ, Волгоградский государственный медицинский университет. - Волгоград : Изд-во ВолгГМУ, 2016. - 112, [4] с. : ил. - Библиогр. : с. 108-109. - Текст : непосредственный.</w:t>
      </w:r>
      <w:r w:rsidR="003A6C16" w:rsidRPr="00322C71">
        <w:rPr>
          <w:b/>
          <w:sz w:val="24"/>
          <w:szCs w:val="24"/>
        </w:rPr>
        <w:t>Мандриков В. Б.</w:t>
      </w:r>
      <w:r w:rsidR="003A6C16" w:rsidRPr="00322C71">
        <w:rPr>
          <w:b/>
          <w:spacing w:val="80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Сборник контрольных тестов по дисциплине "Физическая культура" для студентов специального учебного отделения : учеб. пособие / В. Б. Мандриков,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М.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П.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Мицулина,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И.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А.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Ушакова</w:t>
      </w:r>
      <w:r w:rsidR="003A6C16" w:rsidRPr="00322C71">
        <w:rPr>
          <w:spacing w:val="-4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;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ВолгГМУ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Минздрва</w:t>
      </w:r>
      <w:r w:rsidR="003A6C16" w:rsidRPr="00322C71">
        <w:rPr>
          <w:spacing w:val="-5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РФ. -</w:t>
      </w:r>
      <w:r w:rsidR="003A6C16" w:rsidRPr="00322C71">
        <w:rPr>
          <w:spacing w:val="-4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Волгоград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Изд-во ВолгГМУ, 2016. - 221, [3] с. - Библиогр. : с. 215. - ISBN 978-5-9652-0444-1. - Текст :</w:t>
      </w:r>
    </w:p>
    <w:p w:rsidR="003A6C16" w:rsidRPr="00322C71" w:rsidRDefault="003A6C16" w:rsidP="00322C71">
      <w:pPr>
        <w:pStyle w:val="a3"/>
        <w:spacing w:before="1"/>
        <w:jc w:val="both"/>
        <w:rPr>
          <w:sz w:val="24"/>
          <w:szCs w:val="24"/>
        </w:rPr>
      </w:pP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15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Мандриков В.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Б.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Туризм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раздел вузовского физического воспитания : учеб.-метод. 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Мандриков,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Козловский,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Ушакова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Минздрава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РФ. 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</w:p>
    <w:p w:rsidR="003A6C16" w:rsidRPr="00322C71" w:rsidRDefault="003A6C16" w:rsidP="00322C71">
      <w:pPr>
        <w:pStyle w:val="a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154,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цв.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 табл. -</w:t>
      </w:r>
      <w:r w:rsidRPr="00322C71">
        <w:rPr>
          <w:spacing w:val="58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43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Марушкина О. И.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Кровотечения первой половины беременности : учеб. пособие, </w:t>
      </w:r>
      <w:r w:rsidRPr="00322C71">
        <w:rPr>
          <w:sz w:val="24"/>
          <w:szCs w:val="24"/>
        </w:rPr>
        <w:lastRenderedPageBreak/>
        <w:t>для спец. : 061101 - Лечебное дело, 060105 - Медико-профилактическое дело, 060103 - Педиатрия, 060201 - Стоматология / О. И. Марушкина, Н. А. Бурова, Е. В. Лемякина ; ВолгГМУ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Минздрва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РФ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[под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Жаркина].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- 45, [3] с. : ил. - Библиогр.: с. 39.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5"/>
        <w:ind w:right="30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Методические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указания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для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подготовки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студентов</w:t>
      </w:r>
      <w:r w:rsidRPr="00322C71">
        <w:rPr>
          <w:b/>
          <w:spacing w:val="-7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к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практическим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занятиям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по дисциплине "Безопасность жизнедеятельности"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для студентов высш. проф. образования, спец. "Педиатрия" / С. В. Поройский [и др.] ; ВолгГМУ Минздрава РФ. - Волгоград : Изд-во ВолгГМУ, 2016. - 32, [4] с. - Библиогр. : с. 32-33. - Авт. кол. указан на обороте тит. л. - Текст : непосредственный.</w:t>
      </w:r>
    </w:p>
    <w:p w:rsidR="003A6C16" w:rsidRPr="00322C71" w:rsidRDefault="003A6C16" w:rsidP="00322C71">
      <w:pPr>
        <w:pStyle w:val="Heading1"/>
        <w:numPr>
          <w:ilvl w:val="0"/>
          <w:numId w:val="3"/>
        </w:numPr>
        <w:tabs>
          <w:tab w:val="left" w:pos="709"/>
        </w:tabs>
        <w:spacing w:line="274" w:lineRule="exact"/>
        <w:ind w:left="709"/>
        <w:jc w:val="both"/>
        <w:rPr>
          <w:b w:val="0"/>
        </w:rPr>
      </w:pPr>
      <w:r w:rsidRPr="00322C71">
        <w:t>Методы</w:t>
      </w:r>
      <w:r w:rsidRPr="00322C71">
        <w:rPr>
          <w:spacing w:val="-7"/>
        </w:rPr>
        <w:t xml:space="preserve"> </w:t>
      </w:r>
      <w:r w:rsidRPr="00322C71">
        <w:t>антропометрии</w:t>
      </w:r>
      <w:r w:rsidRPr="00322C71">
        <w:rPr>
          <w:spacing w:val="-4"/>
        </w:rPr>
        <w:t xml:space="preserve"> </w:t>
      </w:r>
      <w:r w:rsidRPr="00322C71">
        <w:t>и</w:t>
      </w:r>
      <w:r w:rsidRPr="00322C71">
        <w:rPr>
          <w:spacing w:val="-4"/>
        </w:rPr>
        <w:t xml:space="preserve"> </w:t>
      </w:r>
      <w:r w:rsidRPr="00322C71">
        <w:t>соматотипирования</w:t>
      </w:r>
      <w:r w:rsidRPr="00322C71">
        <w:rPr>
          <w:spacing w:val="-4"/>
        </w:rPr>
        <w:t xml:space="preserve"> </w:t>
      </w:r>
      <w:r w:rsidRPr="00322C71">
        <w:t>в</w:t>
      </w:r>
      <w:r w:rsidRPr="00322C71">
        <w:rPr>
          <w:spacing w:val="-4"/>
        </w:rPr>
        <w:t xml:space="preserve"> </w:t>
      </w:r>
      <w:r w:rsidRPr="00322C71">
        <w:t>нормальной</w:t>
      </w:r>
      <w:r w:rsidRPr="00322C71">
        <w:rPr>
          <w:spacing w:val="-4"/>
        </w:rPr>
        <w:t xml:space="preserve"> </w:t>
      </w:r>
      <w:r w:rsidRPr="00322C71">
        <w:t>анатомии</w:t>
      </w:r>
      <w:r w:rsidRPr="00322C71">
        <w:rPr>
          <w:spacing w:val="-4"/>
        </w:rPr>
        <w:t xml:space="preserve"> </w:t>
      </w:r>
      <w:r w:rsidRPr="00322C71">
        <w:rPr>
          <w:spacing w:val="-2"/>
        </w:rPr>
        <w:t>человека</w:t>
      </w:r>
    </w:p>
    <w:p w:rsidR="003A6C16" w:rsidRPr="00322C71" w:rsidRDefault="003A6C16" w:rsidP="00322C71">
      <w:pPr>
        <w:pStyle w:val="a3"/>
        <w:ind w:right="172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Мандриков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Клаучек,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Смирнов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Министерство здравоохранения РФ, Волгоградский государственный медицинский университет. - Волгоград : Изд-во ВолгГМУ, 2016. - 62, [2] с. : ил. - Библиогр. : с. 62.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39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Монотематический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сборник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лекций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ученых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ВолгГМУ</w:t>
      </w:r>
      <w:r w:rsidRPr="00322C71">
        <w:rPr>
          <w:sz w:val="24"/>
          <w:szCs w:val="24"/>
        </w:rPr>
        <w:t>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Сердце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Жаркин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[и др.] ; ВолгГМУ Минздрва РФ ; под ред. В. И. Петрова ; [редкол. : В. И. Петров, В. Б. Мандриков, А. И. Краюшкин]. - Волгоград : Изд-во ВолгГМУ, 2016. - 288 с. : ил., цв. ил. - Библиогр. в конце ст. - ISBN 978-5-9652-0428-1.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66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Мохаммад Амин Н. А.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Основные закономерности онтогенеза : учебно-метод. 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Мохаммад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Амин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Авилова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И. Краюшкин,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Загребин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114,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109.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89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Общая</w:t>
      </w:r>
      <w:r w:rsidRPr="00322C71">
        <w:rPr>
          <w:b/>
          <w:spacing w:val="-2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информатика.</w:t>
      </w:r>
      <w:r w:rsidRPr="00322C71">
        <w:rPr>
          <w:b/>
          <w:spacing w:val="-5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Практический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курс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практ.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занятиям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 Голубев [и др.] ; рец.: Т. К. Смыковская, С. А. Безбородов ; Министерство здравоохранения РФ, Волгоградский государственный медицинский университет. - Волгоград : Изд-во ВолгГМУ, 2016. - 111, [1] с. : ил. - Библиогр. : с. 105.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19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Острые респираторные вирусные инфекции у детей </w:t>
      </w:r>
      <w:r w:rsidRPr="00322C71">
        <w:rPr>
          <w:sz w:val="24"/>
          <w:szCs w:val="24"/>
        </w:rPr>
        <w:t>: учеб.-метод. пособие, для спец.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060103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Педиатрия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Минздрава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РФ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[сост.: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Крамарь,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Невинский, Ю. О. Хлынина, Т. Ю. Ларина]. - Волгоград : Изд-во ВолгГМУ, 2016. - 64, [4] с. : табл. - Библиогр.: с. 66. - Сост. указаны на обороте тит. л. – Текст : непосредственный.</w:t>
      </w:r>
    </w:p>
    <w:p w:rsidR="003A6C16" w:rsidRPr="00322C71" w:rsidRDefault="001D15ED" w:rsidP="00322C71">
      <w:pPr>
        <w:pStyle w:val="a4"/>
        <w:numPr>
          <w:ilvl w:val="0"/>
          <w:numId w:val="3"/>
        </w:numPr>
        <w:tabs>
          <w:tab w:val="left" w:pos="709"/>
        </w:tabs>
        <w:ind w:right="344" w:firstLine="0"/>
        <w:jc w:val="both"/>
        <w:rPr>
          <w:sz w:val="24"/>
          <w:szCs w:val="24"/>
        </w:rPr>
      </w:pPr>
      <w:r w:rsidRPr="00322C71">
        <w:rPr>
          <w:sz w:val="24"/>
          <w:szCs w:val="24"/>
        </w:rPr>
        <w:pict>
          <v:rect id="docshape12" o:spid="_x0000_s2061" style="position:absolute;left:0;text-align:left;margin-left:321.65pt;margin-top:67.7pt;width:3pt;height:.6pt;z-index:251672576;mso-position-horizontal-relative:page" fillcolor="black" stroked="f">
            <w10:wrap anchorx="page"/>
          </v:rect>
        </w:pict>
      </w:r>
      <w:r w:rsidR="003A6C16" w:rsidRPr="00322C71">
        <w:rPr>
          <w:b/>
          <w:sz w:val="24"/>
          <w:szCs w:val="24"/>
        </w:rPr>
        <w:t>Пикалов А. С.</w:t>
      </w:r>
      <w:r w:rsidR="003A6C16" w:rsidRPr="00322C71">
        <w:rPr>
          <w:b/>
          <w:spacing w:val="80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Анатомия человека в стихах и схемах</w:t>
      </w:r>
      <w:r w:rsidR="003A6C16" w:rsidRPr="00322C71">
        <w:rPr>
          <w:spacing w:val="40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: учеб. пособие / А. С. Пикалов,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М.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А.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Пикалов,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А.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И.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Краюшкин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;</w:t>
      </w:r>
      <w:r w:rsidR="003A6C16" w:rsidRPr="00322C71">
        <w:rPr>
          <w:spacing w:val="-4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под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ред.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А.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И.</w:t>
      </w:r>
      <w:r w:rsidR="003A6C16" w:rsidRPr="00322C71">
        <w:rPr>
          <w:spacing w:val="-1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Краюшкина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;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рец.: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С.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В.</w:t>
      </w:r>
      <w:r w:rsidR="003A6C16" w:rsidRPr="00322C71">
        <w:rPr>
          <w:spacing w:val="-3"/>
          <w:sz w:val="24"/>
          <w:szCs w:val="24"/>
        </w:rPr>
        <w:t xml:space="preserve"> </w:t>
      </w:r>
      <w:r w:rsidR="003A6C16" w:rsidRPr="00322C71">
        <w:rPr>
          <w:sz w:val="24"/>
          <w:szCs w:val="24"/>
        </w:rPr>
        <w:t>Клаучек, А. В. Смирнов ; Министерство здравоохранения РФ, Волгоградский государственный медицинский университет. - Волгоград : Изд-во ВолгГМУ, 2016. - 59, [1] с. : ил., цв. ил. - Библиогр. : с. 57-58.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30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Правоведение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учеб.-метод.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Петров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Епифанов,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И. А. Иванников ; Министерство здравоохранения РФ, Волгоградский государственный медицинский университет. - Волгоград : Изд-во ВолгГМУ, 2016. - 251,[1] с.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7" w:line="237" w:lineRule="auto"/>
        <w:ind w:right="42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Правовые аспекты оказания медицинской помощи и работа с обращениями граждан </w:t>
      </w:r>
      <w:r w:rsidRPr="00322C71">
        <w:rPr>
          <w:sz w:val="24"/>
          <w:szCs w:val="24"/>
        </w:rPr>
        <w:t>: справ. пособие / В. И. Сабанов [и др.] ; рец.: А. Г. Сердюков, Ю. Г. Элланский ; Министерство здравоохранения РФ, Волгоградский государственный медицинский университет.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162,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before="4"/>
        <w:ind w:right="38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Прикладная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химия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медицине</w:t>
      </w:r>
      <w:r w:rsidRPr="00322C71">
        <w:rPr>
          <w:b/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учеб.-метод.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студентов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I</w:t>
      </w:r>
      <w:r w:rsidRPr="00322C71">
        <w:rPr>
          <w:spacing w:val="-9"/>
          <w:sz w:val="24"/>
          <w:szCs w:val="24"/>
        </w:rPr>
        <w:t xml:space="preserve"> </w:t>
      </w:r>
      <w:r w:rsidRPr="00322C71">
        <w:rPr>
          <w:sz w:val="24"/>
          <w:szCs w:val="24"/>
        </w:rPr>
        <w:t>курса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леч.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 педиатр. фак. / ВолгГМУ Минздрава РФ ; [сост. : А. К. Брель, Н. Н. Складановская, С. В.</w:t>
      </w:r>
    </w:p>
    <w:p w:rsidR="003A6C16" w:rsidRPr="00322C71" w:rsidRDefault="003A6C16" w:rsidP="00322C71">
      <w:pPr>
        <w:pStyle w:val="a4"/>
        <w:jc w:val="both"/>
        <w:rPr>
          <w:sz w:val="24"/>
          <w:szCs w:val="24"/>
        </w:rPr>
        <w:sectPr w:rsidR="003A6C16" w:rsidRPr="00322C71">
          <w:pgSz w:w="11910" w:h="16840"/>
          <w:pgMar w:top="620" w:right="708" w:bottom="280" w:left="1417" w:header="720" w:footer="720" w:gutter="0"/>
          <w:cols w:space="720"/>
        </w:sectPr>
      </w:pPr>
    </w:p>
    <w:p w:rsidR="003A6C16" w:rsidRPr="00322C71" w:rsidRDefault="003A6C16" w:rsidP="00322C71">
      <w:pPr>
        <w:pStyle w:val="a3"/>
        <w:spacing w:before="61"/>
        <w:jc w:val="both"/>
        <w:rPr>
          <w:sz w:val="24"/>
          <w:szCs w:val="24"/>
        </w:rPr>
      </w:pPr>
      <w:r w:rsidRPr="00322C71">
        <w:rPr>
          <w:sz w:val="24"/>
          <w:szCs w:val="24"/>
        </w:rPr>
        <w:lastRenderedPageBreak/>
        <w:t>Лисина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330,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14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Пропедевтика внутренних болезней </w:t>
      </w:r>
      <w:r w:rsidRPr="00322C71">
        <w:rPr>
          <w:sz w:val="24"/>
          <w:szCs w:val="24"/>
        </w:rPr>
        <w:t>: учеб. пособие, для спец.: 060101 - Леч. дело, 060103 - Педиатрия, 060105 - Мед.-профил. дело, 060201 - Стоматология. Ч. VI : Кишечник. Поджелудочная железа / М. Е. Стаценко [и др.] ; рец.: А. П. Ребров, Б. Н. Левитан ; Министерство здравоохранения РФ, Волгоградский государственный медицинский университет.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106,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Библиогр.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88.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</w:p>
    <w:p w:rsidR="003A6C16" w:rsidRPr="00322C71" w:rsidRDefault="003A6C16" w:rsidP="00322C71">
      <w:pPr>
        <w:pStyle w:val="a3"/>
        <w:spacing w:before="1"/>
        <w:jc w:val="both"/>
        <w:rPr>
          <w:sz w:val="24"/>
          <w:szCs w:val="24"/>
        </w:rPr>
      </w:pPr>
      <w:r w:rsidRPr="00322C71">
        <w:rPr>
          <w:sz w:val="24"/>
          <w:szCs w:val="24"/>
        </w:rPr>
        <w:t xml:space="preserve">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394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Рациональная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антибактериальная</w:t>
      </w:r>
      <w:r w:rsidRPr="00322C71">
        <w:rPr>
          <w:b/>
          <w:spacing w:val="-7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терапия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педиатрии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неонатологии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 пособие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Заячникова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Смирнова,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lastRenderedPageBreak/>
        <w:t>И.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Ипполитова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 здравоохранения РФ, Волгоградский государственный медицинский университет. - М. : ВолгГМУ, 2016. - 78, [2] с. : ил., табл.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spacing w:line="242" w:lineRule="auto"/>
        <w:ind w:right="500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Рентгеноанатомия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органов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структурных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образований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анатомии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человека </w:t>
      </w:r>
      <w:r w:rsidRPr="00322C71">
        <w:rPr>
          <w:sz w:val="24"/>
          <w:szCs w:val="24"/>
        </w:rPr>
        <w:t>: учеб. пособие / Е. Д. Лютая [и др.] ; ВолгГМУ Минздрава РФ. - Волгоград : Изд-во ВолгГМУ, 2016. - 34, [2] с.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218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 xml:space="preserve">Рентгенологическая диагностика туберкулеза легких </w:t>
      </w:r>
      <w:r w:rsidRPr="00322C71">
        <w:rPr>
          <w:sz w:val="24"/>
          <w:szCs w:val="24"/>
        </w:rPr>
        <w:t>: учеб. пособие / О. Н. Барканова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[и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др.]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Иоанниди,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Л.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Крамарь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Министерство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здравоохранения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РФ, Волгоградский государственный медицинский университет. - Волгоград : Изд-во ВолгГМУ, 2016. - 96, [4] с. : ил.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18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Родин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А.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Ю.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Основы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дерматовенерологии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пособие,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спец.: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Лечебное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дело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– 060101, Педиатрия – 060103, Стоматология – 060201, Медико-профилактическое дело – 060105, Кожные и венерические болезни - 14.01.10 / А. Ю. Родин, С. Н. Щава, Е. А. Сердюкова ; рец.: Р. Н. Волошин, С. Р. Утц ; Министерство здравоохранения РФ, Волгоградский государственный медицинский университет. - 2-е изд. доп. и перераб. - Волгоград : Изд-во ВолгГМУ, 2016. - 79, [1] с. - Библиогр. : с. 42. - Текст :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32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Сабанов В. И.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Организационные основы первичной медико-санитарной помощи взрослому и детскому населению : учеб. пособие для обучающихся по основным проф. образоват. программам. высш. образования -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программам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специалитета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по спец.: Леч. дело, Педиатрия, Мед.-профил. дело / В. И. Сабанов, Т. С. Дьяченко, Е. Г. Попова ; рец.: Н. В. Полунина, В. К. Юрьев ; Министерство здравоохранения РФ, Волгоградский государственный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154,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[2] с. : табл. - Библиогр.: с. 113. -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49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Седова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Н.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Философия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учебник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для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студентов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медвузов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Седова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ГБОУ ВПО ВолгГМУ Минздрава РФ. - Волгоград : Изд-во ВолгГМУ, 2016. - 173, [3] с. : ил. - Библиогр.: с. 173-174. - ISBN 978-5-9652-0287-4. – Текст : 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956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Синдром</w:t>
      </w:r>
      <w:r w:rsidRPr="00322C71">
        <w:rPr>
          <w:b/>
          <w:spacing w:val="-8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портальной</w:t>
      </w:r>
      <w:r w:rsidRPr="00322C71">
        <w:rPr>
          <w:b/>
          <w:spacing w:val="-7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гипертензии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(клиника,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диагностика,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лечение)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учеб. пособие / С. С. Маскин [и др.] ; рец.: Р. Д. Мустафин, А. Я. Коровин ; Министерство здравоохранения РФ, Волгоградский государственный медицинский университет. - Волгоград : Изд-во ВолгГМУ, 2016. - 101, [3] с. : ил. - Библиогр.: с. 101. - Текст :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392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Снигур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Г.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Л.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Биология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клетки.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Биология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размножения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развития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 Г. Л. Снигур, Т. Н. Щербакова, Э. Ю. Сахарова ; рец.: А. А. Воробьев, А. В. Смирнов ; Министерство здравоохранения РФ, Волгоградский государственный медицинский университет. - Волгоград : Изд-во ВолгГМУ, 2016. - 118, [2] с. : ил., цв. ил. - Библиогр.: с.</w:t>
      </w:r>
      <w:r w:rsidR="00322C71" w:rsidRPr="00322C71">
        <w:rPr>
          <w:sz w:val="24"/>
          <w:szCs w:val="24"/>
        </w:rPr>
        <w:t xml:space="preserve"> </w:t>
      </w:r>
      <w:r w:rsidRPr="00322C71">
        <w:rPr>
          <w:sz w:val="24"/>
          <w:szCs w:val="24"/>
        </w:rPr>
        <w:t>114.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3A6C16" w:rsidP="00322C71">
      <w:pPr>
        <w:pStyle w:val="a4"/>
        <w:numPr>
          <w:ilvl w:val="0"/>
          <w:numId w:val="3"/>
        </w:numPr>
        <w:tabs>
          <w:tab w:val="left" w:pos="709"/>
        </w:tabs>
        <w:ind w:right="34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Снигур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Г.</w:t>
      </w:r>
      <w:r w:rsidRPr="00322C71">
        <w:rPr>
          <w:b/>
          <w:spacing w:val="-3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Л.</w:t>
      </w:r>
      <w:r w:rsidRPr="00322C71">
        <w:rPr>
          <w:b/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Основы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генетики.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Наследственность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изменчивость</w:t>
      </w:r>
      <w:r w:rsidRPr="00322C71">
        <w:rPr>
          <w:spacing w:val="-5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учеб.</w:t>
      </w:r>
      <w:r w:rsidRPr="00322C71">
        <w:rPr>
          <w:spacing w:val="-3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/ Г. Л. Снигур, Э. Ю. Сахарова, Т. Н. Щербакова ; рец.: А. В. Топорков, А. В. Смирнов ; Министерство здравоохранения РФ, Волгоградский государственный медицинский университет. - Волгоград : ВолгГМУ, 2016. - 139, [5] с. : ил., цв. ил., табл. - Библиогр. : с. 135-136. - Текст : непосредственный.</w:t>
      </w:r>
    </w:p>
    <w:p w:rsidR="002923FF" w:rsidRPr="00322C71" w:rsidRDefault="002923FF" w:rsidP="00322C71">
      <w:pPr>
        <w:pStyle w:val="a4"/>
        <w:numPr>
          <w:ilvl w:val="0"/>
          <w:numId w:val="3"/>
        </w:numPr>
        <w:tabs>
          <w:tab w:val="left" w:pos="709"/>
        </w:tabs>
        <w:ind w:right="347" w:firstLine="0"/>
        <w:jc w:val="both"/>
        <w:rPr>
          <w:sz w:val="24"/>
          <w:szCs w:val="24"/>
        </w:rPr>
      </w:pPr>
      <w:r w:rsidRPr="00322C71">
        <w:rPr>
          <w:b/>
          <w:sz w:val="24"/>
          <w:szCs w:val="24"/>
        </w:rPr>
        <w:t>Современный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туризм</w:t>
      </w:r>
      <w:r w:rsidRPr="00322C71">
        <w:rPr>
          <w:b/>
          <w:spacing w:val="-8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лечебной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</w:t>
      </w:r>
      <w:r w:rsidRPr="00322C71">
        <w:rPr>
          <w:b/>
          <w:spacing w:val="-4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здравоохранительной</w:t>
      </w:r>
      <w:r w:rsidRPr="00322C71">
        <w:rPr>
          <w:b/>
          <w:spacing w:val="-6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 xml:space="preserve">деятельности </w:t>
      </w:r>
      <w:r w:rsidRPr="00322C71">
        <w:rPr>
          <w:sz w:val="24"/>
          <w:szCs w:val="24"/>
        </w:rPr>
        <w:t>:</w:t>
      </w:r>
      <w:r w:rsidRPr="00322C71">
        <w:rPr>
          <w:spacing w:val="-6"/>
          <w:sz w:val="24"/>
          <w:szCs w:val="24"/>
        </w:rPr>
        <w:t xml:space="preserve"> </w:t>
      </w:r>
      <w:r w:rsidRPr="00322C71">
        <w:rPr>
          <w:sz w:val="24"/>
          <w:szCs w:val="24"/>
        </w:rPr>
        <w:t>науч.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тр. II Межрегион. науч.-практ. конф. с междунар. участием, г. Пятигорск, 27-28 мая 2016 г. / Е. А. Андриянова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[и др.]</w:t>
      </w:r>
      <w:r w:rsidRPr="00322C71">
        <w:rPr>
          <w:spacing w:val="-1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 Минздрва</w:t>
      </w:r>
      <w:r w:rsidRPr="00322C71">
        <w:rPr>
          <w:spacing w:val="-2"/>
          <w:sz w:val="24"/>
          <w:szCs w:val="24"/>
        </w:rPr>
        <w:t xml:space="preserve"> </w:t>
      </w:r>
      <w:r w:rsidRPr="00322C71">
        <w:rPr>
          <w:sz w:val="24"/>
          <w:szCs w:val="24"/>
        </w:rPr>
        <w:t>РФ, Пятиг. мед.-фарм. ин-т, Волгогр. мед. науч. центр ; [под общ. ред. В. И. Петрова]. - Волгоград : Изд-во ВолгГМУ, 2016. - 123, [1] с. - . - Текст : непосредственный.</w:t>
      </w:r>
    </w:p>
    <w:p w:rsidR="002923FF" w:rsidRPr="00322C71" w:rsidRDefault="002923FF" w:rsidP="00322C71">
      <w:pPr>
        <w:tabs>
          <w:tab w:val="left" w:pos="709"/>
          <w:tab w:val="left" w:pos="1138"/>
          <w:tab w:val="left" w:pos="2996"/>
        </w:tabs>
        <w:spacing w:line="249" w:lineRule="auto"/>
        <w:ind w:right="105"/>
        <w:jc w:val="both"/>
        <w:rPr>
          <w:sz w:val="24"/>
          <w:szCs w:val="24"/>
        </w:rPr>
      </w:pPr>
      <w:r w:rsidRPr="00322C71">
        <w:rPr>
          <w:sz w:val="24"/>
          <w:szCs w:val="24"/>
        </w:rPr>
        <w:t>310</w:t>
      </w:r>
      <w:r w:rsidR="00ED5D12">
        <w:rPr>
          <w:b/>
          <w:sz w:val="24"/>
          <w:szCs w:val="24"/>
        </w:rPr>
        <w:t xml:space="preserve">.    </w:t>
      </w:r>
      <w:r w:rsidRPr="00322C71">
        <w:rPr>
          <w:b/>
          <w:sz w:val="24"/>
          <w:szCs w:val="24"/>
        </w:rPr>
        <w:t>Фатеева Ю. Г.</w:t>
      </w:r>
      <w:r w:rsidRPr="00322C71">
        <w:rPr>
          <w:b/>
          <w:sz w:val="24"/>
          <w:szCs w:val="24"/>
        </w:rPr>
        <w:tab/>
      </w:r>
      <w:r w:rsidRPr="00322C71">
        <w:rPr>
          <w:sz w:val="24"/>
          <w:szCs w:val="24"/>
        </w:rPr>
        <w:t>Комическое в произведениях о медицине и медработниках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(на материале художественной литературы) / Ю.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Г.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Фатеева</w:t>
      </w:r>
      <w:r w:rsidRPr="00322C71">
        <w:rPr>
          <w:spacing w:val="38"/>
          <w:sz w:val="24"/>
          <w:szCs w:val="24"/>
        </w:rPr>
        <w:t xml:space="preserve"> </w:t>
      </w:r>
      <w:r w:rsidRPr="00322C71">
        <w:rPr>
          <w:sz w:val="24"/>
          <w:szCs w:val="24"/>
        </w:rPr>
        <w:t>; рец.: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Е.</w:t>
      </w:r>
      <w:r w:rsidRPr="00322C71">
        <w:rPr>
          <w:spacing w:val="38"/>
          <w:sz w:val="24"/>
          <w:szCs w:val="24"/>
        </w:rPr>
        <w:t xml:space="preserve"> </w:t>
      </w:r>
      <w:r w:rsidRPr="00322C71">
        <w:rPr>
          <w:sz w:val="24"/>
          <w:szCs w:val="24"/>
        </w:rPr>
        <w:t>И. Алещенко,</w:t>
      </w:r>
      <w:r w:rsidRPr="00322C71">
        <w:rPr>
          <w:spacing w:val="38"/>
          <w:sz w:val="24"/>
          <w:szCs w:val="24"/>
        </w:rPr>
        <w:t xml:space="preserve"> </w:t>
      </w:r>
      <w:r w:rsidRPr="00322C71">
        <w:rPr>
          <w:sz w:val="24"/>
          <w:szCs w:val="24"/>
        </w:rPr>
        <w:t>Т. В. Анисимова ; Министерство здравоохранения Российской Федерации, Волгоградский</w:t>
      </w:r>
      <w:r w:rsidRPr="00322C71">
        <w:rPr>
          <w:spacing w:val="80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36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71"/>
          <w:sz w:val="24"/>
          <w:szCs w:val="24"/>
        </w:rPr>
        <w:t xml:space="preserve"> </w:t>
      </w:r>
      <w:r w:rsidRPr="00322C71">
        <w:rPr>
          <w:sz w:val="24"/>
          <w:szCs w:val="24"/>
        </w:rPr>
        <w:t>: Изд-во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- 148,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[4] с. - Текст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непосредственный</w:t>
      </w:r>
    </w:p>
    <w:p w:rsidR="002923FF" w:rsidRPr="00322C71" w:rsidRDefault="002923FF" w:rsidP="00322C71">
      <w:pPr>
        <w:tabs>
          <w:tab w:val="left" w:pos="0"/>
          <w:tab w:val="left" w:pos="1234"/>
        </w:tabs>
        <w:spacing w:line="252" w:lineRule="auto"/>
        <w:ind w:right="154" w:firstLine="3"/>
        <w:jc w:val="both"/>
        <w:rPr>
          <w:sz w:val="24"/>
          <w:szCs w:val="24"/>
        </w:rPr>
      </w:pPr>
      <w:r w:rsidRPr="00322C71">
        <w:rPr>
          <w:sz w:val="24"/>
          <w:szCs w:val="24"/>
        </w:rPr>
        <w:t xml:space="preserve"> 311.   </w:t>
      </w:r>
      <w:r w:rsidRPr="00322C71">
        <w:rPr>
          <w:b/>
          <w:sz w:val="24"/>
          <w:szCs w:val="24"/>
        </w:rPr>
        <w:t>Химия</w:t>
      </w:r>
      <w:r w:rsidRPr="00322C71">
        <w:rPr>
          <w:b/>
          <w:spacing w:val="39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в медицине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метод,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пособие для студентов</w:t>
      </w:r>
      <w:r w:rsidRPr="00322C71">
        <w:rPr>
          <w:spacing w:val="38"/>
          <w:sz w:val="24"/>
          <w:szCs w:val="24"/>
        </w:rPr>
        <w:t xml:space="preserve"> </w:t>
      </w:r>
      <w:r w:rsidRPr="00322C71">
        <w:rPr>
          <w:sz w:val="24"/>
          <w:szCs w:val="24"/>
        </w:rPr>
        <w:t>I курса леч.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ипедиатр,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фак. / ВолгГМУ</w:t>
      </w:r>
      <w:r w:rsidRPr="00322C71">
        <w:rPr>
          <w:spacing w:val="18"/>
          <w:sz w:val="24"/>
          <w:szCs w:val="24"/>
        </w:rPr>
        <w:t xml:space="preserve"> </w:t>
      </w:r>
      <w:r w:rsidRPr="00322C71">
        <w:rPr>
          <w:sz w:val="24"/>
          <w:szCs w:val="24"/>
        </w:rPr>
        <w:t>Минздрава</w:t>
      </w:r>
      <w:r w:rsidRPr="00322C71">
        <w:rPr>
          <w:spacing w:val="8"/>
          <w:sz w:val="24"/>
          <w:szCs w:val="24"/>
        </w:rPr>
        <w:t xml:space="preserve"> </w:t>
      </w:r>
      <w:r w:rsidRPr="00322C71">
        <w:rPr>
          <w:sz w:val="24"/>
          <w:szCs w:val="24"/>
        </w:rPr>
        <w:t>РФ</w:t>
      </w:r>
      <w:r w:rsidRPr="00322C71">
        <w:rPr>
          <w:spacing w:val="29"/>
          <w:sz w:val="24"/>
          <w:szCs w:val="24"/>
        </w:rPr>
        <w:t xml:space="preserve"> </w:t>
      </w:r>
      <w:r w:rsidRPr="00322C71">
        <w:rPr>
          <w:sz w:val="24"/>
          <w:szCs w:val="24"/>
        </w:rPr>
        <w:t>;</w:t>
      </w:r>
      <w:r w:rsidRPr="00322C71">
        <w:rPr>
          <w:spacing w:val="17"/>
          <w:sz w:val="24"/>
          <w:szCs w:val="24"/>
        </w:rPr>
        <w:t xml:space="preserve"> </w:t>
      </w:r>
      <w:r w:rsidRPr="00322C71">
        <w:rPr>
          <w:sz w:val="24"/>
          <w:szCs w:val="24"/>
        </w:rPr>
        <w:t>[сост.</w:t>
      </w:r>
      <w:r w:rsidRPr="00322C71">
        <w:rPr>
          <w:spacing w:val="39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3"/>
          <w:sz w:val="24"/>
          <w:szCs w:val="24"/>
        </w:rPr>
        <w:t xml:space="preserve"> </w:t>
      </w:r>
      <w:r w:rsidRPr="00322C71">
        <w:rPr>
          <w:sz w:val="24"/>
          <w:szCs w:val="24"/>
        </w:rPr>
        <w:t>А.</w:t>
      </w:r>
      <w:r w:rsidRPr="00322C71">
        <w:rPr>
          <w:spacing w:val="24"/>
          <w:sz w:val="24"/>
          <w:szCs w:val="24"/>
        </w:rPr>
        <w:t xml:space="preserve"> </w:t>
      </w:r>
      <w:r w:rsidRPr="00322C71">
        <w:rPr>
          <w:sz w:val="24"/>
          <w:szCs w:val="24"/>
        </w:rPr>
        <w:t>К</w:t>
      </w:r>
      <w:r w:rsidRPr="00322C71">
        <w:rPr>
          <w:spacing w:val="10"/>
          <w:sz w:val="24"/>
          <w:szCs w:val="24"/>
        </w:rPr>
        <w:t xml:space="preserve"> </w:t>
      </w:r>
      <w:r w:rsidRPr="00322C71">
        <w:rPr>
          <w:sz w:val="24"/>
          <w:szCs w:val="24"/>
        </w:rPr>
        <w:t>Брель,</w:t>
      </w:r>
      <w:r w:rsidRPr="00322C71">
        <w:rPr>
          <w:spacing w:val="21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18"/>
          <w:sz w:val="24"/>
          <w:szCs w:val="24"/>
        </w:rPr>
        <w:t xml:space="preserve"> </w:t>
      </w:r>
      <w:r w:rsidRPr="00322C71">
        <w:rPr>
          <w:sz w:val="24"/>
          <w:szCs w:val="24"/>
        </w:rPr>
        <w:t>Н.</w:t>
      </w:r>
      <w:r w:rsidRPr="00322C71">
        <w:rPr>
          <w:spacing w:val="28"/>
          <w:sz w:val="24"/>
          <w:szCs w:val="24"/>
        </w:rPr>
        <w:t xml:space="preserve"> </w:t>
      </w:r>
      <w:r w:rsidRPr="00322C71">
        <w:rPr>
          <w:sz w:val="24"/>
          <w:szCs w:val="24"/>
        </w:rPr>
        <w:t>Складановская,</w:t>
      </w:r>
      <w:r w:rsidRPr="00322C71">
        <w:rPr>
          <w:spacing w:val="28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21"/>
          <w:sz w:val="24"/>
          <w:szCs w:val="24"/>
        </w:rPr>
        <w:t xml:space="preserve"> </w:t>
      </w:r>
      <w:r w:rsidRPr="00322C71">
        <w:rPr>
          <w:sz w:val="24"/>
          <w:szCs w:val="24"/>
        </w:rPr>
        <w:t>В.</w:t>
      </w:r>
      <w:r w:rsidRPr="00322C71">
        <w:rPr>
          <w:spacing w:val="24"/>
          <w:sz w:val="24"/>
          <w:szCs w:val="24"/>
        </w:rPr>
        <w:t xml:space="preserve"> </w:t>
      </w:r>
      <w:r w:rsidRPr="00322C71">
        <w:rPr>
          <w:sz w:val="24"/>
          <w:szCs w:val="24"/>
        </w:rPr>
        <w:lastRenderedPageBreak/>
        <w:t>Лисина</w:t>
      </w:r>
      <w:r w:rsidRPr="00322C71">
        <w:rPr>
          <w:spacing w:val="9"/>
          <w:sz w:val="24"/>
          <w:szCs w:val="24"/>
        </w:rPr>
        <w:t xml:space="preserve"> </w:t>
      </w:r>
      <w:r w:rsidRPr="00322C71">
        <w:rPr>
          <w:sz w:val="24"/>
          <w:szCs w:val="24"/>
        </w:rPr>
        <w:t>и</w:t>
      </w:r>
      <w:r w:rsidRPr="00322C71">
        <w:rPr>
          <w:spacing w:val="11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др.].</w:t>
      </w:r>
      <w:r w:rsidRPr="00322C71">
        <w:rPr>
          <w:sz w:val="24"/>
          <w:szCs w:val="24"/>
        </w:rPr>
        <w:t xml:space="preserve"> -</w:t>
      </w:r>
      <w:r w:rsidRPr="00322C71">
        <w:rPr>
          <w:spacing w:val="1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28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0"/>
          <w:sz w:val="24"/>
          <w:szCs w:val="24"/>
        </w:rPr>
        <w:t xml:space="preserve"> </w:t>
      </w:r>
      <w:r w:rsidRPr="00322C71">
        <w:rPr>
          <w:sz w:val="24"/>
          <w:szCs w:val="24"/>
        </w:rPr>
        <w:t>Изд-во</w:t>
      </w:r>
      <w:r w:rsidRPr="00322C71">
        <w:rPr>
          <w:spacing w:val="17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21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30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3"/>
          <w:sz w:val="24"/>
          <w:szCs w:val="24"/>
        </w:rPr>
        <w:t xml:space="preserve"> </w:t>
      </w:r>
      <w:r w:rsidRPr="00322C71">
        <w:rPr>
          <w:sz w:val="24"/>
          <w:szCs w:val="24"/>
        </w:rPr>
        <w:t>222,</w:t>
      </w:r>
      <w:r w:rsidRPr="00322C71">
        <w:rPr>
          <w:spacing w:val="34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15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33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8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</w:t>
      </w:r>
      <w:r w:rsidRPr="00322C71">
        <w:rPr>
          <w:spacing w:val="11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64"/>
          <w:sz w:val="24"/>
          <w:szCs w:val="24"/>
        </w:rPr>
        <w:t xml:space="preserve"> </w:t>
      </w:r>
      <w:r w:rsidRPr="00322C71">
        <w:rPr>
          <w:sz w:val="24"/>
          <w:szCs w:val="24"/>
        </w:rPr>
        <w:t>Текст</w:t>
      </w:r>
      <w:r w:rsidRPr="00322C71">
        <w:rPr>
          <w:spacing w:val="28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0"/>
          <w:sz w:val="24"/>
          <w:szCs w:val="24"/>
        </w:rPr>
        <w:t xml:space="preserve"> </w:t>
      </w:r>
      <w:r w:rsidRPr="00322C71">
        <w:rPr>
          <w:spacing w:val="-2"/>
          <w:sz w:val="24"/>
          <w:szCs w:val="24"/>
        </w:rPr>
        <w:t>непосредственный.</w:t>
      </w:r>
    </w:p>
    <w:p w:rsidR="003A6C16" w:rsidRPr="00322C71" w:rsidRDefault="002923FF" w:rsidP="00ED5D12">
      <w:pPr>
        <w:tabs>
          <w:tab w:val="left" w:pos="499"/>
          <w:tab w:val="left" w:pos="1454"/>
        </w:tabs>
        <w:spacing w:line="252" w:lineRule="auto"/>
        <w:ind w:right="155"/>
        <w:jc w:val="both"/>
        <w:rPr>
          <w:sz w:val="24"/>
          <w:szCs w:val="24"/>
        </w:rPr>
      </w:pPr>
      <w:r w:rsidRPr="00322C71">
        <w:rPr>
          <w:sz w:val="24"/>
          <w:szCs w:val="24"/>
        </w:rPr>
        <w:t xml:space="preserve">312.   </w:t>
      </w:r>
      <w:r w:rsidRPr="00322C71">
        <w:rPr>
          <w:b/>
          <w:sz w:val="24"/>
          <w:szCs w:val="24"/>
        </w:rPr>
        <w:t>Этюды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b/>
          <w:sz w:val="24"/>
          <w:szCs w:val="24"/>
        </w:rPr>
        <w:t>иммуноморфологии</w:t>
      </w:r>
      <w:r w:rsidRPr="00322C71">
        <w:rPr>
          <w:b/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4"/>
          <w:sz w:val="24"/>
          <w:szCs w:val="24"/>
        </w:rPr>
        <w:t xml:space="preserve"> </w:t>
      </w:r>
      <w:r w:rsidRPr="00322C71">
        <w:rPr>
          <w:sz w:val="24"/>
          <w:szCs w:val="24"/>
        </w:rPr>
        <w:t>монография / А. И. Краюшкин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 xml:space="preserve">[и </w:t>
      </w:r>
      <w:r w:rsidRPr="00322C71">
        <w:rPr>
          <w:spacing w:val="17"/>
          <w:sz w:val="24"/>
          <w:szCs w:val="24"/>
        </w:rPr>
        <w:t>др.];</w:t>
      </w:r>
      <w:r w:rsidRPr="00322C71">
        <w:rPr>
          <w:spacing w:val="3"/>
          <w:sz w:val="24"/>
          <w:szCs w:val="24"/>
        </w:rPr>
        <w:t xml:space="preserve"> </w:t>
      </w:r>
      <w:r w:rsidRPr="00322C71">
        <w:rPr>
          <w:sz w:val="24"/>
          <w:szCs w:val="24"/>
        </w:rPr>
        <w:t>рец.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О. Ю. Алешкина, А. А. Коробкеев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; Министерство здравоохранения РФ, Волгоградский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государственный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медицинский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университет.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-</w:t>
      </w:r>
      <w:r w:rsidRPr="00322C71">
        <w:rPr>
          <w:spacing w:val="29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Волгоград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 Изд-во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ВолгГМУ,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2016.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- 178,</w:t>
      </w:r>
      <w:r w:rsidRPr="00322C71">
        <w:rPr>
          <w:spacing w:val="39"/>
          <w:sz w:val="24"/>
          <w:szCs w:val="24"/>
        </w:rPr>
        <w:t xml:space="preserve"> </w:t>
      </w:r>
      <w:r w:rsidRPr="00322C71">
        <w:rPr>
          <w:sz w:val="24"/>
          <w:szCs w:val="24"/>
        </w:rPr>
        <w:t>[2]</w:t>
      </w:r>
      <w:r w:rsidRPr="00322C71">
        <w:rPr>
          <w:spacing w:val="28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12"/>
          <w:sz w:val="24"/>
          <w:szCs w:val="24"/>
        </w:rPr>
        <w:t xml:space="preserve"> </w:t>
      </w:r>
      <w:r w:rsidRPr="00322C71">
        <w:rPr>
          <w:sz w:val="24"/>
          <w:szCs w:val="24"/>
        </w:rPr>
        <w:t>ил.,</w:t>
      </w:r>
      <w:r w:rsidRPr="00322C71">
        <w:rPr>
          <w:spacing w:val="25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30"/>
          <w:sz w:val="24"/>
          <w:szCs w:val="24"/>
        </w:rPr>
        <w:t xml:space="preserve"> </w:t>
      </w:r>
      <w:r w:rsidRPr="00322C71">
        <w:rPr>
          <w:sz w:val="24"/>
          <w:szCs w:val="24"/>
        </w:rPr>
        <w:t>3 и</w:t>
      </w:r>
      <w:r w:rsidRPr="00322C71">
        <w:rPr>
          <w:spacing w:val="24"/>
          <w:sz w:val="24"/>
          <w:szCs w:val="24"/>
        </w:rPr>
        <w:t xml:space="preserve"> </w:t>
      </w:r>
      <w:r w:rsidRPr="00322C71">
        <w:rPr>
          <w:sz w:val="24"/>
          <w:szCs w:val="24"/>
        </w:rPr>
        <w:t>5 цв.</w:t>
      </w:r>
      <w:r w:rsidRPr="00322C71">
        <w:rPr>
          <w:spacing w:val="27"/>
          <w:sz w:val="24"/>
          <w:szCs w:val="24"/>
        </w:rPr>
        <w:t xml:space="preserve"> </w:t>
      </w:r>
      <w:r w:rsidRPr="00322C71">
        <w:rPr>
          <w:sz w:val="24"/>
          <w:szCs w:val="24"/>
        </w:rPr>
        <w:t>портр.</w:t>
      </w:r>
      <w:r w:rsidRPr="00322C71">
        <w:rPr>
          <w:spacing w:val="36"/>
          <w:sz w:val="24"/>
          <w:szCs w:val="24"/>
        </w:rPr>
        <w:t xml:space="preserve"> </w:t>
      </w:r>
      <w:r w:rsidRPr="00322C71">
        <w:rPr>
          <w:sz w:val="24"/>
          <w:szCs w:val="24"/>
        </w:rPr>
        <w:t>- Библиогр.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с.</w:t>
      </w:r>
      <w:r w:rsidRPr="00322C71">
        <w:rPr>
          <w:spacing w:val="40"/>
          <w:sz w:val="24"/>
          <w:szCs w:val="24"/>
        </w:rPr>
        <w:t xml:space="preserve"> </w:t>
      </w:r>
      <w:r w:rsidRPr="00322C71">
        <w:rPr>
          <w:sz w:val="24"/>
          <w:szCs w:val="24"/>
        </w:rPr>
        <w:t>173-178.</w:t>
      </w:r>
      <w:r w:rsidRPr="00322C71">
        <w:rPr>
          <w:spacing w:val="34"/>
          <w:sz w:val="24"/>
          <w:szCs w:val="24"/>
        </w:rPr>
        <w:t xml:space="preserve"> </w:t>
      </w:r>
      <w:r w:rsidRPr="00322C71">
        <w:rPr>
          <w:sz w:val="24"/>
          <w:szCs w:val="24"/>
        </w:rPr>
        <w:t>- Текст</w:t>
      </w:r>
      <w:r w:rsidRPr="00322C71">
        <w:rPr>
          <w:spacing w:val="39"/>
          <w:sz w:val="24"/>
          <w:szCs w:val="24"/>
        </w:rPr>
        <w:t xml:space="preserve"> </w:t>
      </w:r>
      <w:r w:rsidRPr="00322C71">
        <w:rPr>
          <w:sz w:val="24"/>
          <w:szCs w:val="24"/>
        </w:rPr>
        <w:t>:</w:t>
      </w:r>
      <w:r w:rsidRPr="00322C71">
        <w:rPr>
          <w:spacing w:val="-7"/>
          <w:sz w:val="24"/>
          <w:szCs w:val="24"/>
        </w:rPr>
        <w:t xml:space="preserve"> </w:t>
      </w:r>
      <w:r w:rsidRPr="00322C71">
        <w:rPr>
          <w:sz w:val="24"/>
          <w:szCs w:val="24"/>
        </w:rPr>
        <w:t>непосредственный</w:t>
      </w:r>
    </w:p>
    <w:p w:rsidR="008D7F29" w:rsidRPr="00322C71" w:rsidRDefault="008D7F29" w:rsidP="00322C71">
      <w:pPr>
        <w:pStyle w:val="a4"/>
        <w:tabs>
          <w:tab w:val="left" w:pos="708"/>
        </w:tabs>
        <w:ind w:left="1" w:right="137"/>
        <w:jc w:val="both"/>
        <w:rPr>
          <w:sz w:val="24"/>
          <w:szCs w:val="24"/>
        </w:rPr>
      </w:pPr>
    </w:p>
    <w:p w:rsidR="008D7F29" w:rsidRPr="00322C71" w:rsidRDefault="008D7F29" w:rsidP="00322C71">
      <w:pPr>
        <w:pStyle w:val="a4"/>
        <w:tabs>
          <w:tab w:val="left" w:pos="708"/>
        </w:tabs>
        <w:ind w:left="1" w:right="137"/>
        <w:jc w:val="both"/>
        <w:rPr>
          <w:sz w:val="24"/>
          <w:szCs w:val="24"/>
        </w:rPr>
      </w:pPr>
    </w:p>
    <w:p w:rsidR="002923FF" w:rsidRPr="00ED5D12" w:rsidRDefault="00EC31C9" w:rsidP="00322C71">
      <w:pPr>
        <w:pStyle w:val="a3"/>
        <w:spacing w:line="650" w:lineRule="atLeast"/>
        <w:ind w:left="37" w:right="528" w:firstLine="1"/>
        <w:jc w:val="both"/>
        <w:rPr>
          <w:spacing w:val="-2"/>
          <w:sz w:val="24"/>
          <w:szCs w:val="24"/>
        </w:rPr>
      </w:pPr>
      <w:r w:rsidRPr="00ED5D12">
        <w:rPr>
          <w:spacing w:val="-2"/>
          <w:sz w:val="24"/>
          <w:szCs w:val="24"/>
        </w:rPr>
        <w:t>Достоверность предоставленных</w:t>
      </w:r>
      <w:r w:rsidRPr="00ED5D12">
        <w:rPr>
          <w:spacing w:val="-6"/>
          <w:sz w:val="24"/>
          <w:szCs w:val="24"/>
        </w:rPr>
        <w:t xml:space="preserve"> </w:t>
      </w:r>
      <w:r w:rsidRPr="00ED5D12">
        <w:rPr>
          <w:spacing w:val="-2"/>
          <w:sz w:val="24"/>
          <w:szCs w:val="24"/>
        </w:rPr>
        <w:t xml:space="preserve">сведений подтверждаю. </w:t>
      </w:r>
    </w:p>
    <w:p w:rsidR="00193188" w:rsidRPr="00ED5D12" w:rsidRDefault="00EC31C9" w:rsidP="00322C71">
      <w:pPr>
        <w:pStyle w:val="a3"/>
        <w:spacing w:line="650" w:lineRule="atLeast"/>
        <w:ind w:left="37" w:right="528" w:firstLine="1"/>
        <w:jc w:val="both"/>
        <w:rPr>
          <w:sz w:val="24"/>
          <w:szCs w:val="24"/>
        </w:rPr>
      </w:pPr>
      <w:r w:rsidRPr="00ED5D12">
        <w:rPr>
          <w:spacing w:val="-2"/>
          <w:sz w:val="24"/>
          <w:szCs w:val="24"/>
        </w:rPr>
        <w:t>Руководитель</w:t>
      </w:r>
    </w:p>
    <w:p w:rsidR="00193188" w:rsidRPr="00ED5D12" w:rsidRDefault="00EC31C9" w:rsidP="00322C71">
      <w:pPr>
        <w:pStyle w:val="a3"/>
        <w:spacing w:line="320" w:lineRule="exact"/>
        <w:ind w:left="37"/>
        <w:jc w:val="both"/>
        <w:rPr>
          <w:sz w:val="24"/>
          <w:szCs w:val="24"/>
        </w:rPr>
      </w:pPr>
      <w:r w:rsidRPr="00ED5D12">
        <w:rPr>
          <w:noProof/>
          <w:sz w:val="24"/>
          <w:szCs w:val="24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4230623</wp:posOffset>
            </wp:positionH>
            <wp:positionV relativeFrom="paragraph">
              <wp:posOffset>58110</wp:posOffset>
            </wp:positionV>
            <wp:extent cx="938784" cy="35661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84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5D12">
        <w:rPr>
          <w:noProof/>
          <w:sz w:val="24"/>
          <w:szCs w:val="24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39822</wp:posOffset>
            </wp:positionV>
            <wp:extent cx="993648" cy="15544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5D12">
        <w:rPr>
          <w:sz w:val="24"/>
          <w:szCs w:val="24"/>
        </w:rPr>
        <w:t>Библиотечно-издательского</w:t>
      </w:r>
      <w:r w:rsidRPr="00ED5D12">
        <w:rPr>
          <w:spacing w:val="-4"/>
          <w:sz w:val="24"/>
          <w:szCs w:val="24"/>
        </w:rPr>
        <w:t xml:space="preserve"> </w:t>
      </w:r>
      <w:r w:rsidRPr="00ED5D12">
        <w:rPr>
          <w:spacing w:val="-2"/>
          <w:sz w:val="24"/>
          <w:szCs w:val="24"/>
        </w:rPr>
        <w:t>центра</w:t>
      </w:r>
    </w:p>
    <w:p w:rsidR="00193188" w:rsidRPr="00ED5D12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193188" w:rsidRPr="00322C71" w:rsidRDefault="00193188" w:rsidP="00322C71">
      <w:pPr>
        <w:pStyle w:val="a3"/>
        <w:jc w:val="both"/>
        <w:rPr>
          <w:sz w:val="24"/>
          <w:szCs w:val="24"/>
        </w:rPr>
      </w:pPr>
    </w:p>
    <w:p w:rsidR="00ED5D12" w:rsidRDefault="00ED5D12" w:rsidP="00322C71">
      <w:pPr>
        <w:pStyle w:val="a3"/>
        <w:spacing w:line="322" w:lineRule="exact"/>
        <w:ind w:left="37"/>
        <w:jc w:val="both"/>
        <w:rPr>
          <w:spacing w:val="-2"/>
          <w:sz w:val="24"/>
          <w:szCs w:val="24"/>
        </w:rPr>
      </w:pPr>
    </w:p>
    <w:p w:rsidR="00ED5D12" w:rsidRDefault="00ED5D12" w:rsidP="00322C71">
      <w:pPr>
        <w:pStyle w:val="a3"/>
        <w:spacing w:line="322" w:lineRule="exact"/>
        <w:ind w:left="37"/>
        <w:jc w:val="both"/>
        <w:rPr>
          <w:spacing w:val="-2"/>
          <w:sz w:val="24"/>
          <w:szCs w:val="24"/>
        </w:rPr>
      </w:pPr>
    </w:p>
    <w:p w:rsidR="00ED5D12" w:rsidRDefault="00ED5D12" w:rsidP="00322C71">
      <w:pPr>
        <w:pStyle w:val="a3"/>
        <w:spacing w:line="322" w:lineRule="exact"/>
        <w:ind w:left="37"/>
        <w:jc w:val="both"/>
        <w:rPr>
          <w:spacing w:val="-2"/>
          <w:sz w:val="24"/>
          <w:szCs w:val="24"/>
        </w:rPr>
      </w:pPr>
    </w:p>
    <w:p w:rsidR="00ED5D12" w:rsidRDefault="00ED5D12" w:rsidP="00322C71">
      <w:pPr>
        <w:pStyle w:val="a3"/>
        <w:spacing w:line="322" w:lineRule="exact"/>
        <w:ind w:left="37"/>
        <w:jc w:val="both"/>
        <w:rPr>
          <w:spacing w:val="-2"/>
          <w:sz w:val="24"/>
          <w:szCs w:val="24"/>
        </w:rPr>
      </w:pPr>
    </w:p>
    <w:p w:rsidR="00ED5D12" w:rsidRDefault="00ED5D12" w:rsidP="00322C71">
      <w:pPr>
        <w:pStyle w:val="a3"/>
        <w:spacing w:line="322" w:lineRule="exact"/>
        <w:ind w:left="37"/>
        <w:jc w:val="both"/>
        <w:rPr>
          <w:spacing w:val="-2"/>
          <w:sz w:val="24"/>
          <w:szCs w:val="24"/>
        </w:rPr>
      </w:pPr>
    </w:p>
    <w:p w:rsidR="00ED5D12" w:rsidRDefault="00ED5D12" w:rsidP="00322C71">
      <w:pPr>
        <w:pStyle w:val="a3"/>
        <w:spacing w:line="322" w:lineRule="exact"/>
        <w:ind w:left="37"/>
        <w:jc w:val="both"/>
        <w:rPr>
          <w:spacing w:val="-2"/>
          <w:sz w:val="24"/>
          <w:szCs w:val="24"/>
        </w:rPr>
      </w:pPr>
    </w:p>
    <w:p w:rsidR="00ED5D12" w:rsidRDefault="00ED5D12" w:rsidP="00322C71">
      <w:pPr>
        <w:pStyle w:val="a3"/>
        <w:spacing w:line="322" w:lineRule="exact"/>
        <w:ind w:left="37"/>
        <w:jc w:val="both"/>
        <w:rPr>
          <w:spacing w:val="-2"/>
          <w:sz w:val="24"/>
          <w:szCs w:val="24"/>
        </w:rPr>
      </w:pPr>
    </w:p>
    <w:p w:rsidR="00ED5D12" w:rsidRDefault="00ED5D12" w:rsidP="00322C71">
      <w:pPr>
        <w:pStyle w:val="a3"/>
        <w:spacing w:line="322" w:lineRule="exact"/>
        <w:ind w:left="37"/>
        <w:jc w:val="both"/>
        <w:rPr>
          <w:spacing w:val="-2"/>
          <w:sz w:val="24"/>
          <w:szCs w:val="24"/>
        </w:rPr>
      </w:pPr>
    </w:p>
    <w:p w:rsidR="00ED5D12" w:rsidRDefault="00ED5D12" w:rsidP="00322C71">
      <w:pPr>
        <w:pStyle w:val="a3"/>
        <w:spacing w:line="322" w:lineRule="exact"/>
        <w:ind w:left="37"/>
        <w:jc w:val="both"/>
        <w:rPr>
          <w:spacing w:val="-2"/>
          <w:sz w:val="24"/>
          <w:szCs w:val="24"/>
        </w:rPr>
      </w:pPr>
    </w:p>
    <w:p w:rsidR="00ED5D12" w:rsidRDefault="00ED5D12" w:rsidP="00322C71">
      <w:pPr>
        <w:pStyle w:val="a3"/>
        <w:spacing w:line="322" w:lineRule="exact"/>
        <w:ind w:left="37"/>
        <w:jc w:val="both"/>
        <w:rPr>
          <w:spacing w:val="-2"/>
          <w:sz w:val="24"/>
          <w:szCs w:val="24"/>
        </w:rPr>
      </w:pPr>
    </w:p>
    <w:p w:rsidR="00ED5D12" w:rsidRDefault="00ED5D12" w:rsidP="00322C71">
      <w:pPr>
        <w:pStyle w:val="a3"/>
        <w:spacing w:line="322" w:lineRule="exact"/>
        <w:ind w:left="37"/>
        <w:jc w:val="both"/>
        <w:rPr>
          <w:spacing w:val="-2"/>
          <w:sz w:val="24"/>
          <w:szCs w:val="24"/>
        </w:rPr>
      </w:pPr>
    </w:p>
    <w:p w:rsidR="00ED5D12" w:rsidRDefault="00ED5D12" w:rsidP="00322C71">
      <w:pPr>
        <w:pStyle w:val="a3"/>
        <w:spacing w:line="322" w:lineRule="exact"/>
        <w:ind w:left="37"/>
        <w:jc w:val="both"/>
        <w:rPr>
          <w:spacing w:val="-2"/>
          <w:sz w:val="24"/>
          <w:szCs w:val="24"/>
        </w:rPr>
      </w:pPr>
    </w:p>
    <w:p w:rsidR="00ED5D12" w:rsidRDefault="00ED5D12" w:rsidP="00322C71">
      <w:pPr>
        <w:pStyle w:val="a3"/>
        <w:spacing w:line="322" w:lineRule="exact"/>
        <w:ind w:left="37"/>
        <w:jc w:val="both"/>
        <w:rPr>
          <w:spacing w:val="-2"/>
          <w:sz w:val="24"/>
          <w:szCs w:val="24"/>
        </w:rPr>
      </w:pPr>
    </w:p>
    <w:p w:rsidR="00ED5D12" w:rsidRDefault="00ED5D12" w:rsidP="00322C71">
      <w:pPr>
        <w:pStyle w:val="a3"/>
        <w:spacing w:line="322" w:lineRule="exact"/>
        <w:ind w:left="37"/>
        <w:jc w:val="both"/>
        <w:rPr>
          <w:spacing w:val="-2"/>
          <w:sz w:val="24"/>
          <w:szCs w:val="24"/>
        </w:rPr>
      </w:pPr>
    </w:p>
    <w:p w:rsidR="00193188" w:rsidRPr="00ED5D12" w:rsidRDefault="00EC31C9" w:rsidP="00322C71">
      <w:pPr>
        <w:pStyle w:val="a3"/>
        <w:spacing w:line="322" w:lineRule="exact"/>
        <w:ind w:left="37"/>
        <w:jc w:val="both"/>
        <w:rPr>
          <w:sz w:val="22"/>
          <w:szCs w:val="22"/>
        </w:rPr>
      </w:pPr>
      <w:r w:rsidRPr="00ED5D12">
        <w:rPr>
          <w:spacing w:val="-2"/>
          <w:sz w:val="22"/>
          <w:szCs w:val="22"/>
        </w:rPr>
        <w:t>Исполнитель:</w:t>
      </w:r>
    </w:p>
    <w:p w:rsidR="00AD048A" w:rsidRPr="00ED5D12" w:rsidRDefault="00EC31C9" w:rsidP="00322C71">
      <w:pPr>
        <w:pStyle w:val="a3"/>
        <w:ind w:left="41" w:right="4362" w:hanging="2"/>
        <w:jc w:val="both"/>
        <w:rPr>
          <w:sz w:val="22"/>
          <w:szCs w:val="22"/>
        </w:rPr>
      </w:pPr>
      <w:r w:rsidRPr="00ED5D12">
        <w:rPr>
          <w:sz w:val="22"/>
          <w:szCs w:val="22"/>
        </w:rPr>
        <w:t xml:space="preserve">Якимова Тамара Александровна </w:t>
      </w:r>
    </w:p>
    <w:p w:rsidR="00193188" w:rsidRPr="00322C71" w:rsidRDefault="00EC31C9" w:rsidP="00322C71">
      <w:pPr>
        <w:pStyle w:val="a3"/>
        <w:ind w:left="41" w:right="4362" w:hanging="2"/>
        <w:jc w:val="both"/>
        <w:rPr>
          <w:sz w:val="24"/>
          <w:szCs w:val="24"/>
        </w:rPr>
      </w:pPr>
      <w:r w:rsidRPr="00ED5D12">
        <w:rPr>
          <w:spacing w:val="-4"/>
          <w:sz w:val="22"/>
          <w:szCs w:val="22"/>
        </w:rPr>
        <w:t xml:space="preserve">email: </w:t>
      </w:r>
      <w:hyperlink r:id="rId470">
        <w:r w:rsidRPr="00ED5D12">
          <w:rPr>
            <w:spacing w:val="-4"/>
            <w:sz w:val="22"/>
            <w:szCs w:val="22"/>
          </w:rPr>
          <w:t>tamara.yakimova@vo1gmed.ru</w:t>
        </w:r>
      </w:hyperlink>
    </w:p>
    <w:sectPr w:rsidR="00193188" w:rsidRPr="00322C71" w:rsidSect="00193188">
      <w:footerReference w:type="default" r:id="rId471"/>
      <w:type w:val="continuous"/>
      <w:pgSz w:w="11910" w:h="16840"/>
      <w:pgMar w:top="920" w:right="1559" w:bottom="200" w:left="1417" w:header="0" w:footer="1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85E" w:rsidRDefault="0057685E" w:rsidP="00193188">
      <w:r>
        <w:separator/>
      </w:r>
    </w:p>
  </w:endnote>
  <w:endnote w:type="continuationSeparator" w:id="0">
    <w:p w:rsidR="0057685E" w:rsidRDefault="0057685E" w:rsidP="00193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C71" w:rsidRDefault="00322C71">
    <w:pPr>
      <w:pStyle w:val="a3"/>
      <w:spacing w:line="14" w:lineRule="auto"/>
      <w:rPr>
        <w:sz w:val="20"/>
      </w:rPr>
    </w:pPr>
    <w:r>
      <w:rPr>
        <w:sz w:val="20"/>
      </w:rPr>
      <w:pict>
        <v:line id="_x0000_s1028" style="position:absolute;z-index:-15763968;mso-position-horizontal-relative:page;mso-position-vertical-relative:page" from="412.55pt,831.95pt" to="455.75pt,831.95pt" strokeweight=".24pt">
          <w10:wrap anchorx="page" anchory="page"/>
        </v:line>
      </w:pict>
    </w:r>
    <w:r>
      <w:rPr>
        <w:sz w:val="20"/>
      </w:rPr>
      <w:pict>
        <v:line id="_x0000_s1027" style="position:absolute;z-index:-15763456;mso-position-horizontal-relative:page;mso-position-vertical-relative:page" from="353.75pt,831.7pt" to="406.55pt,831.7pt" strokeweight=".24pt">
          <w10:wrap anchorx="page" anchory="page"/>
        </v:line>
      </w:pict>
    </w:r>
    <w:r>
      <w:rPr>
        <w:sz w:val="20"/>
      </w:rPr>
      <w:pict>
        <v:line id="_x0000_s1026" style="position:absolute;z-index:-15762944;mso-position-horizontal-relative:page;mso-position-vertical-relative:page" from="296.9pt,831.5pt" to="330pt,831.5pt" strokeweight=".24pt">
          <w10:wrap anchorx="page" anchory="page"/>
        </v:line>
      </w:pict>
    </w:r>
    <w:r>
      <w:rPr>
        <w:sz w:val="20"/>
      </w:rPr>
      <w:pict>
        <v:line id="_x0000_s1025" style="position:absolute;z-index:-15762432;mso-position-horizontal-relative:page;mso-position-vertical-relative:page" from="241.2pt,831.25pt" to="274.8pt,831.25pt" strokeweight=".24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85E" w:rsidRDefault="0057685E" w:rsidP="00193188">
      <w:r>
        <w:separator/>
      </w:r>
    </w:p>
  </w:footnote>
  <w:footnote w:type="continuationSeparator" w:id="0">
    <w:p w:rsidR="0057685E" w:rsidRDefault="0057685E" w:rsidP="00193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118E"/>
    <w:multiLevelType w:val="hybridMultilevel"/>
    <w:tmpl w:val="A41A17EE"/>
    <w:lvl w:ilvl="0" w:tplc="4F14409E">
      <w:start w:val="1"/>
      <w:numFmt w:val="decimal"/>
      <w:lvlText w:val="%1."/>
      <w:lvlJc w:val="left"/>
      <w:pPr>
        <w:ind w:left="1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A725FFE">
      <w:numFmt w:val="bullet"/>
      <w:lvlText w:val="—"/>
      <w:lvlJc w:val="left"/>
      <w:pPr>
        <w:ind w:left="30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A64F932">
      <w:numFmt w:val="bullet"/>
      <w:lvlText w:val="•"/>
      <w:lvlJc w:val="left"/>
      <w:pPr>
        <w:ind w:left="1353" w:hanging="300"/>
      </w:pPr>
      <w:rPr>
        <w:rFonts w:hint="default"/>
        <w:lang w:val="ru-RU" w:eastAsia="en-US" w:bidi="ar-SA"/>
      </w:rPr>
    </w:lvl>
    <w:lvl w:ilvl="3" w:tplc="839C913C">
      <w:numFmt w:val="bullet"/>
      <w:lvlText w:val="•"/>
      <w:lvlJc w:val="left"/>
      <w:pPr>
        <w:ind w:left="2406" w:hanging="300"/>
      </w:pPr>
      <w:rPr>
        <w:rFonts w:hint="default"/>
        <w:lang w:val="ru-RU" w:eastAsia="en-US" w:bidi="ar-SA"/>
      </w:rPr>
    </w:lvl>
    <w:lvl w:ilvl="4" w:tplc="21620A46">
      <w:numFmt w:val="bullet"/>
      <w:lvlText w:val="•"/>
      <w:lvlJc w:val="left"/>
      <w:pPr>
        <w:ind w:left="3460" w:hanging="300"/>
      </w:pPr>
      <w:rPr>
        <w:rFonts w:hint="default"/>
        <w:lang w:val="ru-RU" w:eastAsia="en-US" w:bidi="ar-SA"/>
      </w:rPr>
    </w:lvl>
    <w:lvl w:ilvl="5" w:tplc="A0E2A762">
      <w:numFmt w:val="bullet"/>
      <w:lvlText w:val="•"/>
      <w:lvlJc w:val="left"/>
      <w:pPr>
        <w:ind w:left="4513" w:hanging="300"/>
      </w:pPr>
      <w:rPr>
        <w:rFonts w:hint="default"/>
        <w:lang w:val="ru-RU" w:eastAsia="en-US" w:bidi="ar-SA"/>
      </w:rPr>
    </w:lvl>
    <w:lvl w:ilvl="6" w:tplc="EA9AD1A4">
      <w:numFmt w:val="bullet"/>
      <w:lvlText w:val="•"/>
      <w:lvlJc w:val="left"/>
      <w:pPr>
        <w:ind w:left="5567" w:hanging="300"/>
      </w:pPr>
      <w:rPr>
        <w:rFonts w:hint="default"/>
        <w:lang w:val="ru-RU" w:eastAsia="en-US" w:bidi="ar-SA"/>
      </w:rPr>
    </w:lvl>
    <w:lvl w:ilvl="7" w:tplc="3970D29A">
      <w:numFmt w:val="bullet"/>
      <w:lvlText w:val="•"/>
      <w:lvlJc w:val="left"/>
      <w:pPr>
        <w:ind w:left="6620" w:hanging="300"/>
      </w:pPr>
      <w:rPr>
        <w:rFonts w:hint="default"/>
        <w:lang w:val="ru-RU" w:eastAsia="en-US" w:bidi="ar-SA"/>
      </w:rPr>
    </w:lvl>
    <w:lvl w:ilvl="8" w:tplc="15640D2C">
      <w:numFmt w:val="bullet"/>
      <w:lvlText w:val="•"/>
      <w:lvlJc w:val="left"/>
      <w:pPr>
        <w:ind w:left="7674" w:hanging="300"/>
      </w:pPr>
      <w:rPr>
        <w:rFonts w:hint="default"/>
        <w:lang w:val="ru-RU" w:eastAsia="en-US" w:bidi="ar-SA"/>
      </w:rPr>
    </w:lvl>
  </w:abstractNum>
  <w:abstractNum w:abstractNumId="1">
    <w:nsid w:val="36372855"/>
    <w:multiLevelType w:val="hybridMultilevel"/>
    <w:tmpl w:val="EC704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251A2"/>
    <w:multiLevelType w:val="hybridMultilevel"/>
    <w:tmpl w:val="10C8130A"/>
    <w:lvl w:ilvl="0" w:tplc="D12AD7CC">
      <w:start w:val="1"/>
      <w:numFmt w:val="decimal"/>
      <w:lvlText w:val="%1.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166E64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572835A6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9216D87E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F502E9D2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C172C9D4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3FA2BAF6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E690E0E4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07E05A88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3">
    <w:nsid w:val="6E4B77A6"/>
    <w:multiLevelType w:val="hybridMultilevel"/>
    <w:tmpl w:val="DA466CB4"/>
    <w:lvl w:ilvl="0" w:tplc="A2449DA0">
      <w:start w:val="1"/>
      <w:numFmt w:val="decimal"/>
      <w:lvlText w:val="%1."/>
      <w:lvlJc w:val="left"/>
      <w:pPr>
        <w:ind w:left="50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B6E97BA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210C537A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C1069A3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B8C4E806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BFF848BE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03760B6E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E05CC39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0CF0A360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4">
    <w:nsid w:val="732F1030"/>
    <w:multiLevelType w:val="hybridMultilevel"/>
    <w:tmpl w:val="BFC68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314A5"/>
    <w:multiLevelType w:val="hybridMultilevel"/>
    <w:tmpl w:val="4A5C18B6"/>
    <w:lvl w:ilvl="0" w:tplc="7B3ACBAE">
      <w:start w:val="1"/>
      <w:numFmt w:val="decimal"/>
      <w:lvlText w:val="%1."/>
      <w:lvlJc w:val="left"/>
      <w:pPr>
        <w:ind w:left="709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7FEC5CFB"/>
    <w:multiLevelType w:val="hybridMultilevel"/>
    <w:tmpl w:val="B0CAE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3188"/>
    <w:rsid w:val="00070CB7"/>
    <w:rsid w:val="00147065"/>
    <w:rsid w:val="00193188"/>
    <w:rsid w:val="001D15ED"/>
    <w:rsid w:val="002213FF"/>
    <w:rsid w:val="002923FF"/>
    <w:rsid w:val="002B170F"/>
    <w:rsid w:val="003161D1"/>
    <w:rsid w:val="00322C71"/>
    <w:rsid w:val="003A6C16"/>
    <w:rsid w:val="00424D72"/>
    <w:rsid w:val="0057685E"/>
    <w:rsid w:val="00746FAB"/>
    <w:rsid w:val="00761808"/>
    <w:rsid w:val="007A3959"/>
    <w:rsid w:val="00812C3B"/>
    <w:rsid w:val="008A715C"/>
    <w:rsid w:val="008D7F29"/>
    <w:rsid w:val="008F3DF9"/>
    <w:rsid w:val="00974E8E"/>
    <w:rsid w:val="00AD048A"/>
    <w:rsid w:val="00BA2A40"/>
    <w:rsid w:val="00C01A80"/>
    <w:rsid w:val="00D61FF7"/>
    <w:rsid w:val="00E13597"/>
    <w:rsid w:val="00EC31C9"/>
    <w:rsid w:val="00ED5D12"/>
    <w:rsid w:val="00F5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31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31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3188"/>
    <w:rPr>
      <w:sz w:val="28"/>
      <w:szCs w:val="28"/>
    </w:rPr>
  </w:style>
  <w:style w:type="paragraph" w:styleId="a4">
    <w:name w:val="List Paragraph"/>
    <w:basedOn w:val="a"/>
    <w:uiPriority w:val="1"/>
    <w:qFormat/>
    <w:rsid w:val="00193188"/>
  </w:style>
  <w:style w:type="paragraph" w:customStyle="1" w:styleId="TableParagraph">
    <w:name w:val="Table Paragraph"/>
    <w:basedOn w:val="a"/>
    <w:uiPriority w:val="1"/>
    <w:qFormat/>
    <w:rsid w:val="00193188"/>
  </w:style>
  <w:style w:type="character" w:styleId="a5">
    <w:name w:val="Hyperlink"/>
    <w:basedOn w:val="a0"/>
    <w:uiPriority w:val="99"/>
    <w:unhideWhenUsed/>
    <w:qFormat/>
    <w:rsid w:val="003161D1"/>
    <w:rPr>
      <w:color w:val="0000FF" w:themeColor="hyperlink"/>
      <w:u w:val="single"/>
    </w:rPr>
  </w:style>
  <w:style w:type="paragraph" w:customStyle="1" w:styleId="Heading1">
    <w:name w:val="Heading 1"/>
    <w:basedOn w:val="a"/>
    <w:uiPriority w:val="1"/>
    <w:qFormat/>
    <w:rsid w:val="00F54D87"/>
    <w:pPr>
      <w:ind w:left="1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video.ru/video-229035325_456239798?list=ln-aVTijSjm2KfyqNYZ7R" TargetMode="External"/><Relationship Id="rId299" Type="http://schemas.openxmlformats.org/officeDocument/2006/relationships/hyperlink" Target="https://vk.com/video-229035325_456239128?list=ln-l4zEUlxSb6tkVTKOzv" TargetMode="External"/><Relationship Id="rId21" Type="http://schemas.openxmlformats.org/officeDocument/2006/relationships/hyperlink" Target="https://e.lanbook.com/book/515897" TargetMode="External"/><Relationship Id="rId63" Type="http://schemas.openxmlformats.org/officeDocument/2006/relationships/hyperlink" Target="https://vkvideo.ru/video-229035325_456240311?list=ln-SHc904uiiSdeiu63XJ" TargetMode="External"/><Relationship Id="rId159" Type="http://schemas.openxmlformats.org/officeDocument/2006/relationships/hyperlink" Target="https://vkvideo.ru/video-229035325_456239263?list=ln-Sz15JrBIs1qIlt9u1h" TargetMode="External"/><Relationship Id="rId324" Type="http://schemas.openxmlformats.org/officeDocument/2006/relationships/hyperlink" Target="https://vkvideo.ru/video-229035325_456240046?list=ln-UeGZsTXxJnUcl9qnKI" TargetMode="External"/><Relationship Id="rId366" Type="http://schemas.openxmlformats.org/officeDocument/2006/relationships/hyperlink" Target="https://e.lanbook.com/book/418952" TargetMode="External"/><Relationship Id="rId170" Type="http://schemas.openxmlformats.org/officeDocument/2006/relationships/hyperlink" Target="https://e.lanbook.com/book/514149" TargetMode="External"/><Relationship Id="rId226" Type="http://schemas.openxmlformats.org/officeDocument/2006/relationships/hyperlink" Target="https://vkvideo.ru/video-229035325_456239867?list=ln-xCTfS5Ff5MyU6Jawog" TargetMode="External"/><Relationship Id="rId433" Type="http://schemas.openxmlformats.org/officeDocument/2006/relationships/hyperlink" Target="https://e.lanbook.com/book/179560" TargetMode="External"/><Relationship Id="rId268" Type="http://schemas.openxmlformats.org/officeDocument/2006/relationships/hyperlink" Target="https://vkvideo.ru/video-229035325_456239294?list=ln-v3UA7j4AuJ3SSDVuQs" TargetMode="External"/><Relationship Id="rId32" Type="http://schemas.openxmlformats.org/officeDocument/2006/relationships/hyperlink" Target="https://vkvideo.ru/video-229035325_456240113?list=ln-DMj8zNlTn8g9wUTht9" TargetMode="External"/><Relationship Id="rId74" Type="http://schemas.openxmlformats.org/officeDocument/2006/relationships/hyperlink" Target="https://vkvideo.ru/video-229035325_456240115?list=ln-LvcCLwNruLCEW1KGFj" TargetMode="External"/><Relationship Id="rId128" Type="http://schemas.openxmlformats.org/officeDocument/2006/relationships/hyperlink" Target="https://vk.com/video-229035325_456239576?list=ln-tzwfiaE69jlXp0l6Ff" TargetMode="External"/><Relationship Id="rId335" Type="http://schemas.openxmlformats.org/officeDocument/2006/relationships/hyperlink" Target="https://vkvideo.ru/video-229035325_456239333?list=ln-UY6vE1ckS68yddudQT" TargetMode="External"/><Relationship Id="rId377" Type="http://schemas.openxmlformats.org/officeDocument/2006/relationships/hyperlink" Target="https://e.lanbook.com/book/450149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vkvideo.ru/video-229035325_456239244?list=ln-P7z91bmv3wVuNKq43y" TargetMode="External"/><Relationship Id="rId237" Type="http://schemas.openxmlformats.org/officeDocument/2006/relationships/hyperlink" Target="https://vkvideo.ru/video-229035325_456239376?list=ln-LAyjwGNz6RgBVQUYLG" TargetMode="External"/><Relationship Id="rId402" Type="http://schemas.openxmlformats.org/officeDocument/2006/relationships/hyperlink" Target="https://e.lanbook.com/book/225689" TargetMode="External"/><Relationship Id="rId279" Type="http://schemas.openxmlformats.org/officeDocument/2006/relationships/hyperlink" Target="https://vkvideo.ru/video-229035325_456240033?list=ln-246ZDZwVoabZInWy8c" TargetMode="External"/><Relationship Id="rId444" Type="http://schemas.openxmlformats.org/officeDocument/2006/relationships/hyperlink" Target="https://e.lanbook.com/book/141182" TargetMode="External"/><Relationship Id="rId43" Type="http://schemas.openxmlformats.org/officeDocument/2006/relationships/hyperlink" Target="https://vkvideo.ru/video-229035325_456240200?list=ln-fNUFUZsThEeni6sogJ" TargetMode="External"/><Relationship Id="rId139" Type="http://schemas.openxmlformats.org/officeDocument/2006/relationships/hyperlink" Target="https://vkvideo.ru/video-229035325_456239025?list=ln-309cRJ2JpuCmJ996ps" TargetMode="External"/><Relationship Id="rId290" Type="http://schemas.openxmlformats.org/officeDocument/2006/relationships/hyperlink" Target="https://vkvideo.ru/video-229035325_456239337?list=ln-3Z3P4X8QUcCYApPrrZ" TargetMode="External"/><Relationship Id="rId304" Type="http://schemas.openxmlformats.org/officeDocument/2006/relationships/hyperlink" Target="https://vkvideo.ru/video-229035325_456239464?list=ln-sjsgLotj1NccfsP68h" TargetMode="External"/><Relationship Id="rId346" Type="http://schemas.openxmlformats.org/officeDocument/2006/relationships/hyperlink" Target="https://vkvideo.ru/video-229035325_456239487?list=ln-4PqrNqWErVCchzSCvr" TargetMode="External"/><Relationship Id="rId388" Type="http://schemas.openxmlformats.org/officeDocument/2006/relationships/hyperlink" Target="https://e.lanbook.com/book/295826" TargetMode="External"/><Relationship Id="rId85" Type="http://schemas.openxmlformats.org/officeDocument/2006/relationships/hyperlink" Target="https://vkvideo.ru/video-229035325_456239137?list=ln-YtAh6CDp0CMeVF77kV" TargetMode="External"/><Relationship Id="rId150" Type="http://schemas.openxmlformats.org/officeDocument/2006/relationships/hyperlink" Target="https://vkvideo.ru/video-229035325_456239866?list=ln-xme3rgPaWZSpZvxyV4" TargetMode="External"/><Relationship Id="rId192" Type="http://schemas.openxmlformats.org/officeDocument/2006/relationships/hyperlink" Target="https://vkvideo.ru/video-229035325_456239770?list=ln-vodu87cuZgkXczxI9Y" TargetMode="External"/><Relationship Id="rId206" Type="http://schemas.openxmlformats.org/officeDocument/2006/relationships/hyperlink" Target="https://vkvideo.ru/video-229035325_456239470?list=ln-RFVQqPqcAoJtvHHqHn" TargetMode="External"/><Relationship Id="rId413" Type="http://schemas.openxmlformats.org/officeDocument/2006/relationships/hyperlink" Target="https://e.lanbook.com/book/225710" TargetMode="External"/><Relationship Id="rId248" Type="http://schemas.openxmlformats.org/officeDocument/2006/relationships/hyperlink" Target="https://vkvideo.ru/video-229035325_456239144?list=ln-rZibxYBV695OndDOM5" TargetMode="External"/><Relationship Id="rId455" Type="http://schemas.openxmlformats.org/officeDocument/2006/relationships/hyperlink" Target="https://e.lanbook.com/book/141137" TargetMode="External"/><Relationship Id="rId12" Type="http://schemas.openxmlformats.org/officeDocument/2006/relationships/hyperlink" Target="https://vkvideo.ru/video-229035325_456240348?list=ln-VxvEttcsiKVmS2tM1h" TargetMode="External"/><Relationship Id="rId108" Type="http://schemas.openxmlformats.org/officeDocument/2006/relationships/hyperlink" Target="https://vk.com/video-229035325_456239122?list=ln-Qu2GkoqgtWGNk5zEVQ" TargetMode="External"/><Relationship Id="rId315" Type="http://schemas.openxmlformats.org/officeDocument/2006/relationships/hyperlink" Target="https://vk.com/video-229035325_456239130?list=ln-IaK3BFiqZCk2KhfP0j" TargetMode="External"/><Relationship Id="rId357" Type="http://schemas.openxmlformats.org/officeDocument/2006/relationships/hyperlink" Target="https://vkvideo.ru/video-229035325_456239992?list=ln-EvnZdrKpYLoMARVAtZ" TargetMode="External"/><Relationship Id="rId54" Type="http://schemas.openxmlformats.org/officeDocument/2006/relationships/hyperlink" Target="https://vkvideo.ru/video-229035325_456240260?list=ln-5zxiZsoKN8n2mQwguv" TargetMode="External"/><Relationship Id="rId96" Type="http://schemas.openxmlformats.org/officeDocument/2006/relationships/hyperlink" Target="https://vkvideo.ru/video-229035325_456239261?list=ln-Ct5JXGUZoNlsN19oPz" TargetMode="External"/><Relationship Id="rId161" Type="http://schemas.openxmlformats.org/officeDocument/2006/relationships/hyperlink" Target="https://vkvideo.ru/video-229035325_456239272?list=ln-gISFHxxoieO80DeSre" TargetMode="External"/><Relationship Id="rId217" Type="http://schemas.openxmlformats.org/officeDocument/2006/relationships/hyperlink" Target="https://vk.com/video-229035325_456239125?list=ln-V9VSQZ7ypOWiaG5DH1" TargetMode="External"/><Relationship Id="rId399" Type="http://schemas.openxmlformats.org/officeDocument/2006/relationships/hyperlink" Target="https://e.lanbook.com/book/295790" TargetMode="External"/><Relationship Id="rId259" Type="http://schemas.openxmlformats.org/officeDocument/2006/relationships/hyperlink" Target="https://vkvideo.ru/video-229035325_456240054?list=ln-HKnEFKlvbOZdt67vz6" TargetMode="External"/><Relationship Id="rId424" Type="http://schemas.openxmlformats.org/officeDocument/2006/relationships/hyperlink" Target="https://e.lanbook.com/book/179534" TargetMode="External"/><Relationship Id="rId466" Type="http://schemas.openxmlformats.org/officeDocument/2006/relationships/hyperlink" Target="https://e.lanbook.com/book/141141" TargetMode="External"/><Relationship Id="rId23" Type="http://schemas.openxmlformats.org/officeDocument/2006/relationships/hyperlink" Target="https://vkvideo.ru/video-229035325_456240349?list=ln-G5Qsl07yOIZV6srZe2" TargetMode="External"/><Relationship Id="rId119" Type="http://schemas.openxmlformats.org/officeDocument/2006/relationships/hyperlink" Target="https://e.lanbook.com/book/514125" TargetMode="External"/><Relationship Id="rId270" Type="http://schemas.openxmlformats.org/officeDocument/2006/relationships/hyperlink" Target="https://vkvideo.ru/video-229035325_456239377?list=ln-IgYjkSRpDRIxNxqY95" TargetMode="External"/><Relationship Id="rId326" Type="http://schemas.openxmlformats.org/officeDocument/2006/relationships/hyperlink" Target="https://vkvideo.ru/video-229035325_456239833?list=ln-XWh66I6A5tRzNdIPC7" TargetMode="External"/><Relationship Id="rId65" Type="http://schemas.openxmlformats.org/officeDocument/2006/relationships/hyperlink" Target="https://vkvideo.ru/video-229035325_456240313?list=ln-EDuJZgS5PvInvaZSbW" TargetMode="External"/><Relationship Id="rId130" Type="http://schemas.openxmlformats.org/officeDocument/2006/relationships/hyperlink" Target="https://vkvideo.ru/video-229035325_456239870?list=ln-uWcxKOAJqTN0N353gB" TargetMode="External"/><Relationship Id="rId368" Type="http://schemas.openxmlformats.org/officeDocument/2006/relationships/hyperlink" Target="https://e.lanbook.com/book/450194" TargetMode="External"/><Relationship Id="rId172" Type="http://schemas.openxmlformats.org/officeDocument/2006/relationships/hyperlink" Target="https://vkvideo.ru/video-229035325_456239504?list=ln-TM5SGEo3BoiyKuqtXi" TargetMode="External"/><Relationship Id="rId193" Type="http://schemas.openxmlformats.org/officeDocument/2006/relationships/hyperlink" Target="https://vkvideo.ru/video-229035325_456239273?list=ln-dUl77Sg60Pk7Vz0VrA" TargetMode="External"/><Relationship Id="rId207" Type="http://schemas.openxmlformats.org/officeDocument/2006/relationships/hyperlink" Target="https://vkvideo.ru/video-229035325_456239822?list=ln-DE2j0mU4aFLTlEUocr" TargetMode="External"/><Relationship Id="rId228" Type="http://schemas.openxmlformats.org/officeDocument/2006/relationships/hyperlink" Target="https://vkvideo.ru/video-229035325_456239868?list=ln-IqgEO6pX9n7WWqQYDy" TargetMode="External"/><Relationship Id="rId249" Type="http://schemas.openxmlformats.org/officeDocument/2006/relationships/hyperlink" Target="https://vkvideo.ru/video-229035325_456239144?list=ln-rZibxYBV695OndDOM5" TargetMode="External"/><Relationship Id="rId414" Type="http://schemas.openxmlformats.org/officeDocument/2006/relationships/hyperlink" Target="https://e.lanbook.com/book/225707" TargetMode="External"/><Relationship Id="rId435" Type="http://schemas.openxmlformats.org/officeDocument/2006/relationships/hyperlink" Target="https://e.lanbook.com/book/179591" TargetMode="External"/><Relationship Id="rId456" Type="http://schemas.openxmlformats.org/officeDocument/2006/relationships/hyperlink" Target="https://e.lanbook.com/book/141217" TargetMode="External"/><Relationship Id="rId13" Type="http://schemas.openxmlformats.org/officeDocument/2006/relationships/hyperlink" Target="https://vkvideo.ru/video-229035325_456240244?list=ln-2HJFvTQ3NNi2Q3foSe" TargetMode="External"/><Relationship Id="rId109" Type="http://schemas.openxmlformats.org/officeDocument/2006/relationships/hyperlink" Target="https://vkvideo.ru/video-229035325_456239240?list=ln-Gi5xIgF6Hpje1fXjpx" TargetMode="External"/><Relationship Id="rId260" Type="http://schemas.openxmlformats.org/officeDocument/2006/relationships/hyperlink" Target="https://vkvideo.ru/video-229035325_456240062?list=ln-qZz8XSzrZuOVFhVtY2" TargetMode="External"/><Relationship Id="rId281" Type="http://schemas.openxmlformats.org/officeDocument/2006/relationships/hyperlink" Target="https://vkvideo.ru/video-229035325_456239769?list=ln-gvLXuvWCuQFsXX3wfW" TargetMode="External"/><Relationship Id="rId316" Type="http://schemas.openxmlformats.org/officeDocument/2006/relationships/hyperlink" Target="https://vkvideo.ru/video-229035325_456239278?list=ln-Fxgy8aOitcNprf8WJI" TargetMode="External"/><Relationship Id="rId337" Type="http://schemas.openxmlformats.org/officeDocument/2006/relationships/hyperlink" Target="https://vkvideo.ru/video-229035325_456239275?list=ln-e9n4sItYGazntKiXHV" TargetMode="External"/><Relationship Id="rId34" Type="http://schemas.openxmlformats.org/officeDocument/2006/relationships/hyperlink" Target="https://vkvideo.ru/video-229035325_456240351?list=ln-7ObgLKzED21imhWp9W" TargetMode="External"/><Relationship Id="rId55" Type="http://schemas.openxmlformats.org/officeDocument/2006/relationships/hyperlink" Target="https://vkvideo.ru/video-229035325_456240261?list=ln-Xo2jzz1AIWZe2nHTld" TargetMode="External"/><Relationship Id="rId76" Type="http://schemas.openxmlformats.org/officeDocument/2006/relationships/hyperlink" Target="https://vkvideo.ru/video-229035325_456239133?list=ln-azKXx6DfOZHcPnuQTY" TargetMode="External"/><Relationship Id="rId97" Type="http://schemas.openxmlformats.org/officeDocument/2006/relationships/hyperlink" Target="https://vkvideo.ru/video-229035325_456239141?list=ln-UO8m9Nvt78AZWyPdYl" TargetMode="External"/><Relationship Id="rId120" Type="http://schemas.openxmlformats.org/officeDocument/2006/relationships/hyperlink" Target="https://vkvideo.ru/video-229035325_456239761?list=ln-L1FEso6PHAcxUyh1gc" TargetMode="External"/><Relationship Id="rId141" Type="http://schemas.openxmlformats.org/officeDocument/2006/relationships/hyperlink" Target="https://vkvideo.ru/video-229035325_456239254?list=ln-OFVvObmUzY5Z2KVFHZ" TargetMode="External"/><Relationship Id="rId358" Type="http://schemas.openxmlformats.org/officeDocument/2006/relationships/hyperlink" Target="https://vk.com/video-229035325_456239039?list=ln-6yRpNUCCWzluJzPxsb" TargetMode="External"/><Relationship Id="rId379" Type="http://schemas.openxmlformats.org/officeDocument/2006/relationships/hyperlink" Target="https://e.lanbook.com/book/450125" TargetMode="External"/><Relationship Id="rId7" Type="http://schemas.openxmlformats.org/officeDocument/2006/relationships/hyperlink" Target="https://vkvideo.ru/video-229035325_456240249?list=ln-A57Zi1XmvQvKaMipsa" TargetMode="External"/><Relationship Id="rId162" Type="http://schemas.openxmlformats.org/officeDocument/2006/relationships/hyperlink" Target="https://vkvideo.ru/video-229035325_456239828?list=ln-V3rbzVz6SzfzdW6uZZ" TargetMode="External"/><Relationship Id="rId183" Type="http://schemas.openxmlformats.org/officeDocument/2006/relationships/hyperlink" Target="https://vkvideo.ru/video-229035325_456239152?list=ln-uRuS4eCoQ1mYokrCTO" TargetMode="External"/><Relationship Id="rId218" Type="http://schemas.openxmlformats.org/officeDocument/2006/relationships/hyperlink" Target="https://vkvideo.ru/video-229035325_456239455?list=ln-LqEbmgkJYYGiwL5z44" TargetMode="External"/><Relationship Id="rId239" Type="http://schemas.openxmlformats.org/officeDocument/2006/relationships/hyperlink" Target="https://e.lanbook.com/book/478277" TargetMode="External"/><Relationship Id="rId390" Type="http://schemas.openxmlformats.org/officeDocument/2006/relationships/hyperlink" Target="https://e.lanbook.com/book/250163" TargetMode="External"/><Relationship Id="rId404" Type="http://schemas.openxmlformats.org/officeDocument/2006/relationships/hyperlink" Target="https://e.lanbook.com/book/250091" TargetMode="External"/><Relationship Id="rId425" Type="http://schemas.openxmlformats.org/officeDocument/2006/relationships/hyperlink" Target="https://e.lanbook.com/book/179537" TargetMode="External"/><Relationship Id="rId446" Type="http://schemas.openxmlformats.org/officeDocument/2006/relationships/hyperlink" Target="https://e.lanbook.com/book/141148" TargetMode="External"/><Relationship Id="rId467" Type="http://schemas.openxmlformats.org/officeDocument/2006/relationships/hyperlink" Target="https://e.lanbook.com/book/141196" TargetMode="External"/><Relationship Id="rId250" Type="http://schemas.openxmlformats.org/officeDocument/2006/relationships/hyperlink" Target="https://vkvideo.ru/video-229035325_456239753?list=ln-KiVMz2mR1iH6R9R1PR" TargetMode="External"/><Relationship Id="rId271" Type="http://schemas.openxmlformats.org/officeDocument/2006/relationships/hyperlink" Target="https://vkvideo.ru/video-229035325_456239811?list=ln-ZHR4AQX6NE0NBZod99" TargetMode="External"/><Relationship Id="rId292" Type="http://schemas.openxmlformats.org/officeDocument/2006/relationships/hyperlink" Target="https://vkvideo.ru/video-229035325_456239874?list=ln-7kF5Mi4CMGAnZZVTph" TargetMode="External"/><Relationship Id="rId306" Type="http://schemas.openxmlformats.org/officeDocument/2006/relationships/hyperlink" Target="https://vkvideo.ru/video-229035325_456239426?list=ln-tSIuKZUdxgDpalrLvr" TargetMode="External"/><Relationship Id="rId24" Type="http://schemas.openxmlformats.org/officeDocument/2006/relationships/hyperlink" Target="https://vkvideo.ru/video-229035325_456240198?list=ln-DuVf2adNqEYOAsnzIL" TargetMode="External"/><Relationship Id="rId45" Type="http://schemas.openxmlformats.org/officeDocument/2006/relationships/hyperlink" Target="https://vkvideo.ru/video-229035325_456240150?list=ln-0blAquTVZHlzWKmnIx" TargetMode="External"/><Relationship Id="rId66" Type="http://schemas.openxmlformats.org/officeDocument/2006/relationships/hyperlink" Target="https://vkvideo.ru/video-229035325_456240353?list=ln-cGo0eBGXvfNLxFoAF4" TargetMode="External"/><Relationship Id="rId87" Type="http://schemas.openxmlformats.org/officeDocument/2006/relationships/hyperlink" Target="https://vkvideo.ru/video-229035325_456239138?list=ln-f0bTDpkmH6BpI9rbwI" TargetMode="External"/><Relationship Id="rId110" Type="http://schemas.openxmlformats.org/officeDocument/2006/relationships/hyperlink" Target="https://vkvideo.ru/video-229035325_456239241?list=ln-SZKdtOhEc7ZdUrfzWm" TargetMode="External"/><Relationship Id="rId131" Type="http://schemas.openxmlformats.org/officeDocument/2006/relationships/hyperlink" Target="https://vkvideo.ru/video-229035325_456239271?list=ln-jOa8byvzgIwGBHZWBg" TargetMode="External"/><Relationship Id="rId327" Type="http://schemas.openxmlformats.org/officeDocument/2006/relationships/hyperlink" Target="https://vk.com/video-229035325_456239569?list=ln-0FFYKM2hx45mf1ar7q" TargetMode="External"/><Relationship Id="rId348" Type="http://schemas.openxmlformats.org/officeDocument/2006/relationships/hyperlink" Target="https://vk.com/video-229035325_456239551?list=ln-F0YL9pxyRtENynULHR" TargetMode="External"/><Relationship Id="rId369" Type="http://schemas.openxmlformats.org/officeDocument/2006/relationships/hyperlink" Target="https://e.lanbook.com/book/457349" TargetMode="External"/><Relationship Id="rId152" Type="http://schemas.openxmlformats.org/officeDocument/2006/relationships/hyperlink" Target="https://vkvideo.ru/video-229035325_456239827?list=ln-qpOIRFaNCE8ByHS7HB" TargetMode="External"/><Relationship Id="rId173" Type="http://schemas.openxmlformats.org/officeDocument/2006/relationships/hyperlink" Target="https://vkvideo.ru/video-229035325_456239290?list=ln-ebj9mCJV3XX90ackw8" TargetMode="External"/><Relationship Id="rId194" Type="http://schemas.openxmlformats.org/officeDocument/2006/relationships/hyperlink" Target="https://vkvideo.ru/video-229035325_456239321?list=ln-eDzKs0hR7qvPg50NZb" TargetMode="External"/><Relationship Id="rId208" Type="http://schemas.openxmlformats.org/officeDocument/2006/relationships/hyperlink" Target="https://vkvideo.ru/video-229035325_456239755?list=ln-ccThXcHTpA9joae7JD" TargetMode="External"/><Relationship Id="rId229" Type="http://schemas.openxmlformats.org/officeDocument/2006/relationships/hyperlink" Target="https://e.lanbook.com/book/514135" TargetMode="External"/><Relationship Id="rId380" Type="http://schemas.openxmlformats.org/officeDocument/2006/relationships/hyperlink" Target="https://e.lanbook.com/book/379217" TargetMode="External"/><Relationship Id="rId415" Type="http://schemas.openxmlformats.org/officeDocument/2006/relationships/hyperlink" Target="https://e.lanbook.com/book/250076" TargetMode="External"/><Relationship Id="rId436" Type="http://schemas.openxmlformats.org/officeDocument/2006/relationships/hyperlink" Target="https://e.lanbook.com/book/179558" TargetMode="External"/><Relationship Id="rId457" Type="http://schemas.openxmlformats.org/officeDocument/2006/relationships/hyperlink" Target="https://e.lanbook.com/book/141146" TargetMode="External"/><Relationship Id="rId240" Type="http://schemas.openxmlformats.org/officeDocument/2006/relationships/hyperlink" Target="https://vkvideo.ru/video-229035325_456240044?list=ln-OnPTlttdvOPKHOKiZr" TargetMode="External"/><Relationship Id="rId261" Type="http://schemas.openxmlformats.org/officeDocument/2006/relationships/hyperlink" Target="https://e.lanbook.com/book/514123" TargetMode="External"/><Relationship Id="rId14" Type="http://schemas.openxmlformats.org/officeDocument/2006/relationships/hyperlink" Target="https://vkvideo.ru/video-229035325_456240244?list=ln-2HJFvTQ3NNi2Q3foSe" TargetMode="External"/><Relationship Id="rId35" Type="http://schemas.openxmlformats.org/officeDocument/2006/relationships/hyperlink" Target="https://vkvideo.ru/video-229035325_456240236?list=ln-PYze0d2z4bm71zkg6M" TargetMode="External"/><Relationship Id="rId56" Type="http://schemas.openxmlformats.org/officeDocument/2006/relationships/hyperlink" Target="https://vkvideo.ru/video-229035325_456240259?list=ln-cUi0SwrBq6lQN8pCry" TargetMode="External"/><Relationship Id="rId77" Type="http://schemas.openxmlformats.org/officeDocument/2006/relationships/hyperlink" Target="https://vkvideo.ru/video-229035325_456239215?list=ln-hzGJVc5JNyhpv1dlZ0" TargetMode="External"/><Relationship Id="rId100" Type="http://schemas.openxmlformats.org/officeDocument/2006/relationships/hyperlink" Target="https://vkvideo.ru/video-229035325_456239063?list=ln-fw01NH0VqZwjzapuEX" TargetMode="External"/><Relationship Id="rId282" Type="http://schemas.openxmlformats.org/officeDocument/2006/relationships/hyperlink" Target="https://vkvideo.ru/video-229035325_456239413?list=ln-y0pQo9Johmxs32YDef" TargetMode="External"/><Relationship Id="rId317" Type="http://schemas.openxmlformats.org/officeDocument/2006/relationships/hyperlink" Target="https://vkvideo.ru/video-229035325_456239322?list=ln-fmhApx7eBy5Mrbshd5" TargetMode="External"/><Relationship Id="rId338" Type="http://schemas.openxmlformats.org/officeDocument/2006/relationships/hyperlink" Target="https://vk.com/video-229035325_456239032?list=ln-cfxQ48jJpLH5JRpZ3s" TargetMode="External"/><Relationship Id="rId359" Type="http://schemas.openxmlformats.org/officeDocument/2006/relationships/hyperlink" Target="https://vkvideo.ru/video-229035325_456240061?list=ln-gFLRhvnaBc4pdeGeb7" TargetMode="External"/><Relationship Id="rId8" Type="http://schemas.openxmlformats.org/officeDocument/2006/relationships/hyperlink" Target="https://vkvideo.ru/video-229035325_456240248?list=ln-IKLDbfxFUVfrD5LBs6" TargetMode="External"/><Relationship Id="rId98" Type="http://schemas.openxmlformats.org/officeDocument/2006/relationships/hyperlink" Target="https://vkvideo.ru/video-229035325_456239288?list=ln-Z9pVNQ2CGZYzDPfTvJ" TargetMode="External"/><Relationship Id="rId121" Type="http://schemas.openxmlformats.org/officeDocument/2006/relationships/hyperlink" Target="https://vk.com/video-229035325_456239043?list=ln-9QwTeulUJ3E8aEWgnc" TargetMode="External"/><Relationship Id="rId142" Type="http://schemas.openxmlformats.org/officeDocument/2006/relationships/hyperlink" Target="https://vkvideo.ru/video-229035325_456239031?list=ln-1UZkBzzY0QO1PctlTa" TargetMode="External"/><Relationship Id="rId163" Type="http://schemas.openxmlformats.org/officeDocument/2006/relationships/hyperlink" Target="https://vk.com/video-229035325_456239574?list=ln-U8e9KJCA2H9qQErzrw" TargetMode="External"/><Relationship Id="rId184" Type="http://schemas.openxmlformats.org/officeDocument/2006/relationships/hyperlink" Target="https://vk.com/video-229035325_456239494?list=ln-v4BpeLizhIt8mFdSAm" TargetMode="External"/><Relationship Id="rId219" Type="http://schemas.openxmlformats.org/officeDocument/2006/relationships/hyperlink" Target="https://vkvideo.ru/video-229035325_456239824?list=ln-uoLH0CrfVfphQjbI0e" TargetMode="External"/><Relationship Id="rId370" Type="http://schemas.openxmlformats.org/officeDocument/2006/relationships/hyperlink" Target="https://e.lanbook.com/book/457331" TargetMode="External"/><Relationship Id="rId391" Type="http://schemas.openxmlformats.org/officeDocument/2006/relationships/hyperlink" Target="https://e.lanbook.com/book/295817" TargetMode="External"/><Relationship Id="rId405" Type="http://schemas.openxmlformats.org/officeDocument/2006/relationships/hyperlink" Target="https://e.lanbook.com/book/225752" TargetMode="External"/><Relationship Id="rId426" Type="http://schemas.openxmlformats.org/officeDocument/2006/relationships/hyperlink" Target="https://e.lanbook.com/book/179532" TargetMode="External"/><Relationship Id="rId447" Type="http://schemas.openxmlformats.org/officeDocument/2006/relationships/hyperlink" Target="https://e.lanbook.com/book/141149" TargetMode="External"/><Relationship Id="rId230" Type="http://schemas.openxmlformats.org/officeDocument/2006/relationships/hyperlink" Target="https://vkvideo.ru/video-229035325_456239869?list=ln-CQfyxzbkEC19zG4uhK" TargetMode="External"/><Relationship Id="rId251" Type="http://schemas.openxmlformats.org/officeDocument/2006/relationships/hyperlink" Target="https://vkvideo.ru/video-229035325_456239583?list=ln-YGNpkZuSE1NgiQNgKZ" TargetMode="External"/><Relationship Id="rId468" Type="http://schemas.openxmlformats.org/officeDocument/2006/relationships/image" Target="media/image1.png"/><Relationship Id="rId25" Type="http://schemas.openxmlformats.org/officeDocument/2006/relationships/hyperlink" Target="https://vkvideo.ru/video-229035325_456240350?list=ln-IEsNRC0h7mK2ZVBXEt" TargetMode="External"/><Relationship Id="rId46" Type="http://schemas.openxmlformats.org/officeDocument/2006/relationships/hyperlink" Target="https://vkvideo.ru/video-229035325_456240162?list=ln-wKE22nfHhCzxqG5EAu" TargetMode="External"/><Relationship Id="rId67" Type="http://schemas.openxmlformats.org/officeDocument/2006/relationships/hyperlink" Target="https://vkvideo.ru/video-229035325_456240202?list=ln-zaqbrGUELbNxwi4nPj" TargetMode="External"/><Relationship Id="rId272" Type="http://schemas.openxmlformats.org/officeDocument/2006/relationships/hyperlink" Target="https://vk.com/video-229035325_456239127?list=ln-AZtjnYf4IB9zMYSZTG" TargetMode="External"/><Relationship Id="rId293" Type="http://schemas.openxmlformats.org/officeDocument/2006/relationships/hyperlink" Target="https://vkvideo.ru/video-229035325_456239436?list=ln-UzJLBM3Lnl2Tb8an8U" TargetMode="External"/><Relationship Id="rId307" Type="http://schemas.openxmlformats.org/officeDocument/2006/relationships/hyperlink" Target="https://vk.com/video-229035325_456239416?list=ln-Np21aRhEkF34IonQmf" TargetMode="External"/><Relationship Id="rId328" Type="http://schemas.openxmlformats.org/officeDocument/2006/relationships/hyperlink" Target="https://vkvideo.ru/video-229035325_456239437?list=ln-vsEFKgy4KGH1ioCnwO" TargetMode="External"/><Relationship Id="rId349" Type="http://schemas.openxmlformats.org/officeDocument/2006/relationships/hyperlink" Target="https://vk.com/video-229035325_456239517?list=ln-yE8ttJBVc95GwXq8kM" TargetMode="External"/><Relationship Id="rId88" Type="http://schemas.openxmlformats.org/officeDocument/2006/relationships/hyperlink" Target="https://vkvideo.ru/video-229035325_456239483?list=ln-k8p2OUjAmvuA6zEZmH" TargetMode="External"/><Relationship Id="rId111" Type="http://schemas.openxmlformats.org/officeDocument/2006/relationships/hyperlink" Target="https://vkvideo.ru/video-229035325_456239251?list=ln-GXtDNWHRRvVdbpoz7Y" TargetMode="External"/><Relationship Id="rId132" Type="http://schemas.openxmlformats.org/officeDocument/2006/relationships/hyperlink" Target="https://vkvideo.ru/video-229035325_456239754?list=ln-4sEZhPNhgZmMbCdetd" TargetMode="External"/><Relationship Id="rId153" Type="http://schemas.openxmlformats.org/officeDocument/2006/relationships/hyperlink" Target="https://vkvideo.ru/video-229035325_456239245?list=ln-cDSMXzGoOPxZEXuvTW" TargetMode="External"/><Relationship Id="rId174" Type="http://schemas.openxmlformats.org/officeDocument/2006/relationships/hyperlink" Target="https://vkvideo.ru/video-229035325_456240008?list=ln-AcMgtxo6Gw1j0n5S84" TargetMode="External"/><Relationship Id="rId195" Type="http://schemas.openxmlformats.org/officeDocument/2006/relationships/hyperlink" Target="https://e.lanbook.com/book/514119" TargetMode="External"/><Relationship Id="rId209" Type="http://schemas.openxmlformats.org/officeDocument/2006/relationships/hyperlink" Target="https://vkvideo.ru/video-229035325_456239756?list=ln-zHmXjJtZZS3bBCDWbG" TargetMode="External"/><Relationship Id="rId360" Type="http://schemas.openxmlformats.org/officeDocument/2006/relationships/hyperlink" Target="https://vkvideo.ru/video-229035325_456239155?list=ln-7ODypS8gajKwH1sZT6" TargetMode="External"/><Relationship Id="rId381" Type="http://schemas.openxmlformats.org/officeDocument/2006/relationships/hyperlink" Target="https://e.lanbook.com/book/379196" TargetMode="External"/><Relationship Id="rId416" Type="http://schemas.openxmlformats.org/officeDocument/2006/relationships/hyperlink" Target="https://www.books-up.ru/ru/book/pervichnyj-tuberkulez-12521731/" TargetMode="External"/><Relationship Id="rId220" Type="http://schemas.openxmlformats.org/officeDocument/2006/relationships/hyperlink" Target="https://vkvideo.ru/video-229035325_456239292?list=ln-lvZL8qSZU0rH0s4s79" TargetMode="External"/><Relationship Id="rId241" Type="http://schemas.openxmlformats.org/officeDocument/2006/relationships/hyperlink" Target="https://vkvideo.ru/video-229035325_456239268?list=ln-vGo7XDDGFChOzEp3uE" TargetMode="External"/><Relationship Id="rId437" Type="http://schemas.openxmlformats.org/officeDocument/2006/relationships/hyperlink" Target="https://e.lanbook.com/book/179587" TargetMode="External"/><Relationship Id="rId458" Type="http://schemas.openxmlformats.org/officeDocument/2006/relationships/hyperlink" Target="https://e.lanbook.com/book/141232" TargetMode="External"/><Relationship Id="rId15" Type="http://schemas.openxmlformats.org/officeDocument/2006/relationships/hyperlink" Target="https://vkvideo.ru/video-229035325_456240315?list=ln-UrIehM1d627gMZkz1c" TargetMode="External"/><Relationship Id="rId36" Type="http://schemas.openxmlformats.org/officeDocument/2006/relationships/hyperlink" Target="https://vkvideo.ru/video-229035325_456240195?list=ln-2OqD5Af9EgliOk6aia" TargetMode="External"/><Relationship Id="rId57" Type="http://schemas.openxmlformats.org/officeDocument/2006/relationships/hyperlink" Target="https://vkvideo.ru/video-229035325_456240258?list=ln-ruVqjQud4F8TdBNwDZ" TargetMode="External"/><Relationship Id="rId262" Type="http://schemas.openxmlformats.org/officeDocument/2006/relationships/hyperlink" Target="https://vkvideo.ru/video-229035325_456239171?list=ln-kdtixKNdkV0aAQDt5d" TargetMode="External"/><Relationship Id="rId283" Type="http://schemas.openxmlformats.org/officeDocument/2006/relationships/hyperlink" Target="https://vkvideo.ru/video-229035325_456239873?list=ln-iPnAKQ1qeHNZ8VWQMh" TargetMode="External"/><Relationship Id="rId318" Type="http://schemas.openxmlformats.org/officeDocument/2006/relationships/hyperlink" Target="https://vkvideo.ru/video-229035325_456239323?list=ln-EbllceXaewU63CBfrk" TargetMode="External"/><Relationship Id="rId339" Type="http://schemas.openxmlformats.org/officeDocument/2006/relationships/hyperlink" Target="https://vkvideo.ru/video-229035325_456239027?list=ln-vl3eUIwXbZqBsZowKB" TargetMode="External"/><Relationship Id="rId78" Type="http://schemas.openxmlformats.org/officeDocument/2006/relationships/hyperlink" Target="https://vkvideo.ru/video-229035325_456239134?list=ln-jkZBmEWOroFM3ZcDix" TargetMode="External"/><Relationship Id="rId99" Type="http://schemas.openxmlformats.org/officeDocument/2006/relationships/hyperlink" Target="https://vkvideo.ru/video-229035325_456239257?list=ln-JlzkK97aluyvEgPo01" TargetMode="External"/><Relationship Id="rId101" Type="http://schemas.openxmlformats.org/officeDocument/2006/relationships/hyperlink" Target="https://vkvideo.ru/video-229035325_456239064?list=ln-p0b2dFd1gnzKZVrzV7" TargetMode="External"/><Relationship Id="rId122" Type="http://schemas.openxmlformats.org/officeDocument/2006/relationships/hyperlink" Target="https://vkvideo.ru/video-229035325_456239471?list=ln-t8lWMHHabUh0szTOQ6" TargetMode="External"/><Relationship Id="rId143" Type="http://schemas.openxmlformats.org/officeDocument/2006/relationships/hyperlink" Target="https://vkvideo.ru/video-229035325_456239262?list=ln-4KcVTxC3ff3dASRI6j" TargetMode="External"/><Relationship Id="rId164" Type="http://schemas.openxmlformats.org/officeDocument/2006/relationships/hyperlink" Target="https://vkvideo.ru/video-229035325_456239373?list=ln-QS7ls0ovu4sH944Vcj" TargetMode="External"/><Relationship Id="rId185" Type="http://schemas.openxmlformats.org/officeDocument/2006/relationships/hyperlink" Target="https://vkvideo.ru/video-229035325_456239752?list=ln-e0BzUXyqcyPZUxub7F" TargetMode="External"/><Relationship Id="rId350" Type="http://schemas.openxmlformats.org/officeDocument/2006/relationships/hyperlink" Target="https://e.lanbook.com/book/514148" TargetMode="External"/><Relationship Id="rId371" Type="http://schemas.openxmlformats.org/officeDocument/2006/relationships/hyperlink" Target="https://e.lanbook.com/book/457304" TargetMode="External"/><Relationship Id="rId406" Type="http://schemas.openxmlformats.org/officeDocument/2006/relationships/hyperlink" Target="https://e.lanbook.com/book/250127" TargetMode="External"/><Relationship Id="rId9" Type="http://schemas.openxmlformats.org/officeDocument/2006/relationships/hyperlink" Target="https://vkvideo.ru/video-229035325_456240309?list=ln-Am46bSO8lIDzZ3sKHw" TargetMode="External"/><Relationship Id="rId210" Type="http://schemas.openxmlformats.org/officeDocument/2006/relationships/hyperlink" Target="https://vkvideo.ru/video-229035325_456239823?list=ln-9INnnvjrdTOjSzXqMq" TargetMode="External"/><Relationship Id="rId392" Type="http://schemas.openxmlformats.org/officeDocument/2006/relationships/hyperlink" Target="https://e.lanbook.com/book/250172" TargetMode="External"/><Relationship Id="rId427" Type="http://schemas.openxmlformats.org/officeDocument/2006/relationships/hyperlink" Target="https://e.lanbook.com/book/179586" TargetMode="External"/><Relationship Id="rId448" Type="http://schemas.openxmlformats.org/officeDocument/2006/relationships/hyperlink" Target="https://e.lanbook.com/book/141194" TargetMode="External"/><Relationship Id="rId469" Type="http://schemas.openxmlformats.org/officeDocument/2006/relationships/image" Target="media/image2.png"/><Relationship Id="rId26" Type="http://schemas.openxmlformats.org/officeDocument/2006/relationships/hyperlink" Target="https://vkvideo.ru/video-229035325_456240192?list=ln-rRBCWgvQxB6SKAPz5B" TargetMode="External"/><Relationship Id="rId231" Type="http://schemas.openxmlformats.org/officeDocument/2006/relationships/hyperlink" Target="https://e.lanbook.com/book/514130" TargetMode="External"/><Relationship Id="rId252" Type="http://schemas.openxmlformats.org/officeDocument/2006/relationships/hyperlink" Target="https://vkvideo.ru/video-229035325_456239469?list=ln-oevYeXS0tBRJK5ywOf" TargetMode="External"/><Relationship Id="rId273" Type="http://schemas.openxmlformats.org/officeDocument/2006/relationships/hyperlink" Target="https://vk.com/video-229035325_456239041?list=ln-lvbKWOttg5mYUUXe74" TargetMode="External"/><Relationship Id="rId294" Type="http://schemas.openxmlformats.org/officeDocument/2006/relationships/hyperlink" Target="https://vk.com/video-229035325_456239035?list=ln-a0kKkjkJnZOyXQ5OuU" TargetMode="External"/><Relationship Id="rId308" Type="http://schemas.openxmlformats.org/officeDocument/2006/relationships/hyperlink" Target="https://vk.com/video-229035325_456239491?list=ln-IxAm577kV9ydpiw8lO" TargetMode="External"/><Relationship Id="rId329" Type="http://schemas.openxmlformats.org/officeDocument/2006/relationships/hyperlink" Target="https://vkvideo.ru/video-229035325_456239806?list=ln-plaqoNK9WRki6CWvob" TargetMode="External"/><Relationship Id="rId47" Type="http://schemas.openxmlformats.org/officeDocument/2006/relationships/hyperlink" Target="https://vkvideo.ru/video-229035325_456240270?list=ln-AWXorvcyDcrvfsAtup" TargetMode="External"/><Relationship Id="rId68" Type="http://schemas.openxmlformats.org/officeDocument/2006/relationships/hyperlink" Target="https://vkvideo.ru/video-229035325_456240271?list=ln-qQWvppbMkDLzlTOmoE" TargetMode="External"/><Relationship Id="rId89" Type="http://schemas.openxmlformats.org/officeDocument/2006/relationships/hyperlink" Target="https://vkvideo.ru/video-229035325_456239140?list=ln-FixXjr3bvfTs0Lch2Y" TargetMode="External"/><Relationship Id="rId112" Type="http://schemas.openxmlformats.org/officeDocument/2006/relationships/hyperlink" Target="https://vkvideo.ru/video-229035325_456239213?list=ln-Otk8gNoSLrupZsjwOg" TargetMode="External"/><Relationship Id="rId133" Type="http://schemas.openxmlformats.org/officeDocument/2006/relationships/hyperlink" Target="https://vkvideo.ru/video-229035325_456239876?list=ln-axUOKZTK7uuPI5c0CX" TargetMode="External"/><Relationship Id="rId154" Type="http://schemas.openxmlformats.org/officeDocument/2006/relationships/hyperlink" Target="https://vkvideo.ru/video-229035325_456239821?list=ln-dJdX0zxqjjwDDywzyA" TargetMode="External"/><Relationship Id="rId175" Type="http://schemas.openxmlformats.org/officeDocument/2006/relationships/hyperlink" Target="https://vkvideo.ru/video-229035325_456239801?list=ln-GF3lOkz44jKGqwwx10" TargetMode="External"/><Relationship Id="rId340" Type="http://schemas.openxmlformats.org/officeDocument/2006/relationships/hyperlink" Target="https://vkvideo.ru/video-229035325_456239747?list=ln-TzwewD0NlUXNrI1Kr6" TargetMode="External"/><Relationship Id="rId361" Type="http://schemas.openxmlformats.org/officeDocument/2006/relationships/hyperlink" Target="https://vkvideo.ru/video-229035325_456240074?list=ln-8Kij0XLTb5P8Yex0x3" TargetMode="External"/><Relationship Id="rId196" Type="http://schemas.openxmlformats.org/officeDocument/2006/relationships/hyperlink" Target="https://vkvideo.ru/video-229035325_456239991?list=ln-mA5sNJ5evmTsMxXgEN" TargetMode="External"/><Relationship Id="rId200" Type="http://schemas.openxmlformats.org/officeDocument/2006/relationships/hyperlink" Target="https://vkvideo.ru/video-229035325_456239329?list=ln-jQrhUJzgyzpkDALnKy" TargetMode="External"/><Relationship Id="rId382" Type="http://schemas.openxmlformats.org/officeDocument/2006/relationships/hyperlink" Target="https://e.lanbook.com/book/379184" TargetMode="External"/><Relationship Id="rId417" Type="http://schemas.openxmlformats.org/officeDocument/2006/relationships/hyperlink" Target="https://e.lanbook.com/book/225758" TargetMode="External"/><Relationship Id="rId438" Type="http://schemas.openxmlformats.org/officeDocument/2006/relationships/hyperlink" Target="https://e.lanbook.com/book/141166" TargetMode="External"/><Relationship Id="rId459" Type="http://schemas.openxmlformats.org/officeDocument/2006/relationships/hyperlink" Target="https://e.lanbook.com/book/141234" TargetMode="External"/><Relationship Id="rId16" Type="http://schemas.openxmlformats.org/officeDocument/2006/relationships/hyperlink" Target="https://vkvideo.ru/video-229035325_456240148?list=ln-rOZW3S54lalzX3w08j" TargetMode="External"/><Relationship Id="rId221" Type="http://schemas.openxmlformats.org/officeDocument/2006/relationships/hyperlink" Target="https://vk.com/video-229035325_456239126?list=ln-jQ6cOWcHY3MsHeomqZ" TargetMode="External"/><Relationship Id="rId242" Type="http://schemas.openxmlformats.org/officeDocument/2006/relationships/hyperlink" Target="https://vk.com/video-229035325_456239571?list=ln-MRblFKZKrPEjgHi6ho" TargetMode="External"/><Relationship Id="rId263" Type="http://schemas.openxmlformats.org/officeDocument/2006/relationships/hyperlink" Target="https://vkvideo.ru/video-229035325_456239171?list=ln-kdtixKNdkV0aAQDt5d" TargetMode="External"/><Relationship Id="rId284" Type="http://schemas.openxmlformats.org/officeDocument/2006/relationships/hyperlink" Target="https://vkvideo.ru/video-229035325_456239255?list=ln-Lrv04ORTG1orVyJS6Z" TargetMode="External"/><Relationship Id="rId319" Type="http://schemas.openxmlformats.org/officeDocument/2006/relationships/hyperlink" Target="https://vkvideo.ru/video-229035325_456239269?list=ln-DINEcFP8kyzQKU3zh5" TargetMode="External"/><Relationship Id="rId470" Type="http://schemas.openxmlformats.org/officeDocument/2006/relationships/hyperlink" Target="mailto:tamara.yakimova@vo1gmed.ru" TargetMode="External"/><Relationship Id="rId37" Type="http://schemas.openxmlformats.org/officeDocument/2006/relationships/hyperlink" Target="https://vkvideo.ru/video-229035325_456240354?list=ln-FSDiRuF3XjlZxf7sEc" TargetMode="External"/><Relationship Id="rId58" Type="http://schemas.openxmlformats.org/officeDocument/2006/relationships/hyperlink" Target="https://vkvideo.ru/video-229035325_456240194?list=ln-1qwxZllVqRerDfGZnY" TargetMode="External"/><Relationship Id="rId79" Type="http://schemas.openxmlformats.org/officeDocument/2006/relationships/hyperlink" Target="https://vkvideo.ru/video-229035325_456239481?list=ln-RedC05H6uCCR3AQuAd" TargetMode="External"/><Relationship Id="rId102" Type="http://schemas.openxmlformats.org/officeDocument/2006/relationships/hyperlink" Target="https://vkvideo.ru/video-229035325_456239830?list=ln-3FtQurgjALqjB4XSc" TargetMode="External"/><Relationship Id="rId123" Type="http://schemas.openxmlformats.org/officeDocument/2006/relationships/hyperlink" Target="https://vkvideo.ru/video-229035325_456240048?list=ln-xNlDnlpjJuUOgEKJvf" TargetMode="External"/><Relationship Id="rId144" Type="http://schemas.openxmlformats.org/officeDocument/2006/relationships/hyperlink" Target="https://vkvideo.ru/video-229035325_456239807?list=ln-1qicpJZSRsQcpPY0zl" TargetMode="External"/><Relationship Id="rId330" Type="http://schemas.openxmlformats.org/officeDocument/2006/relationships/hyperlink" Target="https://vkvideo.ru/video-229035325_456239759?list=ln-NJatkAMD5v7VHXwwPC" TargetMode="External"/><Relationship Id="rId90" Type="http://schemas.openxmlformats.org/officeDocument/2006/relationships/hyperlink" Target="https://vkvideo.ru/video-229035325_456239258?list=ln-tvVr5mnxG2whFGU0iH" TargetMode="External"/><Relationship Id="rId165" Type="http://schemas.openxmlformats.org/officeDocument/2006/relationships/hyperlink" Target="https://vkvideo.ru/video-229035325_456239243?list=ln-REAlQlmbRZscco7zB8" TargetMode="External"/><Relationship Id="rId186" Type="http://schemas.openxmlformats.org/officeDocument/2006/relationships/hyperlink" Target="https://vkvideo.ru/video-229035325_456240020?list=ln-X24UC8Wm2TVhzRlh3U" TargetMode="External"/><Relationship Id="rId351" Type="http://schemas.openxmlformats.org/officeDocument/2006/relationships/hyperlink" Target="https://vkvideo.ru/video-229035325_456240012?list=ln-Zf0n3r3IdNTidzgf29" TargetMode="External"/><Relationship Id="rId372" Type="http://schemas.openxmlformats.org/officeDocument/2006/relationships/hyperlink" Target="https://e.lanbook.com/book/457355" TargetMode="External"/><Relationship Id="rId393" Type="http://schemas.openxmlformats.org/officeDocument/2006/relationships/hyperlink" Target="https://e.lanbook.com/book/338219" TargetMode="External"/><Relationship Id="rId407" Type="http://schemas.openxmlformats.org/officeDocument/2006/relationships/hyperlink" Target="https://e.lanbook.com/book/225641" TargetMode="External"/><Relationship Id="rId428" Type="http://schemas.openxmlformats.org/officeDocument/2006/relationships/hyperlink" Target="https://e.lanbook.com/book/179535" TargetMode="External"/><Relationship Id="rId449" Type="http://schemas.openxmlformats.org/officeDocument/2006/relationships/hyperlink" Target="https://e.lanbook.com/book/141198" TargetMode="External"/><Relationship Id="rId211" Type="http://schemas.openxmlformats.org/officeDocument/2006/relationships/hyperlink" Target="https://e.lanbook.com/book/514118" TargetMode="External"/><Relationship Id="rId232" Type="http://schemas.openxmlformats.org/officeDocument/2006/relationships/hyperlink" Target="https://vkvideo.ru/video-229035325_456239161?list=ln-YyQjIiefOot2EGUSh3" TargetMode="External"/><Relationship Id="rId253" Type="http://schemas.openxmlformats.org/officeDocument/2006/relationships/hyperlink" Target="https://vkvideo.ru/video-229035325_456239145?list=ln-TKf0zYaGyPK72lnWqi" TargetMode="External"/><Relationship Id="rId274" Type="http://schemas.openxmlformats.org/officeDocument/2006/relationships/hyperlink" Target="https://vkvideo.ru/video-229035325_456239164?list=ln-xW9tlyIkU8u69kfhu1" TargetMode="External"/><Relationship Id="rId295" Type="http://schemas.openxmlformats.org/officeDocument/2006/relationships/hyperlink" Target="https://vk.com/video-229035325_456239552?list=ln-WvPJ4g1no3lFrzyrQ3" TargetMode="External"/><Relationship Id="rId309" Type="http://schemas.openxmlformats.org/officeDocument/2006/relationships/hyperlink" Target="https://vk.com/video-229035325_456239038?list=ln-KOUeCQEjwdZAuQjyPD" TargetMode="External"/><Relationship Id="rId460" Type="http://schemas.openxmlformats.org/officeDocument/2006/relationships/hyperlink" Target="https://e.lanbook.com/book/141233" TargetMode="External"/><Relationship Id="rId27" Type="http://schemas.openxmlformats.org/officeDocument/2006/relationships/hyperlink" Target="https://vkvideo.ru/video-229035325_456240191?list=ln-jxaNQLlhJUQtJPWUr4" TargetMode="External"/><Relationship Id="rId48" Type="http://schemas.openxmlformats.org/officeDocument/2006/relationships/hyperlink" Target="https://vkvideo.ru/video-229035325_456240254?list=ln-e4arEn1jfhXrmcM6TE" TargetMode="External"/><Relationship Id="rId69" Type="http://schemas.openxmlformats.org/officeDocument/2006/relationships/hyperlink" Target="https://vkvideo.ru/video-229035325_456240314?list=ln-GZwSFjWs44wssDgOFS" TargetMode="External"/><Relationship Id="rId113" Type="http://schemas.openxmlformats.org/officeDocument/2006/relationships/hyperlink" Target="https://vkvideo.ru/video-229035325_456240071?list=ln-baVLJEiTe5WnCveZOV" TargetMode="External"/><Relationship Id="rId134" Type="http://schemas.openxmlformats.org/officeDocument/2006/relationships/hyperlink" Target="https://vkvideo.ru/video-229035325_456239799?list=ln-tYZeJWXjG3MA1se7eY" TargetMode="External"/><Relationship Id="rId320" Type="http://schemas.openxmlformats.org/officeDocument/2006/relationships/hyperlink" Target="https://e.lanbook.com/book/514131" TargetMode="External"/><Relationship Id="rId80" Type="http://schemas.openxmlformats.org/officeDocument/2006/relationships/hyperlink" Target="https://vkvideo.ru/video-229035325_456239135?list=ln-iyzs9NhnYzZPomeGiA" TargetMode="External"/><Relationship Id="rId155" Type="http://schemas.openxmlformats.org/officeDocument/2006/relationships/hyperlink" Target="https://vkvideo.ru/video-229035325_456239989?list=ln-hwk1JDQVci8VHDQS7C" TargetMode="External"/><Relationship Id="rId176" Type="http://schemas.openxmlformats.org/officeDocument/2006/relationships/hyperlink" Target="https://vkvideo.ru/video-229035325_456240073?list=ln-ztfZVe7cCc2gruS5iV" TargetMode="External"/><Relationship Id="rId197" Type="http://schemas.openxmlformats.org/officeDocument/2006/relationships/hyperlink" Target="https://e.lanbook.com/book/514127" TargetMode="External"/><Relationship Id="rId341" Type="http://schemas.openxmlformats.org/officeDocument/2006/relationships/hyperlink" Target="https://vkvideo.ru/video-229035325_456239270?list=ln-vq2JynVIoOnZswtyPv" TargetMode="External"/><Relationship Id="rId362" Type="http://schemas.openxmlformats.org/officeDocument/2006/relationships/hyperlink" Target="https://vkvideo.ru/video-229035325_456239170?list=ln-AfinwzAOYZUDZpjWuQ" TargetMode="External"/><Relationship Id="rId383" Type="http://schemas.openxmlformats.org/officeDocument/2006/relationships/hyperlink" Target="https://e.lanbook.com/book/379172" TargetMode="External"/><Relationship Id="rId418" Type="http://schemas.openxmlformats.org/officeDocument/2006/relationships/hyperlink" Target="https://e.lanbook.com/book/225761" TargetMode="External"/><Relationship Id="rId439" Type="http://schemas.openxmlformats.org/officeDocument/2006/relationships/hyperlink" Target="https://e.lanbook.com/book/141167" TargetMode="External"/><Relationship Id="rId201" Type="http://schemas.openxmlformats.org/officeDocument/2006/relationships/hyperlink" Target="https://vkvideo.ru/video-229035325_456239357?list=ln-fFscmRag6ILjUAuTmz" TargetMode="External"/><Relationship Id="rId222" Type="http://schemas.openxmlformats.org/officeDocument/2006/relationships/hyperlink" Target="https://vkvideo.ru/video-229035325_456239758?list=ln-cVZRLwjpRP7U6n9uaZ" TargetMode="External"/><Relationship Id="rId243" Type="http://schemas.openxmlformats.org/officeDocument/2006/relationships/hyperlink" Target="https://vkvideo.ru/video-229035325_456240045?list=ln-1OILHFJ3EUOWdfc3rU" TargetMode="External"/><Relationship Id="rId264" Type="http://schemas.openxmlformats.org/officeDocument/2006/relationships/hyperlink" Target="https://vkvideo.ru/video-229035325_456239463?list=ln-ZxOaZ7yAn6NmWcDIcW" TargetMode="External"/><Relationship Id="rId285" Type="http://schemas.openxmlformats.org/officeDocument/2006/relationships/hyperlink" Target="https://vkvideo.ru/video-229035325_456239346?list=ln-jHIPCyzQq7jlch4NzA" TargetMode="External"/><Relationship Id="rId450" Type="http://schemas.openxmlformats.org/officeDocument/2006/relationships/hyperlink" Target="https://e.lanbook.com/book/141202" TargetMode="External"/><Relationship Id="rId471" Type="http://schemas.openxmlformats.org/officeDocument/2006/relationships/footer" Target="footer1.xml"/><Relationship Id="rId17" Type="http://schemas.openxmlformats.org/officeDocument/2006/relationships/hyperlink" Target="https://vkvideo.ru/video-229035325_456240107?list=ln-37OPI4CstSPIQ0adT6" TargetMode="External"/><Relationship Id="rId38" Type="http://schemas.openxmlformats.org/officeDocument/2006/relationships/hyperlink" Target="https://vkvideo.ru/video-229035325_456240245?list=ln-SiwxKtYevbvh90DAMI" TargetMode="External"/><Relationship Id="rId59" Type="http://schemas.openxmlformats.org/officeDocument/2006/relationships/hyperlink" Target="https://vkvideo.ru/video-229035325_456240357?list=ln-ztNzcdrg9RPnVYHzUY" TargetMode="External"/><Relationship Id="rId103" Type="http://schemas.openxmlformats.org/officeDocument/2006/relationships/hyperlink" Target="https://vkvideo.ru/video-229035325_456239313?list=ln-qNo4byzN7d9ZvmyiDU" TargetMode="External"/><Relationship Id="rId124" Type="http://schemas.openxmlformats.org/officeDocument/2006/relationships/hyperlink" Target="https://vk.com/video-229035325_456239442?list=ln-g9kMeMWTpjiKsxQsBD" TargetMode="External"/><Relationship Id="rId310" Type="http://schemas.openxmlformats.org/officeDocument/2006/relationships/hyperlink" Target="https://vkvideo.ru/video-229035325_456239454?list=ln-zy1MxryzZyPhZ5ajl6" TargetMode="External"/><Relationship Id="rId70" Type="http://schemas.openxmlformats.org/officeDocument/2006/relationships/hyperlink" Target="https://vkvideo.ru/video-229035325_456240347?list=ln-FxiCwkLs5OaI9ul0RS" TargetMode="External"/><Relationship Id="rId91" Type="http://schemas.openxmlformats.org/officeDocument/2006/relationships/hyperlink" Target="https://vkvideo.ru/video-229035325_456239259?list=ln-N2s2sZxuWDx1zG2dZl" TargetMode="External"/><Relationship Id="rId145" Type="http://schemas.openxmlformats.org/officeDocument/2006/relationships/hyperlink" Target="https://vkvideo.ru/video-229035325_456239301?list=ln-XkzRXU7DfEwIg2CuuN" TargetMode="External"/><Relationship Id="rId166" Type="http://schemas.openxmlformats.org/officeDocument/2006/relationships/hyperlink" Target="https://vkvideo.ru/video-229035325_456240077?list=ln-fvOY79nJA3NtuNdOfv" TargetMode="External"/><Relationship Id="rId187" Type="http://schemas.openxmlformats.org/officeDocument/2006/relationships/hyperlink" Target="https://e.lanbook.com/book/478265" TargetMode="External"/><Relationship Id="rId331" Type="http://schemas.openxmlformats.org/officeDocument/2006/relationships/hyperlink" Target="https://vkvideo.ru/video-229035325_456239327?list=ln-azEFnv0ybYJX28B4ae" TargetMode="External"/><Relationship Id="rId352" Type="http://schemas.openxmlformats.org/officeDocument/2006/relationships/hyperlink" Target="https://vk.com/video-229035325_456239132?list=ln-mhHY22rwkigjUCNKUL" TargetMode="External"/><Relationship Id="rId373" Type="http://schemas.openxmlformats.org/officeDocument/2006/relationships/hyperlink" Target="https://e.lanbook.com/book/457352" TargetMode="External"/><Relationship Id="rId394" Type="http://schemas.openxmlformats.org/officeDocument/2006/relationships/hyperlink" Target="https://www.books-up.ru/ru/book/basics-of-medical-english-part-ii-15329377/" TargetMode="External"/><Relationship Id="rId408" Type="http://schemas.openxmlformats.org/officeDocument/2006/relationships/hyperlink" Target="https://e.lanbook.com/book/225737" TargetMode="External"/><Relationship Id="rId429" Type="http://schemas.openxmlformats.org/officeDocument/2006/relationships/hyperlink" Target="https://e.lanbook.com/book/17958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vkvideo.ru/video-229035325_456239264?list=ln-RPsFLzfHilA9v62Za4" TargetMode="External"/><Relationship Id="rId233" Type="http://schemas.openxmlformats.org/officeDocument/2006/relationships/hyperlink" Target="https://vkvideo.ru/video-229035325_456239162?list=ln-0jLH768w3XhuMWW6Oy" TargetMode="External"/><Relationship Id="rId254" Type="http://schemas.openxmlformats.org/officeDocument/2006/relationships/hyperlink" Target="https://vkvideo.ru/video-229035325_456239145?list=ln-TKf0zYaGyPK72lnWqi" TargetMode="External"/><Relationship Id="rId440" Type="http://schemas.openxmlformats.org/officeDocument/2006/relationships/hyperlink" Target="https://e.lanbook.com/book/141164" TargetMode="External"/><Relationship Id="rId28" Type="http://schemas.openxmlformats.org/officeDocument/2006/relationships/hyperlink" Target="https://vkvideo.ru/video-229035325_456240110?list=ln-IzhND1TOhj6nl2OANe" TargetMode="External"/><Relationship Id="rId49" Type="http://schemas.openxmlformats.org/officeDocument/2006/relationships/hyperlink" Target="https://vkvideo.ru/video-229035325_456240116?list=ln-51ikIKIwmvVxgarBAu" TargetMode="External"/><Relationship Id="rId114" Type="http://schemas.openxmlformats.org/officeDocument/2006/relationships/hyperlink" Target="https://vkvideo.ru/video-229035325_456239466?list=ln-9wrHqFcZRkTpX92PBo" TargetMode="External"/><Relationship Id="rId275" Type="http://schemas.openxmlformats.org/officeDocument/2006/relationships/hyperlink" Target="https://vkvideo.ru/video-229035325_456239148?list=ln-B9xDleueln4xzhEz01" TargetMode="External"/><Relationship Id="rId296" Type="http://schemas.openxmlformats.org/officeDocument/2006/relationships/hyperlink" Target="https://vk.com/video-229035325_456239553?list=ln-z6Br3rertP6kW77csp" TargetMode="External"/><Relationship Id="rId300" Type="http://schemas.openxmlformats.org/officeDocument/2006/relationships/hyperlink" Target="https://vkvideo.ru/video-229035325_456239804?list=ln-DVhYow2tdM7DrMevlI" TargetMode="External"/><Relationship Id="rId461" Type="http://schemas.openxmlformats.org/officeDocument/2006/relationships/hyperlink" Target="https://e.lanbook.com/book/141220" TargetMode="External"/><Relationship Id="rId60" Type="http://schemas.openxmlformats.org/officeDocument/2006/relationships/hyperlink" Target="https://vkvideo.ru/video-229035325_456240247?list=ln-vQktwmgfK9AzTTZ3HJ" TargetMode="External"/><Relationship Id="rId81" Type="http://schemas.openxmlformats.org/officeDocument/2006/relationships/hyperlink" Target="https://vkvideo.ru/video-229035325_456239135?list=ln-iyzs9NhnYzZPomeGiA" TargetMode="External"/><Relationship Id="rId135" Type="http://schemas.openxmlformats.org/officeDocument/2006/relationships/hyperlink" Target="https://vkvideo.ru/video-229035325_456240014?list=ln-Zp8HcO1TEEZKyHPfus" TargetMode="External"/><Relationship Id="rId156" Type="http://schemas.openxmlformats.org/officeDocument/2006/relationships/hyperlink" Target="https://vkvideo.ru/video-229035325_456239800?list=ln-3rv1ceaeIUXPr9LqNK" TargetMode="External"/><Relationship Id="rId177" Type="http://schemas.openxmlformats.org/officeDocument/2006/relationships/hyperlink" Target="https://vkvideo.ru/video-229035325_456239990?list=ln-bI29nq04ZVYeueTjsg" TargetMode="External"/><Relationship Id="rId198" Type="http://schemas.openxmlformats.org/officeDocument/2006/relationships/hyperlink" Target="https://e.lanbook.com/book/514146" TargetMode="External"/><Relationship Id="rId321" Type="http://schemas.openxmlformats.org/officeDocument/2006/relationships/hyperlink" Target="https://vkvideo.ru/video-229035325_456239165?list=ln-xZO350zFZ7MG0YZfZ8" TargetMode="External"/><Relationship Id="rId342" Type="http://schemas.openxmlformats.org/officeDocument/2006/relationships/hyperlink" Target="https://vkvideo.ru/video-229035325_456240043?list=ln-An5F9kfEMdxszafNo6" TargetMode="External"/><Relationship Id="rId363" Type="http://schemas.openxmlformats.org/officeDocument/2006/relationships/hyperlink" Target="https://e.lanbook.com/book/419003" TargetMode="External"/><Relationship Id="rId384" Type="http://schemas.openxmlformats.org/officeDocument/2006/relationships/hyperlink" Target="https://e.lanbook.com/book/338261" TargetMode="External"/><Relationship Id="rId419" Type="http://schemas.openxmlformats.org/officeDocument/2006/relationships/hyperlink" Target="https://e.lanbook.com/book/250079" TargetMode="External"/><Relationship Id="rId202" Type="http://schemas.openxmlformats.org/officeDocument/2006/relationships/hyperlink" Target="https://vk.com/video-229035325_456239034?list=ln-16CPzPWYNLLZQsv2qT" TargetMode="External"/><Relationship Id="rId223" Type="http://schemas.openxmlformats.org/officeDocument/2006/relationships/hyperlink" Target="https://vkvideo.ru/video-229035325_456239293?list=ln-2itO4EKZFjbduoiaZ2" TargetMode="External"/><Relationship Id="rId244" Type="http://schemas.openxmlformats.org/officeDocument/2006/relationships/hyperlink" Target="https://vkvideo.ru/video-229035325_456239480?list=ln-1Y7qiNdsMmKRNXU6ck" TargetMode="External"/><Relationship Id="rId430" Type="http://schemas.openxmlformats.org/officeDocument/2006/relationships/hyperlink" Target="https://e.lanbook.com/book/179514" TargetMode="External"/><Relationship Id="rId18" Type="http://schemas.openxmlformats.org/officeDocument/2006/relationships/hyperlink" Target="https://vkvideo.ru/video-229035325_456240316?list=ln-p6z5fZjgkDBx3zWEgk" TargetMode="External"/><Relationship Id="rId39" Type="http://schemas.openxmlformats.org/officeDocument/2006/relationships/hyperlink" Target="https://vkvideo.ru/video-229035325_456240345?list=ln-4X7MkZapZz2zlT2rrz" TargetMode="External"/><Relationship Id="rId265" Type="http://schemas.openxmlformats.org/officeDocument/2006/relationships/hyperlink" Target="https://vkvideo.ru/video-229035325_456239872?list=ln-EzT1jD2jV97z8AB9Mw" TargetMode="External"/><Relationship Id="rId286" Type="http://schemas.openxmlformats.org/officeDocument/2006/relationships/hyperlink" Target="https://vkvideo.ru/video-229035325_456239332?list=ln-XAIyMcNzmnDMamrXlz" TargetMode="External"/><Relationship Id="rId451" Type="http://schemas.openxmlformats.org/officeDocument/2006/relationships/hyperlink" Target="https://e.lanbook.com/book/141144" TargetMode="External"/><Relationship Id="rId472" Type="http://schemas.openxmlformats.org/officeDocument/2006/relationships/fontTable" Target="fontTable.xml"/><Relationship Id="rId50" Type="http://schemas.openxmlformats.org/officeDocument/2006/relationships/hyperlink" Target="https://vkvideo.ru/video-229035325_456240117?list=ln-dMjh0Z7L9SU8u5j8F5" TargetMode="External"/><Relationship Id="rId104" Type="http://schemas.openxmlformats.org/officeDocument/2006/relationships/hyperlink" Target="https://vkvideo.ru/video-229035325_456239314?list=ln-QMxlj6DxcXV8JirdnQ" TargetMode="External"/><Relationship Id="rId125" Type="http://schemas.openxmlformats.org/officeDocument/2006/relationships/hyperlink" Target="https://vk.com/video-229035325_456239123?list=ln-XI0QI0ENZXW21zJuyJ" TargetMode="External"/><Relationship Id="rId146" Type="http://schemas.openxmlformats.org/officeDocument/2006/relationships/hyperlink" Target="https://vkvideo.ru/video-229035325_456239456?list=ln-KotT1Z18T91lAjyQnL" TargetMode="External"/><Relationship Id="rId167" Type="http://schemas.openxmlformats.org/officeDocument/2006/relationships/hyperlink" Target="https://vkvideo.ru/video-229035325_456240006?list=ln-x8hDVg8vimVTW7qtEu" TargetMode="External"/><Relationship Id="rId188" Type="http://schemas.openxmlformats.org/officeDocument/2006/relationships/hyperlink" Target="https://e.lanbook.com/book/514147" TargetMode="External"/><Relationship Id="rId311" Type="http://schemas.openxmlformats.org/officeDocument/2006/relationships/hyperlink" Target="https://vkvideo.ru/video-229035325_456239988?list=ln-nLtooSOw6rWesvtl5W" TargetMode="External"/><Relationship Id="rId332" Type="http://schemas.openxmlformats.org/officeDocument/2006/relationships/hyperlink" Target="https://vkvideo.ru/video-229035325_456239325?list=ln-suYDr5eW7n5oH89FOn" TargetMode="External"/><Relationship Id="rId353" Type="http://schemas.openxmlformats.org/officeDocument/2006/relationships/hyperlink" Target="https://vkvideo.ru/video-229035325_456239253?list=ln-Lb4b83FNaDfMI4SaSR" TargetMode="External"/><Relationship Id="rId374" Type="http://schemas.openxmlformats.org/officeDocument/2006/relationships/hyperlink" Target="https://e.lanbook.com/book/418991" TargetMode="External"/><Relationship Id="rId395" Type="http://schemas.openxmlformats.org/officeDocument/2006/relationships/hyperlink" Target="https://e.lanbook.com/book/250175" TargetMode="External"/><Relationship Id="rId409" Type="http://schemas.openxmlformats.org/officeDocument/2006/relationships/hyperlink" Target="https://e.lanbook.com/book/225665" TargetMode="External"/><Relationship Id="rId71" Type="http://schemas.openxmlformats.org/officeDocument/2006/relationships/hyperlink" Target="https://vkvideo.ru/video-229035325_456240197?list=ln-mM7FA2vbbUoLeL6mvq" TargetMode="External"/><Relationship Id="rId92" Type="http://schemas.openxmlformats.org/officeDocument/2006/relationships/hyperlink" Target="https://vkvideo.ru/video-229035325_456239484?list=ln-UxbZv85Xv7EdoZW8Uk" TargetMode="External"/><Relationship Id="rId213" Type="http://schemas.openxmlformats.org/officeDocument/2006/relationships/hyperlink" Target="https://vkvideo.ru/video-229035325_456239764?list=ln-8TXiqybN6giXHJ7Fp7" TargetMode="External"/><Relationship Id="rId234" Type="http://schemas.openxmlformats.org/officeDocument/2006/relationships/hyperlink" Target="https://vkvideo.ru/video-229035325_456239372?list=ln-MZi3Zksz8GNuY6oMl9" TargetMode="External"/><Relationship Id="rId420" Type="http://schemas.openxmlformats.org/officeDocument/2006/relationships/hyperlink" Target="https://e.lanbook.com/book/225731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video.ru/video-229035325_456240111?list=ln-bZhLFWQRmchJsFZqKo" TargetMode="External"/><Relationship Id="rId255" Type="http://schemas.openxmlformats.org/officeDocument/2006/relationships/hyperlink" Target="https://e.lanbook.com/book/514138" TargetMode="External"/><Relationship Id="rId276" Type="http://schemas.openxmlformats.org/officeDocument/2006/relationships/hyperlink" Target="https://vkvideo.ru/video-229035325_456239848?list=ln-Z3yae8ZI3gHtYxTElL" TargetMode="External"/><Relationship Id="rId297" Type="http://schemas.openxmlformats.org/officeDocument/2006/relationships/hyperlink" Target="https://vkvideo.ru/video-229035325_456239326?list=ln-sZwipiRZigowck4Pzq" TargetMode="External"/><Relationship Id="rId441" Type="http://schemas.openxmlformats.org/officeDocument/2006/relationships/hyperlink" Target="https://e.lanbook.com/book/141184" TargetMode="External"/><Relationship Id="rId462" Type="http://schemas.openxmlformats.org/officeDocument/2006/relationships/hyperlink" Target="https://e.lanbook.com/book/141224" TargetMode="External"/><Relationship Id="rId40" Type="http://schemas.openxmlformats.org/officeDocument/2006/relationships/hyperlink" Target="https://vkvideo.ru/video-229035325_456240346?list=ln-Wqwq9NK9M1OxeUjnes" TargetMode="External"/><Relationship Id="rId115" Type="http://schemas.openxmlformats.org/officeDocument/2006/relationships/hyperlink" Target="https://vkvideo.ru/video-229035325_456239826?list=ln-mdP9qxHQ2ZzasAG6O6" TargetMode="External"/><Relationship Id="rId136" Type="http://schemas.openxmlformats.org/officeDocument/2006/relationships/hyperlink" Target="https://vkvideo.ru/video-229035325_456239462?list=ln-GXzCh6AwHNbzdSQSI0" TargetMode="External"/><Relationship Id="rId157" Type="http://schemas.openxmlformats.org/officeDocument/2006/relationships/hyperlink" Target="https://vkvideo.ru/video-229035325_456239353?list=ln-MHwEj8oM2UxbRgvbK6" TargetMode="External"/><Relationship Id="rId178" Type="http://schemas.openxmlformats.org/officeDocument/2006/relationships/hyperlink" Target="https://vk.com/video-229035325_456239492?list=ln-DVIdx2W6Vw9yGIBfTJ" TargetMode="External"/><Relationship Id="rId301" Type="http://schemas.openxmlformats.org/officeDocument/2006/relationships/hyperlink" Target="https://vk.com/video-229035325_456239053?list=ln-B5UnPxI22LuWdV6nQ3" TargetMode="External"/><Relationship Id="rId322" Type="http://schemas.openxmlformats.org/officeDocument/2006/relationships/hyperlink" Target="https://vkvideo.ru/video-229035325_456239763?list=ln-idrc1qxD5kMrF7S6sd" TargetMode="External"/><Relationship Id="rId343" Type="http://schemas.openxmlformats.org/officeDocument/2006/relationships/hyperlink" Target="https://vk.com/video-229035325_456239131?list=ln-xeYaREINRapQz3a0rj" TargetMode="External"/><Relationship Id="rId364" Type="http://schemas.openxmlformats.org/officeDocument/2006/relationships/hyperlink" Target="https://e.lanbook.com/book/419006" TargetMode="External"/><Relationship Id="rId61" Type="http://schemas.openxmlformats.org/officeDocument/2006/relationships/hyperlink" Target="https://vkvideo.ru/video-229035325_456240175?list=ln-csCnina8ES0QYHpdqD" TargetMode="External"/><Relationship Id="rId82" Type="http://schemas.openxmlformats.org/officeDocument/2006/relationships/hyperlink" Target="https://vkvideo.ru/video-229035325_456239136?list=ln-i0WST3VZRmECicvRP0" TargetMode="External"/><Relationship Id="rId199" Type="http://schemas.openxmlformats.org/officeDocument/2006/relationships/hyperlink" Target="https://vkvideo.ru/video-229035325_456239871?list=ln-TeQEq1cXvE3lmg82fK" TargetMode="External"/><Relationship Id="rId203" Type="http://schemas.openxmlformats.org/officeDocument/2006/relationships/hyperlink" Target="https://vkvideo.ru/video-229035325_456239291?list=ln-qxGAzqHUIgQXsZAnph" TargetMode="External"/><Relationship Id="rId385" Type="http://schemas.openxmlformats.org/officeDocument/2006/relationships/hyperlink" Target="https://e.lanbook.com/book/379136" TargetMode="External"/><Relationship Id="rId19" Type="http://schemas.openxmlformats.org/officeDocument/2006/relationships/hyperlink" Target="https://vkvideo.ru/video-229035325_456240343?list=ln-o22f2389fSQkFnmjtt" TargetMode="External"/><Relationship Id="rId224" Type="http://schemas.openxmlformats.org/officeDocument/2006/relationships/hyperlink" Target="https://vkvideo.ru/video-229035325_456239580?list=ln-iLrDl1qWFLjUPqht2d" TargetMode="External"/><Relationship Id="rId245" Type="http://schemas.openxmlformats.org/officeDocument/2006/relationships/hyperlink" Target="https://e.lanbook.com/book/514124" TargetMode="External"/><Relationship Id="rId266" Type="http://schemas.openxmlformats.org/officeDocument/2006/relationships/hyperlink" Target="https://vkvideo.ru/video-229035325_456239406?list=ln-ZTEpaa54JoFmTzFFWr" TargetMode="External"/><Relationship Id="rId287" Type="http://schemas.openxmlformats.org/officeDocument/2006/relationships/hyperlink" Target="https://vkvideo.ru/video-229035325_456239266?list=ln-y3ut14LU0RcLUI01vl" TargetMode="External"/><Relationship Id="rId410" Type="http://schemas.openxmlformats.org/officeDocument/2006/relationships/hyperlink" Target="https://e.lanbook.com/book/225668" TargetMode="External"/><Relationship Id="rId431" Type="http://schemas.openxmlformats.org/officeDocument/2006/relationships/hyperlink" Target="https://e.lanbook.com/book/179544" TargetMode="External"/><Relationship Id="rId452" Type="http://schemas.openxmlformats.org/officeDocument/2006/relationships/hyperlink" Target="https://e.lanbook.com/book/141210" TargetMode="External"/><Relationship Id="rId473" Type="http://schemas.openxmlformats.org/officeDocument/2006/relationships/theme" Target="theme/theme1.xml"/><Relationship Id="rId30" Type="http://schemas.openxmlformats.org/officeDocument/2006/relationships/hyperlink" Target="https://vkvideo.ru/video-229035325_456240112?list=ln-3ZSeCQnzC8hTS9nO2V" TargetMode="External"/><Relationship Id="rId105" Type="http://schemas.openxmlformats.org/officeDocument/2006/relationships/hyperlink" Target="https://vkvideo.ru/video-229035325_456239468?list=ln-iztdiazMMVBmUZ0Anz" TargetMode="External"/><Relationship Id="rId126" Type="http://schemas.openxmlformats.org/officeDocument/2006/relationships/hyperlink" Target="https://vkvideo.ru/video-229035325_456239324?list=ln-EW3HaZSBRXKzoNoErp" TargetMode="External"/><Relationship Id="rId147" Type="http://schemas.openxmlformats.org/officeDocument/2006/relationships/hyperlink" Target="https://vk.com/video-229035325_456239493?list=ln-hqln6aPHGP9Z5ZlK5F" TargetMode="External"/><Relationship Id="rId168" Type="http://schemas.openxmlformats.org/officeDocument/2006/relationships/hyperlink" Target="https://vkvideo.ru/video-229035325_456239582?list=ln-WB1mjsk93dGBRGugbZ" TargetMode="External"/><Relationship Id="rId312" Type="http://schemas.openxmlformats.org/officeDocument/2006/relationships/hyperlink" Target="https://e.lanbook.com/book/514145" TargetMode="External"/><Relationship Id="rId333" Type="http://schemas.openxmlformats.org/officeDocument/2006/relationships/hyperlink" Target="https://vkvideo.ru/video-229035325_456239330?list=ln-y4522bM6MmSknsEwCZ" TargetMode="External"/><Relationship Id="rId354" Type="http://schemas.openxmlformats.org/officeDocument/2006/relationships/hyperlink" Target="https://vkvideo.ru/video-229035325_456240035?list=ln-QgB2NraKM29mWDEjUc" TargetMode="External"/><Relationship Id="rId51" Type="http://schemas.openxmlformats.org/officeDocument/2006/relationships/hyperlink" Target="https://vkvideo.ru/video-229035325_456240356?list=ln-Wp4mWvaBcYz0DnbVta" TargetMode="External"/><Relationship Id="rId72" Type="http://schemas.openxmlformats.org/officeDocument/2006/relationships/hyperlink" Target="https://vkvideo.ru/video-229035325_456240246?list=ln-tKIBQ758tzUylLmYz7" TargetMode="External"/><Relationship Id="rId93" Type="http://schemas.openxmlformats.org/officeDocument/2006/relationships/hyperlink" Target="https://vkvideo.ru/video-229035325_456239485?list=ln-qDzaHiZgemI0cErYk6" TargetMode="External"/><Relationship Id="rId189" Type="http://schemas.openxmlformats.org/officeDocument/2006/relationships/hyperlink" Target="https://vkvideo.ru/video-229035325_456239369?list=ln-F0MONlYzipUWsPSeOQ" TargetMode="External"/><Relationship Id="rId375" Type="http://schemas.openxmlformats.org/officeDocument/2006/relationships/hyperlink" Target="https://e.lanbook.com/book/450209" TargetMode="External"/><Relationship Id="rId396" Type="http://schemas.openxmlformats.org/officeDocument/2006/relationships/hyperlink" Target="https://e.lanbook.com/book/29578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vkvideo.ru/video-229035325_456240078?list=ln-boOVnID8dRUYjBs4f0" TargetMode="External"/><Relationship Id="rId235" Type="http://schemas.openxmlformats.org/officeDocument/2006/relationships/hyperlink" Target="https://vkvideo.ru/video-229035325_456239374?list=ln-vBKvQkh5mnN1Lx6Mt6" TargetMode="External"/><Relationship Id="rId256" Type="http://schemas.openxmlformats.org/officeDocument/2006/relationships/hyperlink" Target="https://vkvideo.ru/video-229035325_456239810?list=ln-Ju3pklMXZihpml0ixJ" TargetMode="External"/><Relationship Id="rId277" Type="http://schemas.openxmlformats.org/officeDocument/2006/relationships/hyperlink" Target="https://vkvideo.ru/video-229035325_456239765?list=ln-AxKmouCtWmRZYvHBwt" TargetMode="External"/><Relationship Id="rId298" Type="http://schemas.openxmlformats.org/officeDocument/2006/relationships/hyperlink" Target="https://vkvideo.ru/video-229035325_456239509?list=ln-nJbBvzWTzCzLBirkC6" TargetMode="External"/><Relationship Id="rId400" Type="http://schemas.openxmlformats.org/officeDocument/2006/relationships/hyperlink" Target="https://e.lanbook.com/book/250046" TargetMode="External"/><Relationship Id="rId421" Type="http://schemas.openxmlformats.org/officeDocument/2006/relationships/hyperlink" Target="https://e.lanbook.com/book/250118" TargetMode="External"/><Relationship Id="rId442" Type="http://schemas.openxmlformats.org/officeDocument/2006/relationships/hyperlink" Target="https://e.lanbook.com/book/141143" TargetMode="External"/><Relationship Id="rId463" Type="http://schemas.openxmlformats.org/officeDocument/2006/relationships/hyperlink" Target="https://e.lanbook.com/book/141226" TargetMode="External"/><Relationship Id="rId116" Type="http://schemas.openxmlformats.org/officeDocument/2006/relationships/hyperlink" Target="https://vkvideo.ru/video-229035325_456239375?list=ln-Hjw9LcLJvZb8qPkADj" TargetMode="External"/><Relationship Id="rId137" Type="http://schemas.openxmlformats.org/officeDocument/2006/relationships/hyperlink" Target="https://vkvideo.ru/video-229035325_456239146?list=ln-2GPDGF1wr7kZzIrgTq" TargetMode="External"/><Relationship Id="rId158" Type="http://schemas.openxmlformats.org/officeDocument/2006/relationships/hyperlink" Target="https://vkvideo.ru/video-229035325_456239581?list=ln-39gRb3UaT6mtgjtKcK" TargetMode="External"/><Relationship Id="rId302" Type="http://schemas.openxmlformats.org/officeDocument/2006/relationships/hyperlink" Target="https://vkvideo.ru/video-229035325_456239154?list=ln-9DxUKniTV3N8g5FoZ2" TargetMode="External"/><Relationship Id="rId323" Type="http://schemas.openxmlformats.org/officeDocument/2006/relationships/hyperlink" Target="https://vkvideo.ru/video-229035325_456239767?list=ln-jHRidNadM9WHYXxZlu" TargetMode="External"/><Relationship Id="rId344" Type="http://schemas.openxmlformats.org/officeDocument/2006/relationships/hyperlink" Target="https://vkvideo.ru/video-229035325_456239465?list=ln-L6zkruAMTulyQ7ZEmZ" TargetMode="External"/><Relationship Id="rId20" Type="http://schemas.openxmlformats.org/officeDocument/2006/relationships/hyperlink" Target="https://vkvideo.ru/video-229035325_456240108?list=ln-ODbOUz7IZ6DeISlyUu" TargetMode="External"/><Relationship Id="rId41" Type="http://schemas.openxmlformats.org/officeDocument/2006/relationships/hyperlink" Target="https://vkvideo.ru/video-229035325_456240352?list=ln-mGt5WOgcVobBa8MPNw" TargetMode="External"/><Relationship Id="rId62" Type="http://schemas.openxmlformats.org/officeDocument/2006/relationships/hyperlink" Target="https://vkvideo.ru/video-229035325_456240126?list=ln-SSYZcZqdSr5lp0x0zB" TargetMode="External"/><Relationship Id="rId83" Type="http://schemas.openxmlformats.org/officeDocument/2006/relationships/hyperlink" Target="https://vkvideo.ru/video-229035325_456239136?list=ln-i0WST3VZRmECicvRP0" TargetMode="External"/><Relationship Id="rId179" Type="http://schemas.openxmlformats.org/officeDocument/2006/relationships/hyperlink" Target="https://vkvideo.ru/video-229035325_456239287?list=ln-RkPOzk4XFgcqZXvEzj" TargetMode="External"/><Relationship Id="rId365" Type="http://schemas.openxmlformats.org/officeDocument/2006/relationships/hyperlink" Target="https://e.lanbook.com/book/418961" TargetMode="External"/><Relationship Id="rId386" Type="http://schemas.openxmlformats.org/officeDocument/2006/relationships/hyperlink" Target="https://e.lanbook.com/book/379238" TargetMode="External"/><Relationship Id="rId190" Type="http://schemas.openxmlformats.org/officeDocument/2006/relationships/hyperlink" Target="https://vk.com/video-229035325_456239516?list=ln-gOnvxzortEse16o9I5" TargetMode="External"/><Relationship Id="rId204" Type="http://schemas.openxmlformats.org/officeDocument/2006/relationships/hyperlink" Target="https://vk.com/video-229035325_456239052?list=ln-70nk072153IUiYwPNZ" TargetMode="External"/><Relationship Id="rId225" Type="http://schemas.openxmlformats.org/officeDocument/2006/relationships/hyperlink" Target="https://vkvideo.ru/video-229035325_456239167?list=ln-BIZsHHceTmzshvAyZa" TargetMode="External"/><Relationship Id="rId246" Type="http://schemas.openxmlformats.org/officeDocument/2006/relationships/hyperlink" Target="https://vkvideo.ru/video-229035325_456239360?list=ln-Q1PaZxZqcViGq9s31r" TargetMode="External"/><Relationship Id="rId267" Type="http://schemas.openxmlformats.org/officeDocument/2006/relationships/hyperlink" Target="https://vkvideo.ru/video-229035325_456239768?list=ln-bXvQIYeGtL3k9Vtz5z" TargetMode="External"/><Relationship Id="rId288" Type="http://schemas.openxmlformats.org/officeDocument/2006/relationships/hyperlink" Target="https://vk.com/video-229035325_456239040?list=ln-PFtzo4Q2XgFJii1ubw" TargetMode="External"/><Relationship Id="rId411" Type="http://schemas.openxmlformats.org/officeDocument/2006/relationships/hyperlink" Target="https://e.lanbook.com/book/179590" TargetMode="External"/><Relationship Id="rId432" Type="http://schemas.openxmlformats.org/officeDocument/2006/relationships/hyperlink" Target="https://e.lanbook.com/book/179515" TargetMode="External"/><Relationship Id="rId453" Type="http://schemas.openxmlformats.org/officeDocument/2006/relationships/hyperlink" Target="https://e.lanbook.com/book/141135" TargetMode="External"/><Relationship Id="rId106" Type="http://schemas.openxmlformats.org/officeDocument/2006/relationships/hyperlink" Target="https://vkvideo.ru/video-229035325_456239797?list=ln-PeW1aqx9JoTYbPHorg" TargetMode="External"/><Relationship Id="rId127" Type="http://schemas.openxmlformats.org/officeDocument/2006/relationships/hyperlink" Target="https://vkvideo.ru/video-229035325_456239295?list=ln-nFPurQZiU88NQ7UFeD" TargetMode="External"/><Relationship Id="rId313" Type="http://schemas.openxmlformats.org/officeDocument/2006/relationships/hyperlink" Target="https://vkvideo.ru/video-229035325_456239274?list=ln-wgianJqTEBOwQRedJK" TargetMode="External"/><Relationship Id="rId10" Type="http://schemas.openxmlformats.org/officeDocument/2006/relationships/hyperlink" Target="https://vkvideo.ru/video-229035325_456240342?list=ln-vcpsAyIogtHgdDbaSg" TargetMode="External"/><Relationship Id="rId31" Type="http://schemas.openxmlformats.org/officeDocument/2006/relationships/hyperlink" Target="https://vkvideo.ru/video-229035325_456240149?list=ln-snfqDVYCWATeykuZnW" TargetMode="External"/><Relationship Id="rId52" Type="http://schemas.openxmlformats.org/officeDocument/2006/relationships/hyperlink" Target="https://vkvideo.ru/video-229035325_456240196?list=ln-g92ZeT3KZzuvnsLaT3" TargetMode="External"/><Relationship Id="rId73" Type="http://schemas.openxmlformats.org/officeDocument/2006/relationships/hyperlink" Target="https://vkvideo.ru/video-229035325_456240179?sh=4&amp;list=ln-JbE9kUaIscPtk4FsVY" TargetMode="External"/><Relationship Id="rId94" Type="http://schemas.openxmlformats.org/officeDocument/2006/relationships/hyperlink" Target="https://vkvideo.ru/video-229035325_456239260?list=ln-peT3CW0HO9qlbv3WFN" TargetMode="External"/><Relationship Id="rId148" Type="http://schemas.openxmlformats.org/officeDocument/2006/relationships/hyperlink" Target="https://vkvideo.ru/video-229035325_456239762?list=ln-t1lFWVW7QfBRsVbjfk" TargetMode="External"/><Relationship Id="rId169" Type="http://schemas.openxmlformats.org/officeDocument/2006/relationships/hyperlink" Target="https://vkvideo.ru/video-229035325_456239158?list=ln-VuZFq8HYd3Da0SDw2Q" TargetMode="External"/><Relationship Id="rId334" Type="http://schemas.openxmlformats.org/officeDocument/2006/relationships/hyperlink" Target="https://vkvideo.ru/video-229035325_456239289?list=ln-JMjK95WyJKdSevj7kv" TargetMode="External"/><Relationship Id="rId355" Type="http://schemas.openxmlformats.org/officeDocument/2006/relationships/hyperlink" Target="https://vkvideo.ru/video-229035325_456240041?list=ln-2aVFOyPOsfHJODB5BC" TargetMode="External"/><Relationship Id="rId376" Type="http://schemas.openxmlformats.org/officeDocument/2006/relationships/hyperlink" Target="https://e.lanbook.com/book/450200" TargetMode="External"/><Relationship Id="rId397" Type="http://schemas.openxmlformats.org/officeDocument/2006/relationships/hyperlink" Target="https://e.lanbook.com/book/29578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vk.com/video-229035325_456239124?list=ln-Bl35Eqx2f9vtesPdde" TargetMode="External"/><Relationship Id="rId215" Type="http://schemas.openxmlformats.org/officeDocument/2006/relationships/hyperlink" Target="https://vkvideo.ru/video-229035325_456239877?list=ln-tVSUVVIFH8EsWRV3Ng" TargetMode="External"/><Relationship Id="rId236" Type="http://schemas.openxmlformats.org/officeDocument/2006/relationships/hyperlink" Target="https://vkvideo.ru/video-229035325_456239370?list=ln-DJoBYXwuDG39ZFuueg" TargetMode="External"/><Relationship Id="rId257" Type="http://schemas.openxmlformats.org/officeDocument/2006/relationships/hyperlink" Target="https://vk.com/video-229035325_456239044?list=ln-e12nJxNGp665tW8OJL" TargetMode="External"/><Relationship Id="rId278" Type="http://schemas.openxmlformats.org/officeDocument/2006/relationships/hyperlink" Target="https://vkvideo.ru/video-229035325_456239803?list=ln-mKjGAZZzomKAtB0Cx7" TargetMode="External"/><Relationship Id="rId401" Type="http://schemas.openxmlformats.org/officeDocument/2006/relationships/hyperlink" Target="https://e.lanbook.com/book/295892" TargetMode="External"/><Relationship Id="rId422" Type="http://schemas.openxmlformats.org/officeDocument/2006/relationships/hyperlink" Target="https://e.lanbook.com/book/225674" TargetMode="External"/><Relationship Id="rId443" Type="http://schemas.openxmlformats.org/officeDocument/2006/relationships/hyperlink" Target="https://e.lanbook.com/book/141189" TargetMode="External"/><Relationship Id="rId464" Type="http://schemas.openxmlformats.org/officeDocument/2006/relationships/hyperlink" Target="https://e.lanbook.com/book/141228" TargetMode="External"/><Relationship Id="rId303" Type="http://schemas.openxmlformats.org/officeDocument/2006/relationships/hyperlink" Target="https://vkvideo.ru/video-229035325_456239805?list=ln-kNlmKEd4FmF8kuIzW8" TargetMode="External"/><Relationship Id="rId42" Type="http://schemas.openxmlformats.org/officeDocument/2006/relationships/hyperlink" Target="https://vkvideo.ru/video-229035325_456240243?list=ln-0OzGMiz4GXAYPF4ZTb" TargetMode="External"/><Relationship Id="rId84" Type="http://schemas.openxmlformats.org/officeDocument/2006/relationships/hyperlink" Target="https://vkvideo.ru/video-229035325_456239482?list=ln-JXNxj0QddfzXmAXIoV" TargetMode="External"/><Relationship Id="rId138" Type="http://schemas.openxmlformats.org/officeDocument/2006/relationships/hyperlink" Target="https://vkvideo.ru/video-229035325_456239030?list=ln-ShlzBA9OYKF8HW901z" TargetMode="External"/><Relationship Id="rId345" Type="http://schemas.openxmlformats.org/officeDocument/2006/relationships/hyperlink" Target="https://vkvideo.ru/video-229035325_456239825?list=ln-7Y91qBpBC4ZgEuizsG" TargetMode="External"/><Relationship Id="rId387" Type="http://schemas.openxmlformats.org/officeDocument/2006/relationships/hyperlink" Target="https://e.lanbook.com/book/338264" TargetMode="External"/><Relationship Id="rId191" Type="http://schemas.openxmlformats.org/officeDocument/2006/relationships/hyperlink" Target="https://vkvideo.ru/video-229035325_456239771?list=ln-ZqVVZ8sn7ZxYLj5Dzz" TargetMode="External"/><Relationship Id="rId205" Type="http://schemas.openxmlformats.org/officeDocument/2006/relationships/hyperlink" Target="https://vkvideo.ru/video-229035325_456239331?list=ln-EZooYgmpHFxnVV2caF" TargetMode="External"/><Relationship Id="rId247" Type="http://schemas.openxmlformats.org/officeDocument/2006/relationships/hyperlink" Target="https://vkvideo.ru/video-229035325_456239832?list=ln-9iCoXhs27Gp30TK7t7" TargetMode="External"/><Relationship Id="rId412" Type="http://schemas.openxmlformats.org/officeDocument/2006/relationships/hyperlink" Target="https://e.lanbook.com/book/225662" TargetMode="External"/><Relationship Id="rId107" Type="http://schemas.openxmlformats.org/officeDocument/2006/relationships/hyperlink" Target="https://vkvideo.ru/video-229035325_456240047?list=ln-mf6OZ8KIamfz3TTRUk" TargetMode="External"/><Relationship Id="rId289" Type="http://schemas.openxmlformats.org/officeDocument/2006/relationships/hyperlink" Target="https://vkvideo.ru/video-229035325_456239358?list=ln-OxrNUaf8YASBaOdWcI" TargetMode="External"/><Relationship Id="rId454" Type="http://schemas.openxmlformats.org/officeDocument/2006/relationships/hyperlink" Target="https://e.lanbook.com/book/141136" TargetMode="External"/><Relationship Id="rId11" Type="http://schemas.openxmlformats.org/officeDocument/2006/relationships/hyperlink" Target="https://vkvideo.ru/video-229035325_456240339?list=ln-76OzZDTHZNgimPqMMP" TargetMode="External"/><Relationship Id="rId53" Type="http://schemas.openxmlformats.org/officeDocument/2006/relationships/hyperlink" Target="https://vkvideo.ru/video-229035325_456240310?list=ln-hIi3sL1Hi9SDt9LhQT" TargetMode="External"/><Relationship Id="rId149" Type="http://schemas.openxmlformats.org/officeDocument/2006/relationships/hyperlink" Target="https://vkvideo.ru/video-229035325_456239151?list=ln-qukwKKLGHUoqkV8cKK" TargetMode="External"/><Relationship Id="rId314" Type="http://schemas.openxmlformats.org/officeDocument/2006/relationships/hyperlink" Target="https://vkvideo.ru/video-229035325_456239407?list=ln-PhqBZUO3AUwOG3Hk9e" TargetMode="External"/><Relationship Id="rId356" Type="http://schemas.openxmlformats.org/officeDocument/2006/relationships/hyperlink" Target="https://vkvideo.ru/video-229035325_456239157?list=ln-tmWobCSm7ewzxXfp51" TargetMode="External"/><Relationship Id="rId398" Type="http://schemas.openxmlformats.org/officeDocument/2006/relationships/hyperlink" Target="https://e.lanbook.com/book/295787" TargetMode="External"/><Relationship Id="rId95" Type="http://schemas.openxmlformats.org/officeDocument/2006/relationships/hyperlink" Target="https://vkvideo.ru/video-229035325_456239486?list=ln-UP4Xx6GawVbP1AxkbU" TargetMode="External"/><Relationship Id="rId160" Type="http://schemas.openxmlformats.org/officeDocument/2006/relationships/hyperlink" Target="https://vkvideo.ru/video-229035325_456239766?list=ln-W00MmxRVYzjyzceZBx" TargetMode="External"/><Relationship Id="rId216" Type="http://schemas.openxmlformats.org/officeDocument/2006/relationships/hyperlink" Target="https://vkvideo.ru/video-229035325_456239103?list=ln-gst4EI5L7ZEZl4IvZs" TargetMode="External"/><Relationship Id="rId423" Type="http://schemas.openxmlformats.org/officeDocument/2006/relationships/hyperlink" Target="https://e.lanbook.com/book/179524" TargetMode="External"/><Relationship Id="rId258" Type="http://schemas.openxmlformats.org/officeDocument/2006/relationships/hyperlink" Target="https://vkvideo.ru/video-229035325_456239256?list=ln-80n2pPHg6YV8XyusG7" TargetMode="External"/><Relationship Id="rId465" Type="http://schemas.openxmlformats.org/officeDocument/2006/relationships/hyperlink" Target="https://e.lanbook.com/book/141230" TargetMode="External"/><Relationship Id="rId22" Type="http://schemas.openxmlformats.org/officeDocument/2006/relationships/hyperlink" Target="https://vkvideo.ru/video-229035325_456240127?list=ln-RmOYz2Yms5BUhzrF27" TargetMode="External"/><Relationship Id="rId64" Type="http://schemas.openxmlformats.org/officeDocument/2006/relationships/hyperlink" Target="https://vkvideo.ru/video-229035325_456240312?list=ln-90tt4mLnfpGnuPjHhI" TargetMode="External"/><Relationship Id="rId118" Type="http://schemas.openxmlformats.org/officeDocument/2006/relationships/hyperlink" Target="https://vkvideo.ru/video-229035325_456239578?list=ln-PZOobJYH36BjzvGQUn" TargetMode="External"/><Relationship Id="rId325" Type="http://schemas.openxmlformats.org/officeDocument/2006/relationships/hyperlink" Target="https://vkvideo.ru/video-229035325_456239490?list=ln-HzevQ9tHZuIofRGeoL" TargetMode="External"/><Relationship Id="rId367" Type="http://schemas.openxmlformats.org/officeDocument/2006/relationships/hyperlink" Target="https://e.lanbook.com/book/450146" TargetMode="External"/><Relationship Id="rId171" Type="http://schemas.openxmlformats.org/officeDocument/2006/relationships/hyperlink" Target="https://vkvideo.ru/video-229035325_456239166?list=ln-JSO4ZMqhiRaqUGYUul" TargetMode="External"/><Relationship Id="rId227" Type="http://schemas.openxmlformats.org/officeDocument/2006/relationships/hyperlink" Target="https://vkvideo.ru/video-229035325_456239267?list=ln-N5C4BSNwO6ZrLcjQJ9" TargetMode="External"/><Relationship Id="rId269" Type="http://schemas.openxmlformats.org/officeDocument/2006/relationships/hyperlink" Target="https://vkvideo.ru/video-229035325_456239160?list=ln-GA8eyhGho0VSQB3fSr" TargetMode="External"/><Relationship Id="rId434" Type="http://schemas.openxmlformats.org/officeDocument/2006/relationships/hyperlink" Target="https://e.lanbook.com/book/179533" TargetMode="External"/><Relationship Id="rId33" Type="http://schemas.openxmlformats.org/officeDocument/2006/relationships/hyperlink" Target="https://vkvideo.ru/video-229035325_456240113?list=ln-DMj8zNlTn8g9wUTht9" TargetMode="External"/><Relationship Id="rId129" Type="http://schemas.openxmlformats.org/officeDocument/2006/relationships/hyperlink" Target="https://vk.com/video-229035325_456239577?list=ln-jrFz5POufbEgDptYje" TargetMode="External"/><Relationship Id="rId280" Type="http://schemas.openxmlformats.org/officeDocument/2006/relationships/hyperlink" Target="https://vkvideo.ru/video-229035325_456239163?list=ln-QYEtVJzkKoeoCxRF1O" TargetMode="External"/><Relationship Id="rId336" Type="http://schemas.openxmlformats.org/officeDocument/2006/relationships/hyperlink" Target="https://vkvideo.ru/video-229035325_456239214?list=ln-Y8KXuDrtxEEwax9DxP" TargetMode="External"/><Relationship Id="rId75" Type="http://schemas.openxmlformats.org/officeDocument/2006/relationships/hyperlink" Target="https://vkvideo.ru/video-229035325_456240242?list=ln-jlRhFW06Wg76EafOOo" TargetMode="External"/><Relationship Id="rId140" Type="http://schemas.openxmlformats.org/officeDocument/2006/relationships/hyperlink" Target="https://vk.com/video-229035325_456239033?list=ln-ZBOiqyWLg4M8D0UaDO" TargetMode="External"/><Relationship Id="rId182" Type="http://schemas.openxmlformats.org/officeDocument/2006/relationships/hyperlink" Target="https://vkvideo.ru/video-229035325_456240017?list=ln-dLemhTz50pBU4lMrta" TargetMode="External"/><Relationship Id="rId378" Type="http://schemas.openxmlformats.org/officeDocument/2006/relationships/hyperlink" Target="https://e.lanbook.com/book/450161" TargetMode="External"/><Relationship Id="rId403" Type="http://schemas.openxmlformats.org/officeDocument/2006/relationships/hyperlink" Target="https://e.lanbook.com/book/17957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vkvideo.ru/video-229035325_456239371?list=ln-OZ3ra1L09rXZZCzzTj" TargetMode="External"/><Relationship Id="rId445" Type="http://schemas.openxmlformats.org/officeDocument/2006/relationships/hyperlink" Target="https://e.lanbook.com/book/141179" TargetMode="External"/><Relationship Id="rId291" Type="http://schemas.openxmlformats.org/officeDocument/2006/relationships/hyperlink" Target="https://vkvideo.ru/video-229035325_456239316?list=ln-gRnzmOZlTEflv9uxHQ" TargetMode="External"/><Relationship Id="rId305" Type="http://schemas.openxmlformats.org/officeDocument/2006/relationships/hyperlink" Target="https://vk.com/video-229035325_456239129?list=ln-8Pv8dTB0FMAW3kLIua" TargetMode="External"/><Relationship Id="rId347" Type="http://schemas.openxmlformats.org/officeDocument/2006/relationships/hyperlink" Target="https://e.lanbook.com/book/478280" TargetMode="External"/><Relationship Id="rId44" Type="http://schemas.openxmlformats.org/officeDocument/2006/relationships/hyperlink" Target="https://vkvideo.ru/video-229035325_456240193?list=ln-pfrbriR7bkACPvzX9y" TargetMode="External"/><Relationship Id="rId86" Type="http://schemas.openxmlformats.org/officeDocument/2006/relationships/hyperlink" Target="https://vkvideo.ru/video-229035325_456239139?list=ln-Vud2hS5mkyY6QvXz4N" TargetMode="External"/><Relationship Id="rId151" Type="http://schemas.openxmlformats.org/officeDocument/2006/relationships/hyperlink" Target="https://vkvideo.ru/video-229035325_456240072?list=ln-Fxg4FX5HyQ1gJvtfEt" TargetMode="External"/><Relationship Id="rId389" Type="http://schemas.openxmlformats.org/officeDocument/2006/relationships/hyperlink" Target="https://e.lanbook.com/book/250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67</Pages>
  <Words>46253</Words>
  <Characters>263646</Characters>
  <Application>Microsoft Office Word</Application>
  <DocSecurity>0</DocSecurity>
  <Lines>2197</Lines>
  <Paragraphs>618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10</cp:revision>
  <dcterms:created xsi:type="dcterms:W3CDTF">2026-05-21T12:01:00Z</dcterms:created>
  <dcterms:modified xsi:type="dcterms:W3CDTF">2026-05-28T09:22:00Z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3-Heights(TM) PDF Security Shell 4.8.25.2 (http://www.pdf-tools.com)</vt:lpwstr>
  </property>
</Properties>
</file>